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75"/>
        <w:gridCol w:w="20"/>
        <w:gridCol w:w="1949"/>
        <w:gridCol w:w="1356"/>
        <w:gridCol w:w="1449"/>
        <w:gridCol w:w="3611"/>
      </w:tblGrid>
      <w:tr w:rsidR="00FB556D" w:rsidTr="00FB556D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1895" w:type="dxa"/>
            <w:gridSpan w:val="2"/>
            <w:tcBorders>
              <w:right w:val="nil"/>
            </w:tcBorders>
          </w:tcPr>
          <w:p w:rsidR="00FB556D" w:rsidRDefault="00FB556D" w:rsidP="00FB556D">
            <w:r>
              <w:t>Экологические группы.</w:t>
            </w:r>
          </w:p>
        </w:tc>
        <w:tc>
          <w:tcPr>
            <w:tcW w:w="1948" w:type="dxa"/>
            <w:tcBorders>
              <w:right w:val="nil"/>
            </w:tcBorders>
          </w:tcPr>
          <w:p w:rsidR="00FB556D" w:rsidRDefault="00FB556D" w:rsidP="00FB556D">
            <w:r>
              <w:t>Название птиц.</w:t>
            </w:r>
          </w:p>
        </w:tc>
        <w:tc>
          <w:tcPr>
            <w:tcW w:w="2803" w:type="dxa"/>
            <w:gridSpan w:val="2"/>
            <w:tcBorders>
              <w:right w:val="single" w:sz="4" w:space="0" w:color="auto"/>
            </w:tcBorders>
          </w:tcPr>
          <w:p w:rsidR="00FB556D" w:rsidRDefault="00FB556D" w:rsidP="00FB556D">
            <w:r>
              <w:t>Характерные признаки.</w:t>
            </w:r>
          </w:p>
        </w:tc>
        <w:tc>
          <w:tcPr>
            <w:tcW w:w="361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FB556D" w:rsidRDefault="00FB556D" w:rsidP="00FB556D"/>
        </w:tc>
      </w:tr>
      <w:tr w:rsidR="00FB556D" w:rsidTr="00FB556D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895" w:type="dxa"/>
            <w:gridSpan w:val="2"/>
            <w:tcBorders>
              <w:top w:val="single" w:sz="4" w:space="0" w:color="auto"/>
              <w:right w:val="nil"/>
            </w:tcBorders>
          </w:tcPr>
          <w:p w:rsidR="00FB556D" w:rsidRDefault="00FB556D" w:rsidP="00FB556D"/>
        </w:tc>
        <w:tc>
          <w:tcPr>
            <w:tcW w:w="1948" w:type="dxa"/>
            <w:tcBorders>
              <w:top w:val="single" w:sz="4" w:space="0" w:color="auto"/>
              <w:right w:val="nil"/>
            </w:tcBorders>
          </w:tcPr>
          <w:p w:rsidR="00FB556D" w:rsidRDefault="00FB556D" w:rsidP="00FB556D"/>
        </w:tc>
        <w:tc>
          <w:tcPr>
            <w:tcW w:w="1356" w:type="dxa"/>
            <w:tcBorders>
              <w:top w:val="single" w:sz="4" w:space="0" w:color="auto"/>
              <w:right w:val="nil"/>
            </w:tcBorders>
          </w:tcPr>
          <w:p w:rsidR="00FB556D" w:rsidRDefault="00FB556D" w:rsidP="00FB556D"/>
        </w:tc>
        <w:tc>
          <w:tcPr>
            <w:tcW w:w="144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B556D" w:rsidRDefault="00FB556D" w:rsidP="00FB556D"/>
        </w:tc>
        <w:tc>
          <w:tcPr>
            <w:tcW w:w="3614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FB556D" w:rsidRDefault="00FB556D" w:rsidP="00FB556D"/>
        </w:tc>
      </w:tr>
      <w:tr w:rsidR="00FB556D" w:rsidTr="00FB556D">
        <w:tblPrEx>
          <w:tblCellMar>
            <w:top w:w="0" w:type="dxa"/>
            <w:bottom w:w="0" w:type="dxa"/>
          </w:tblCellMar>
        </w:tblPrEx>
        <w:trPr>
          <w:gridAfter w:val="1"/>
          <w:wAfter w:w="3614" w:type="dxa"/>
          <w:trHeight w:val="1020"/>
        </w:trPr>
        <w:tc>
          <w:tcPr>
            <w:tcW w:w="1895" w:type="dxa"/>
            <w:gridSpan w:val="2"/>
          </w:tcPr>
          <w:p w:rsidR="00FB556D" w:rsidRDefault="00FB556D" w:rsidP="00FB556D"/>
        </w:tc>
        <w:tc>
          <w:tcPr>
            <w:tcW w:w="1950" w:type="dxa"/>
          </w:tcPr>
          <w:p w:rsidR="00FB556D" w:rsidRDefault="00FB556D" w:rsidP="00FB556D"/>
        </w:tc>
        <w:tc>
          <w:tcPr>
            <w:tcW w:w="2801" w:type="dxa"/>
            <w:gridSpan w:val="2"/>
          </w:tcPr>
          <w:p w:rsidR="00FB556D" w:rsidRDefault="00FB556D" w:rsidP="00FB556D"/>
        </w:tc>
      </w:tr>
      <w:tr w:rsidR="00FB556D" w:rsidTr="00FB556D">
        <w:tblPrEx>
          <w:tblCellMar>
            <w:top w:w="0" w:type="dxa"/>
            <w:bottom w:w="0" w:type="dxa"/>
          </w:tblCellMar>
        </w:tblPrEx>
        <w:trPr>
          <w:gridAfter w:val="1"/>
          <w:wAfter w:w="3614" w:type="dxa"/>
          <w:trHeight w:val="1125"/>
        </w:trPr>
        <w:tc>
          <w:tcPr>
            <w:tcW w:w="1875" w:type="dxa"/>
          </w:tcPr>
          <w:p w:rsidR="00FB556D" w:rsidRDefault="00FB556D" w:rsidP="00FB556D"/>
        </w:tc>
        <w:tc>
          <w:tcPr>
            <w:tcW w:w="1965" w:type="dxa"/>
            <w:gridSpan w:val="2"/>
          </w:tcPr>
          <w:p w:rsidR="00FB556D" w:rsidRDefault="00FB556D" w:rsidP="00FB556D"/>
        </w:tc>
        <w:tc>
          <w:tcPr>
            <w:tcW w:w="2806" w:type="dxa"/>
            <w:gridSpan w:val="2"/>
          </w:tcPr>
          <w:p w:rsidR="00FB556D" w:rsidRDefault="00FB556D" w:rsidP="00FB556D"/>
        </w:tc>
      </w:tr>
    </w:tbl>
    <w:p w:rsidR="006B62CB" w:rsidRDefault="006B62CB"/>
    <w:sectPr w:rsidR="006B62CB" w:rsidSect="006B6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56D"/>
    <w:rsid w:val="006B62CB"/>
    <w:rsid w:val="00FB5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</Words>
  <Characters>65</Characters>
  <Application>Microsoft Office Word</Application>
  <DocSecurity>0</DocSecurity>
  <Lines>1</Lines>
  <Paragraphs>1</Paragraphs>
  <ScaleCrop>false</ScaleCrop>
  <Company>XTreme.ws</Company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2014-03-21T15:58:00Z</dcterms:created>
  <dcterms:modified xsi:type="dcterms:W3CDTF">2014-03-21T16:01:00Z</dcterms:modified>
</cp:coreProperties>
</file>