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AFC784" w14:textId="77777777" w:rsidR="00ED52E4" w:rsidRPr="0064369E" w:rsidRDefault="00ED52E4" w:rsidP="0064369E">
      <w:pPr>
        <w:rPr>
          <w:rFonts w:ascii="Times New Roman" w:hAnsi="Times New Roman" w:cs="Times New Roman"/>
          <w:sz w:val="28"/>
          <w:szCs w:val="28"/>
        </w:rPr>
      </w:pPr>
    </w:p>
    <w:p w14:paraId="24860931" w14:textId="77777777" w:rsidR="00B35D5E" w:rsidRDefault="00C56C64" w:rsidP="00C56C6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Контрольная работа № </w:t>
      </w:r>
      <w:r w:rsidR="000D6DC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1B6867" w14:textId="77777777" w:rsidR="000D6DCE" w:rsidRPr="00415626" w:rsidRDefault="000D6DCE" w:rsidP="000D6DC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626">
        <w:rPr>
          <w:rFonts w:ascii="Times New Roman" w:eastAsiaTheme="minorEastAsia" w:hAnsi="Times New Roman" w:cs="Times New Roman"/>
          <w:sz w:val="28"/>
          <w:szCs w:val="28"/>
        </w:rPr>
        <w:t xml:space="preserve">Построить график функции: </w:t>
      </w:r>
      <m:oMath>
        <m:r>
          <w:rPr>
            <w:rFonts w:ascii="Cambria Math" w:hAnsi="Cambria Math" w:cs="Times New Roman"/>
            <w:sz w:val="28"/>
            <w:szCs w:val="28"/>
          </w:rPr>
          <m:t>y=2x-3</m:t>
        </m:r>
      </m:oMath>
    </w:p>
    <w:p w14:paraId="47811BD2" w14:textId="77777777" w:rsidR="000D6DCE" w:rsidRPr="00415626" w:rsidRDefault="000D6DCE" w:rsidP="000D6DC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626">
        <w:rPr>
          <w:rFonts w:ascii="Times New Roman" w:eastAsiaTheme="minorEastAsia" w:hAnsi="Times New Roman" w:cs="Times New Roman"/>
          <w:sz w:val="28"/>
          <w:szCs w:val="28"/>
        </w:rPr>
        <w:t xml:space="preserve">Построить график функции: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y=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</w:p>
    <w:p w14:paraId="3F15306A" w14:textId="77777777" w:rsidR="000D6DCE" w:rsidRPr="00415626" w:rsidRDefault="000D6DCE" w:rsidP="000D6DC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626">
        <w:rPr>
          <w:rFonts w:ascii="Times New Roman" w:eastAsiaTheme="minorEastAsia" w:hAnsi="Times New Roman" w:cs="Times New Roman"/>
          <w:sz w:val="28"/>
          <w:szCs w:val="28"/>
        </w:rPr>
        <w:t xml:space="preserve">Построить график функции: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3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eastAsiaTheme="minorEastAsia" w:hAnsi="Cambria Math" w:cs="Times New Roman"/>
            <w:sz w:val="28"/>
            <w:szCs w:val="28"/>
          </w:rPr>
          <m:t>=2</m:t>
        </m:r>
      </m:oMath>
    </w:p>
    <w:p w14:paraId="2AEF2647" w14:textId="77777777" w:rsidR="000D6DCE" w:rsidRPr="00415626" w:rsidRDefault="000D6DCE" w:rsidP="000D6DC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626">
        <w:rPr>
          <w:rFonts w:ascii="Times New Roman" w:eastAsiaTheme="minorEastAsia" w:hAnsi="Times New Roman" w:cs="Times New Roman"/>
          <w:sz w:val="28"/>
          <w:szCs w:val="28"/>
        </w:rPr>
        <w:t xml:space="preserve">Найти значение выражения: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2x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+1</m:t>
            </m:r>
          </m:den>
        </m:f>
      </m:oMath>
      <w:r w:rsidRPr="00415626">
        <w:rPr>
          <w:rFonts w:ascii="Times New Roman" w:eastAsiaTheme="minorEastAsia" w:hAnsi="Times New Roman" w:cs="Times New Roman"/>
          <w:sz w:val="28"/>
          <w:szCs w:val="28"/>
        </w:rPr>
        <w:t xml:space="preserve">, 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x=1;x=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</w:p>
    <w:p w14:paraId="339C4E7B" w14:textId="77777777" w:rsidR="000D6DCE" w:rsidRPr="00415626" w:rsidRDefault="000D6DCE" w:rsidP="000D6DC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626">
        <w:rPr>
          <w:rFonts w:ascii="Times New Roman" w:hAnsi="Times New Roman" w:cs="Times New Roman"/>
          <w:sz w:val="28"/>
          <w:szCs w:val="28"/>
        </w:rPr>
        <w:t xml:space="preserve">Исследовать график функции, изображенной на рисунке:  </w:t>
      </w:r>
    </w:p>
    <w:p w14:paraId="0E7B929D" w14:textId="77777777" w:rsidR="000D6DCE" w:rsidRPr="00415626" w:rsidRDefault="000D6DCE" w:rsidP="000D6DCE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62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C6DCCD9" wp14:editId="6B584C83">
            <wp:extent cx="4572000" cy="27432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5B440EA" w14:textId="77777777" w:rsidR="000D6DCE" w:rsidRPr="00415626" w:rsidRDefault="000D6DCE" w:rsidP="000D6DC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626">
        <w:rPr>
          <w:rFonts w:ascii="Times New Roman" w:hAnsi="Times New Roman" w:cs="Times New Roman"/>
          <w:sz w:val="28"/>
          <w:szCs w:val="28"/>
        </w:rPr>
        <w:t xml:space="preserve">Исследовать график функции: </w:t>
      </w:r>
      <m:oMath>
        <m:r>
          <w:rPr>
            <w:rFonts w:ascii="Cambria Math" w:hAnsi="Cambria Math" w:cs="Times New Roman"/>
            <w:sz w:val="28"/>
            <w:szCs w:val="28"/>
          </w:rPr>
          <m:t>y=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x+1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p w14:paraId="5F2B2D78" w14:textId="77777777" w:rsidR="000D6DCE" w:rsidRPr="00415626" w:rsidRDefault="000D6DCE" w:rsidP="000D6DC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626">
        <w:rPr>
          <w:rFonts w:ascii="Times New Roman" w:hAnsi="Times New Roman" w:cs="Times New Roman"/>
          <w:sz w:val="28"/>
          <w:szCs w:val="28"/>
        </w:rPr>
        <w:t>Исследовать график функции</w:t>
      </w:r>
      <w:r w:rsidRPr="00E52F15">
        <w:rPr>
          <w:rFonts w:ascii="Times New Roman" w:hAnsi="Times New Roman" w:cs="Times New Roman"/>
          <w:sz w:val="28"/>
          <w:szCs w:val="28"/>
        </w:rPr>
        <w:t>: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3-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d>
      </m:oMath>
    </w:p>
    <w:p w14:paraId="167C33FB" w14:textId="77777777" w:rsidR="000D6DCE" w:rsidRPr="00415626" w:rsidRDefault="000D6DCE" w:rsidP="000D6DC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626">
        <w:rPr>
          <w:rFonts w:ascii="Times New Roman" w:hAnsi="Times New Roman" w:cs="Times New Roman"/>
          <w:sz w:val="28"/>
          <w:szCs w:val="28"/>
        </w:rPr>
        <w:t>Исследовать график функции</w:t>
      </w:r>
      <w:r w:rsidRPr="00E52F15">
        <w:rPr>
          <w:rFonts w:ascii="Times New Roman" w:hAnsi="Times New Roman" w:cs="Times New Roman"/>
          <w:sz w:val="28"/>
          <w:szCs w:val="28"/>
        </w:rPr>
        <w:t xml:space="preserve">: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log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+3)</m:t>
            </m:r>
          </m:e>
        </m:func>
      </m:oMath>
    </w:p>
    <w:p w14:paraId="35E2E06D" w14:textId="77777777" w:rsidR="000D6DCE" w:rsidRPr="00415626" w:rsidRDefault="000D6DCE" w:rsidP="000D6DC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626">
        <w:rPr>
          <w:rFonts w:ascii="Times New Roman" w:eastAsiaTheme="minorEastAsia" w:hAnsi="Times New Roman" w:cs="Times New Roman"/>
          <w:sz w:val="28"/>
          <w:szCs w:val="28"/>
        </w:rPr>
        <w:t xml:space="preserve">Построить график функции: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-9</m:t>
            </m:r>
          </m:den>
        </m:f>
      </m:oMath>
    </w:p>
    <w:p w14:paraId="5BC890EF" w14:textId="77777777" w:rsidR="000D6DCE" w:rsidRPr="00415626" w:rsidRDefault="000D6DCE" w:rsidP="000D6DCE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626">
        <w:rPr>
          <w:rFonts w:ascii="Times New Roman" w:eastAsiaTheme="minorEastAsia" w:hAnsi="Times New Roman" w:cs="Times New Roman"/>
          <w:sz w:val="28"/>
          <w:szCs w:val="28"/>
        </w:rPr>
        <w:t>Построить график функции</w:t>
      </w:r>
      <w:r w:rsidRPr="00E52F15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func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+ 3</m:t>
            </m:r>
          </m:den>
        </m:f>
      </m:oMath>
    </w:p>
    <w:p w14:paraId="386D0AC6" w14:textId="77777777" w:rsidR="000D6DCE" w:rsidRPr="00E52F15" w:rsidRDefault="000D6DCE" w:rsidP="000D6DCE">
      <w:pPr>
        <w:pStyle w:val="a3"/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4A4321A0" w14:textId="77777777" w:rsidR="00C56C64" w:rsidRDefault="00C56C64" w:rsidP="00C56C6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56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60D88"/>
    <w:multiLevelType w:val="hybridMultilevel"/>
    <w:tmpl w:val="3820A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C6412"/>
    <w:multiLevelType w:val="hybridMultilevel"/>
    <w:tmpl w:val="47003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C64"/>
    <w:rsid w:val="000D6DCE"/>
    <w:rsid w:val="0064369E"/>
    <w:rsid w:val="007346EB"/>
    <w:rsid w:val="009A481A"/>
    <w:rsid w:val="00B35D5E"/>
    <w:rsid w:val="00C56C64"/>
    <w:rsid w:val="00ED52E4"/>
    <w:rsid w:val="00FE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0D6B"/>
  <w15:chartTrackingRefBased/>
  <w15:docId w15:val="{364A7A7A-6DB5-4040-9220-3BFB5F0B6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C6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52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chart" Target="charts/chart1.xml" /><Relationship Id="rId4" Type="http://schemas.openxmlformats.org/officeDocument/2006/relationships/webSettings" Target="webSettings.xml" 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 /><Relationship Id="rId2" Type="http://schemas.microsoft.com/office/2011/relationships/chartColorStyle" Target="colors1.xml" /><Relationship Id="rId1" Type="http://schemas.microsoft.com/office/2011/relationships/chartStyle" Target="style1.xml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Лист1!$A$2:$A$6</c:f>
              <c:numCache>
                <c:formatCode>General</c:formatCode>
                <c:ptCount val="5"/>
                <c:pt idx="0">
                  <c:v>-3</c:v>
                </c:pt>
                <c:pt idx="1">
                  <c:v>-2</c:v>
                </c:pt>
                <c:pt idx="2">
                  <c:v>-1.5</c:v>
                </c:pt>
                <c:pt idx="3">
                  <c:v>0</c:v>
                </c:pt>
                <c:pt idx="4">
                  <c:v>1.5</c:v>
                </c:pt>
              </c:numCache>
            </c:numRef>
          </c:xVal>
          <c:y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1.5</c:v>
                </c:pt>
                <c:pt idx="2">
                  <c:v>0</c:v>
                </c:pt>
                <c:pt idx="3">
                  <c:v>-2</c:v>
                </c:pt>
                <c:pt idx="4">
                  <c:v>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1470-4AA1-AD80-FB34E85410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24746688"/>
        <c:axId val="224738288"/>
      </c:scatterChart>
      <c:valAx>
        <c:axId val="2247466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4738288"/>
        <c:crosses val="autoZero"/>
        <c:crossBetween val="midCat"/>
      </c:valAx>
      <c:valAx>
        <c:axId val="2247382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474668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бмтк</dc:creator>
  <cp:keywords/>
  <dc:description/>
  <cp:lastModifiedBy>szabronskaya@gmail.com</cp:lastModifiedBy>
  <cp:revision>2</cp:revision>
  <dcterms:created xsi:type="dcterms:W3CDTF">2020-04-07T09:57:00Z</dcterms:created>
  <dcterms:modified xsi:type="dcterms:W3CDTF">2020-04-07T09:57:00Z</dcterms:modified>
</cp:coreProperties>
</file>