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CFE" w:rsidRDefault="00952CFE" w:rsidP="00952C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52CF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072270" cy="2825168"/>
            <wp:effectExtent l="19050" t="0" r="443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tnositelnaya-atomnaya-massa-nekotorix-izotopov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08" b="11781"/>
                    <a:stretch/>
                  </pic:blipFill>
                  <pic:spPr bwMode="auto">
                    <a:xfrm>
                      <a:off x="0" y="0"/>
                      <a:ext cx="4070752" cy="2824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5F4" w:rsidRPr="00AA1DD8" w:rsidRDefault="003845F4" w:rsidP="00952C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DD8">
        <w:rPr>
          <w:rFonts w:ascii="Times New Roman" w:hAnsi="Times New Roman" w:cs="Times New Roman"/>
          <w:b/>
          <w:sz w:val="24"/>
          <w:szCs w:val="24"/>
        </w:rPr>
        <w:t>Полностью оформить работы, отправить скан до 19.00 ч</w:t>
      </w:r>
    </w:p>
    <w:p w:rsidR="003845F4" w:rsidRPr="00AA1DD8" w:rsidRDefault="003845F4" w:rsidP="00952CF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DD8">
        <w:rPr>
          <w:rFonts w:ascii="Times New Roman" w:hAnsi="Times New Roman" w:cs="Times New Roman"/>
          <w:b/>
          <w:sz w:val="24"/>
          <w:szCs w:val="24"/>
        </w:rPr>
        <w:t>15 апреля.</w:t>
      </w:r>
    </w:p>
    <w:sectPr w:rsidR="003845F4" w:rsidRPr="00AA1DD8" w:rsidSect="00952CFE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7336"/>
    <w:multiLevelType w:val="hybridMultilevel"/>
    <w:tmpl w:val="8CE21C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F90DC3"/>
    <w:multiLevelType w:val="hybridMultilevel"/>
    <w:tmpl w:val="8CE21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02421"/>
    <w:multiLevelType w:val="hybridMultilevel"/>
    <w:tmpl w:val="8CE21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52CFE"/>
    <w:rsid w:val="00010929"/>
    <w:rsid w:val="003845F4"/>
    <w:rsid w:val="00952CFE"/>
    <w:rsid w:val="00AA1DD8"/>
    <w:rsid w:val="00CC37CC"/>
    <w:rsid w:val="00D5328C"/>
    <w:rsid w:val="00F43234"/>
    <w:rsid w:val="00F67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2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C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2CF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52CFE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</Words>
  <Characters>57</Characters>
  <Application>Microsoft Office Word</Application>
  <DocSecurity>0</DocSecurity>
  <Lines>1</Lines>
  <Paragraphs>1</Paragraphs>
  <ScaleCrop>false</ScaleCrop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ГИА 2018</dc:creator>
  <cp:keywords/>
  <dc:description/>
  <cp:lastModifiedBy>Виталя 1</cp:lastModifiedBy>
  <cp:revision>7</cp:revision>
  <dcterms:created xsi:type="dcterms:W3CDTF">2020-04-14T05:00:00Z</dcterms:created>
  <dcterms:modified xsi:type="dcterms:W3CDTF">2020-04-15T07:54:00Z</dcterms:modified>
</cp:coreProperties>
</file>