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5D" w:rsidRDefault="00412F5D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6 клас</w:t>
      </w:r>
    </w:p>
    <w:p w:rsidR="00BE6B41" w:rsidRDefault="00B54010">
      <w:pP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</w:pPr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Діагностування прогресу набуття учнями знань і </w:t>
      </w:r>
      <w:proofErr w:type="spellStart"/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компетентностей</w:t>
      </w:r>
      <w:proofErr w:type="spellEnd"/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 </w:t>
      </w:r>
      <w:r w:rsidRPr="00BE6B41">
        <w:rPr>
          <w:rFonts w:ascii="Times New Roman" w:hAnsi="Times New Roman" w:cs="Times New Roman"/>
          <w:i/>
          <w:color w:val="00B0F0"/>
          <w:sz w:val="28"/>
          <w:szCs w:val="28"/>
          <w:lang w:val="uk-UA"/>
        </w:rPr>
        <w:t>за темами «Вступ», «Міфи на всі часи» (різнорівневі завдання</w:t>
      </w:r>
      <w:r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)</w:t>
      </w:r>
      <w:r w:rsidR="00412F5D"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 </w:t>
      </w:r>
    </w:p>
    <w:p w:rsidR="000E031A" w:rsidRPr="00BE6B41" w:rsidRDefault="00BE6B41">
      <w:pPr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Тематичне оцінювання </w:t>
      </w:r>
      <w:r w:rsidR="00412F5D" w:rsidRPr="00BE6B41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 </w:t>
      </w:r>
      <w:r w:rsidRPr="00BE6B41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(мах кількість балів – 12)</w:t>
      </w:r>
    </w:p>
    <w:p w:rsidR="00DF6F41" w:rsidRPr="004D255E" w:rsidRDefault="00DF6F41" w:rsidP="004D2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3669BC" w:rsidRDefault="00DF6F41" w:rsidP="005B55D5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F41" w:rsidRPr="00BE6B41" w:rsidRDefault="00B54010" w:rsidP="005B5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6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6F41" w:rsidRPr="003669BC">
        <w:rPr>
          <w:rFonts w:ascii="Times New Roman" w:hAnsi="Times New Roman" w:cs="Times New Roman"/>
          <w:b/>
          <w:sz w:val="28"/>
          <w:szCs w:val="28"/>
          <w:lang w:val="uk-UA"/>
        </w:rPr>
        <w:t>Напишіть у трикутниках</w:t>
      </w:r>
      <w:r w:rsidRPr="003669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F6F41" w:rsidRPr="003669BC">
        <w:rPr>
          <w:rFonts w:ascii="Times New Roman" w:hAnsi="Times New Roman" w:cs="Times New Roman"/>
          <w:b/>
          <w:sz w:val="28"/>
          <w:szCs w:val="28"/>
          <w:lang w:val="uk-UA"/>
        </w:rPr>
        <w:t>назви різних видів мистецтва, а у квадратах – те, чим послуговуються представники різних видів мистецтва. Зафарбуйте одним кольором відповідні трикутники й квадрати, з’єднайте їх лініями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(1б.)</w:t>
      </w:r>
    </w:p>
    <w:p w:rsidR="00DF6F41" w:rsidRDefault="00DF6F41" w:rsidP="00DF6F4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3220720</wp:posOffset>
                </wp:positionV>
                <wp:extent cx="1325880" cy="784860"/>
                <wp:effectExtent l="0" t="0" r="2667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C9C13" id="Прямоугольник 6" o:spid="_x0000_s1026" style="position:absolute;margin-left:249.15pt;margin-top:253.6pt;width:104.4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" fillcolor="white [3201]" strokecolor="#70ad47 [3209]" strokeweight="1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3228340</wp:posOffset>
                </wp:positionV>
                <wp:extent cx="1318260" cy="807720"/>
                <wp:effectExtent l="0" t="0" r="1524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15C8A" id="Прямоугольник 4" o:spid="_x0000_s1026" style="position:absolute;margin-left:79.35pt;margin-top:254.2pt;width:103.8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" fillcolor="white [3201]" strokecolor="#70ad47 [3209]" strokeweight="1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2320925</wp:posOffset>
                </wp:positionH>
                <wp:positionV relativeFrom="paragraph">
                  <wp:posOffset>1673860</wp:posOffset>
                </wp:positionV>
                <wp:extent cx="1060704" cy="914400"/>
                <wp:effectExtent l="19050" t="19050" r="44450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8749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182.75pt;margin-top:131.8pt;width:83.5pt;height:1in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4873625</wp:posOffset>
                </wp:positionH>
                <wp:positionV relativeFrom="paragraph">
                  <wp:posOffset>1689100</wp:posOffset>
                </wp:positionV>
                <wp:extent cx="1060704" cy="914400"/>
                <wp:effectExtent l="19050" t="19050" r="44450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3556A" id="Равнобедренный треугольник 9" o:spid="_x0000_s1026" type="#_x0000_t5" style="position:absolute;margin-left:383.75pt;margin-top:133pt;width:83.5pt;height:1in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1681480</wp:posOffset>
                </wp:positionV>
                <wp:extent cx="1060704" cy="914400"/>
                <wp:effectExtent l="19050" t="0" r="44450" b="3810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39D9C" id="Равнобедренный треугольник 11" o:spid="_x0000_s1026" type="#_x0000_t5" style="position:absolute;margin-left:282.15pt;margin-top:132.4pt;width:83.5pt;height:1in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" fillcolor="white [3201]" strokecolor="#70ad47 [3209]" strokeweight="1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1704340</wp:posOffset>
                </wp:positionV>
                <wp:extent cx="1060704" cy="914400"/>
                <wp:effectExtent l="19050" t="0" r="44450" b="3810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BFEB8" id="Равнобедренный треугольник 10" o:spid="_x0000_s1026" type="#_x0000_t5" style="position:absolute;margin-left:77.55pt;margin-top:134.2pt;width:83.5pt;height:1in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" fillcolor="white [3201]" strokecolor="#70ad47 [3209]" strokeweight="1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1689100</wp:posOffset>
                </wp:positionV>
                <wp:extent cx="1060704" cy="914400"/>
                <wp:effectExtent l="19050" t="19050" r="44450" b="19050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92360" id="Равнобедренный треугольник 8" o:spid="_x0000_s1026" type="#_x0000_t5" style="position:absolute;margin-left:-13.65pt;margin-top:133pt;width:83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" fillcolor="white [3201]" strokecolor="#70ad47 [3209]" strokeweight="1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408940</wp:posOffset>
                </wp:positionV>
                <wp:extent cx="1447800" cy="746760"/>
                <wp:effectExtent l="0" t="0" r="1905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E7CB" id="Прямоугольник 3" o:spid="_x0000_s1026" style="position:absolute;margin-left:338.55pt;margin-top:32.2pt;width:114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" fillcolor="white [3201]" strokecolor="#70ad47 [3209]" strokeweight="1pt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408940</wp:posOffset>
                </wp:positionV>
                <wp:extent cx="1508760" cy="7620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80855" id="Прямоугольник 2" o:spid="_x0000_s1026" style="position:absolute;margin-left:0;margin-top:32.2pt;width:118.8pt;height:60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" fillcolor="white [3201]" strokecolor="#70ad47 [3209]" strokeweight="1pt">
                <w10:wrap anchorx="page"/>
              </v:rect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431800</wp:posOffset>
                </wp:positionV>
                <wp:extent cx="1310640" cy="7924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10358" id="Прямоугольник 1" o:spid="_x0000_s1026" style="position:absolute;margin-left:-17.85pt;margin-top:34pt;width:103.2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" fillcolor="white [3201]" strokecolor="#70ad47 [3209]" strokeweight="1pt"/>
            </w:pict>
          </mc:Fallback>
        </mc:AlternateContent>
      </w:r>
      <w:r w:rsidR="00B54010" w:rsidRPr="00DF6F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DF6F41" w:rsidRDefault="00DF6F41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4010" w:rsidRDefault="00B54010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F5D" w:rsidRDefault="00412F5D" w:rsidP="00DF6F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6F41" w:rsidRPr="00BE6B41" w:rsidRDefault="00DF6F41" w:rsidP="00DF6F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Розкажіть про те, що таке міф, продовжуючи  речення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(2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>Міф у перекладі з грецької означає …   .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>Від цього слова походить і наука … , яка вивчає … .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>У міфах утілено …  .</w:t>
      </w:r>
    </w:p>
    <w:p w:rsidR="00AB1F5E" w:rsidRP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>За допомогою міфів давні люди пояснювали … .</w:t>
      </w:r>
    </w:p>
    <w:p w:rsid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F5E">
        <w:rPr>
          <w:rFonts w:ascii="Times New Roman" w:hAnsi="Times New Roman" w:cs="Times New Roman"/>
          <w:i/>
          <w:sz w:val="28"/>
          <w:szCs w:val="28"/>
          <w:lang w:val="uk-UA"/>
        </w:rPr>
        <w:t>У міфах діють … .</w:t>
      </w:r>
    </w:p>
    <w:p w:rsid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1F5E" w:rsidRDefault="00AB1F5E" w:rsidP="00AB1F5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1F5E" w:rsidRPr="00BE6B41" w:rsidRDefault="00AB1F5E" w:rsidP="00AB1F5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Напишіть у колах назви основних тематичних груп грецьких міфів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AB1F5E" w:rsidRP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Default="00AB1F5E" w:rsidP="00AB1F5E">
      <w:pPr>
        <w:tabs>
          <w:tab w:val="left" w:pos="3852"/>
        </w:tabs>
        <w:rPr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D5ECF2" wp14:editId="27EFBE08">
                <wp:simplePos x="0" y="0"/>
                <wp:positionH relativeFrom="column">
                  <wp:posOffset>4566285</wp:posOffset>
                </wp:positionH>
                <wp:positionV relativeFrom="paragraph">
                  <wp:posOffset>1391285</wp:posOffset>
                </wp:positionV>
                <wp:extent cx="1470660" cy="922020"/>
                <wp:effectExtent l="0" t="0" r="15240" b="1143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220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EC61A" id="Овал 24" o:spid="_x0000_s1026" style="position:absolute;margin-left:359.55pt;margin-top:109.55pt;width:115.8pt;height:7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D5ECF2" wp14:editId="27EFBE08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1470660" cy="998220"/>
                <wp:effectExtent l="0" t="0" r="15240" b="1143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982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344CB" id="Овал 23" o:spid="_x0000_s1026" style="position:absolute;margin-left:64.6pt;margin-top:8.15pt;width:115.8pt;height:78.6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D5ECF2" wp14:editId="27EFBE08">
                <wp:simplePos x="0" y="0"/>
                <wp:positionH relativeFrom="margin">
                  <wp:posOffset>2158365</wp:posOffset>
                </wp:positionH>
                <wp:positionV relativeFrom="paragraph">
                  <wp:posOffset>118745</wp:posOffset>
                </wp:positionV>
                <wp:extent cx="1562100" cy="998220"/>
                <wp:effectExtent l="0" t="0" r="19050" b="1143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982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56093" id="Овал 22" o:spid="_x0000_s1026" style="position:absolute;margin-left:169.95pt;margin-top:9.35pt;width:123pt;height:78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D5ECF2" wp14:editId="27EFBE08">
                <wp:simplePos x="0" y="0"/>
                <wp:positionH relativeFrom="margin">
                  <wp:align>center</wp:align>
                </wp:positionH>
                <wp:positionV relativeFrom="paragraph">
                  <wp:posOffset>1353185</wp:posOffset>
                </wp:positionV>
                <wp:extent cx="1501140" cy="1021080"/>
                <wp:effectExtent l="0" t="0" r="22860" b="2667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21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B9AB0" id="Овал 21" o:spid="_x0000_s1026" style="position:absolute;margin-left:0;margin-top:106.55pt;width:118.2pt;height:80.4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A9287" wp14:editId="19644ACB">
                <wp:simplePos x="0" y="0"/>
                <wp:positionH relativeFrom="column">
                  <wp:posOffset>-203835</wp:posOffset>
                </wp:positionH>
                <wp:positionV relativeFrom="paragraph">
                  <wp:posOffset>1406525</wp:posOffset>
                </wp:positionV>
                <wp:extent cx="1493520" cy="952500"/>
                <wp:effectExtent l="0" t="0" r="1143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952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A43EC" id="Овал 20" o:spid="_x0000_s1026" style="position:absolute;margin-left:-16.05pt;margin-top:110.75pt;width:117.6pt;height: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95885</wp:posOffset>
                </wp:positionV>
                <wp:extent cx="1478280" cy="1005840"/>
                <wp:effectExtent l="0" t="0" r="26670" b="2286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005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17D08" id="Овал 13" o:spid="_x0000_s1026" style="position:absolute;margin-left:-16.65pt;margin-top:7.55pt;width:116.4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lang w:val="uk-UA"/>
        </w:rPr>
        <w:tab/>
      </w: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P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Default="00AB1F5E" w:rsidP="00AB1F5E">
      <w:pPr>
        <w:rPr>
          <w:lang w:val="uk-UA"/>
        </w:rPr>
      </w:pPr>
    </w:p>
    <w:p w:rsidR="00AB1F5E" w:rsidRPr="006D3531" w:rsidRDefault="00AB1F5E" w:rsidP="00AB1F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t>Які добрі справи Прометей зробив для людей?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(2 б.)</w:t>
      </w:r>
    </w:p>
    <w:p w:rsidR="006D3531" w:rsidRDefault="00AB1F5E" w:rsidP="00AB1F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255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D3531" w:rsidRPr="006D3531" w:rsidRDefault="006D3531" w:rsidP="006D3531">
      <w:pPr>
        <w:rPr>
          <w:lang w:val="uk-UA"/>
        </w:rPr>
      </w:pPr>
    </w:p>
    <w:p w:rsidR="006D3531" w:rsidRDefault="006D3531" w:rsidP="006D3531">
      <w:pPr>
        <w:ind w:firstLine="708"/>
        <w:rPr>
          <w:lang w:val="uk-UA"/>
        </w:rPr>
      </w:pPr>
    </w:p>
    <w:p w:rsidR="006D3531" w:rsidRPr="00BE6B41" w:rsidRDefault="006D3531" w:rsidP="006D35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З’ясуйте значення крилатих виразів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 </w:t>
      </w:r>
      <w:bookmarkStart w:id="0" w:name="_GoBack"/>
      <w:bookmarkEnd w:id="0"/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6D3531" w:rsidRDefault="006D3531" w:rsidP="006D353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Прометеїв вогонь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Авгієві стайні  - </w:t>
      </w:r>
    </w:p>
    <w:p w:rsid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Страшний, як </w:t>
      </w:r>
      <w:proofErr w:type="spellStart"/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>Кербер</w:t>
      </w:r>
      <w:proofErr w:type="spellEnd"/>
      <w:r w:rsidRPr="006D35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(Цербер) </w:t>
      </w:r>
      <w:r w:rsidR="00412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</w:p>
    <w:p w:rsidR="00733B57" w:rsidRDefault="00733B57" w:rsidP="006D353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3B57" w:rsidRPr="006D3531" w:rsidRDefault="00733B57" w:rsidP="006D353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55E" w:rsidRPr="004D255E" w:rsidRDefault="004D255E" w:rsidP="004D25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531" w:rsidRDefault="006D3531" w:rsidP="006D35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Установіть відповідність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б.)</w:t>
      </w: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531" w:rsidRPr="006D3531" w:rsidRDefault="006D3531" w:rsidP="006D353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Міфологічний персонаж</w:t>
      </w:r>
      <w:r w:rsidR="005521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Уривок</w:t>
      </w:r>
    </w:p>
    <w:p w:rsidR="006D3531" w:rsidRPr="00552189" w:rsidRDefault="00552189" w:rsidP="00552189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1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189" w:rsidTr="00552189">
        <w:tc>
          <w:tcPr>
            <w:tcW w:w="4672" w:type="dxa"/>
          </w:tcPr>
          <w:p w:rsidR="00552189" w:rsidRPr="00552189" w:rsidRDefault="00552189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1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Дедал     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а) «  Не день і не два тривав двобій                між чоловіком і звіром…»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Pr="00552189" w:rsidRDefault="00552189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Геракл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б) «У захваті він </w:t>
            </w:r>
            <w:proofErr w:type="spellStart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забув</w:t>
            </w:r>
            <w:proofErr w:type="spellEnd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про батьківську засторогу й полинув вище, ще вище, аж до золотого сонця»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Default="00552189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Ікар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в) «Він став вільний, а смертні люди, заради яких він прийняв страшні муки, носять відтоді на згадку про нього металеві каблучки і </w:t>
            </w:r>
            <w:proofErr w:type="spellStart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персні</w:t>
            </w:r>
            <w:proofErr w:type="spellEnd"/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 коштовними камінцями»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Default="00552189" w:rsidP="0055218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Прометей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г) </w:t>
            </w:r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«Вона </w:t>
            </w:r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повернула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родючість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землі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і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знову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зацвіло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зазеленіло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Ніжним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весняним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листям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укрились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ліси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зарясніли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квіти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смарагдовій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мураві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лук.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Незабаром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заколосились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хлібородні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ниви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зацвіли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сповнились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пахощами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сади;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заблищала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сонці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зелень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виноградників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Прокинулась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>уся</w:t>
            </w:r>
            <w:proofErr w:type="spellEnd"/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природа</w:t>
            </w:r>
            <w:r w:rsidR="004D255E"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552189" w:rsidTr="00552189">
        <w:tc>
          <w:tcPr>
            <w:tcW w:w="4672" w:type="dxa"/>
          </w:tcPr>
          <w:p w:rsidR="00552189" w:rsidRPr="004D255E" w:rsidRDefault="004D255E" w:rsidP="004D25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4D25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5) Деметра</w:t>
            </w:r>
          </w:p>
        </w:tc>
        <w:tc>
          <w:tcPr>
            <w:tcW w:w="4673" w:type="dxa"/>
          </w:tcPr>
          <w:p w:rsidR="00552189" w:rsidRDefault="00552189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55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д) « Тепер увесь вільний час він робив із пташиного пір’я великі крила»</w:t>
            </w:r>
          </w:p>
          <w:p w:rsidR="004D255E" w:rsidRPr="004D255E" w:rsidRDefault="004D255E" w:rsidP="006D353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6D3531" w:rsidRDefault="006D3531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55E" w:rsidRDefault="004D255E" w:rsidP="006D35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55E" w:rsidRPr="00BE6B41" w:rsidRDefault="004D255E" w:rsidP="004D25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D35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Уявіть, що Геракл живе в сучасній Україні. Який подвиг (подвиги) він би здійснив? Де знайшов би застосування своїй силі?</w:t>
      </w:r>
      <w:r w:rsidR="00BE6B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733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</w:t>
      </w:r>
      <w:r w:rsidR="00BE6B41" w:rsidRPr="00BE6B4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б.)</w:t>
      </w:r>
    </w:p>
    <w:p w:rsidR="00412F5D" w:rsidRDefault="004D255E" w:rsidP="004D255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12F5D" w:rsidRDefault="00412F5D" w:rsidP="00412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F5D" w:rsidRDefault="00412F5D" w:rsidP="00412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F5D" w:rsidRDefault="00412F5D" w:rsidP="00412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F5D" w:rsidRDefault="00412F5D" w:rsidP="00412F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F5D" w:rsidRDefault="00412F5D" w:rsidP="00412F5D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12F5D">
        <w:rPr>
          <w:rFonts w:ascii="Times New Roman" w:hAnsi="Times New Roman" w:cs="Times New Roman"/>
          <w:b/>
          <w:sz w:val="32"/>
          <w:szCs w:val="32"/>
          <w:lang w:val="uk-UA"/>
        </w:rPr>
        <w:t>Як я впорався/впоралася із завданням?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412F5D" w:rsidRDefault="00412F5D" w:rsidP="00412F5D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Зафарбуйте відповідне коло.</w:t>
      </w:r>
    </w:p>
    <w:p w:rsidR="00412F5D" w:rsidRDefault="00412F5D" w:rsidP="00412F5D">
      <w:pPr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412F5D" w:rsidTr="00412F5D">
        <w:trPr>
          <w:trHeight w:val="1202"/>
        </w:trPr>
        <w:tc>
          <w:tcPr>
            <w:tcW w:w="1413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95517</wp:posOffset>
                      </wp:positionH>
                      <wp:positionV relativeFrom="paragraph">
                        <wp:posOffset>87553</wp:posOffset>
                      </wp:positionV>
                      <wp:extent cx="521293" cy="504202"/>
                      <wp:effectExtent l="0" t="0" r="12700" b="10160"/>
                      <wp:wrapNone/>
                      <wp:docPr id="25" name="Блок-схема: узе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93" cy="504202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963B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5" o:spid="_x0000_s1026" type="#_x0000_t120" style="position:absolute;margin-left:7.5pt;margin-top:6.9pt;width:41.0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2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Було легко, цікаво, працюю без допомоги</w:t>
            </w:r>
          </w:p>
        </w:tc>
      </w:tr>
      <w:tr w:rsidR="00412F5D" w:rsidTr="00412F5D">
        <w:trPr>
          <w:trHeight w:val="1202"/>
        </w:trPr>
        <w:tc>
          <w:tcPr>
            <w:tcW w:w="1413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221D5E" wp14:editId="3ECD5B8B">
                      <wp:simplePos x="0" y="0"/>
                      <wp:positionH relativeFrom="column">
                        <wp:posOffset>104746</wp:posOffset>
                      </wp:positionH>
                      <wp:positionV relativeFrom="paragraph">
                        <wp:posOffset>116811</wp:posOffset>
                      </wp:positionV>
                      <wp:extent cx="521293" cy="504202"/>
                      <wp:effectExtent l="0" t="0" r="12700" b="10160"/>
                      <wp:wrapNone/>
                      <wp:docPr id="26" name="Блок-схема: узе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93" cy="504202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3D92" id="Блок-схема: узел 26" o:spid="_x0000_s1026" type="#_x0000_t120" style="position:absolute;margin-left:8.25pt;margin-top:9.2pt;width:41.05pt;height:3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" fillcolor="window" strokecolor="#70ad47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2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Було цікаво, працюю з допомогою</w:t>
            </w:r>
          </w:p>
        </w:tc>
      </w:tr>
      <w:tr w:rsidR="00412F5D" w:rsidTr="00412F5D">
        <w:trPr>
          <w:trHeight w:val="1202"/>
        </w:trPr>
        <w:tc>
          <w:tcPr>
            <w:tcW w:w="1413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221D5E" wp14:editId="3ECD5B8B">
                      <wp:simplePos x="0" y="0"/>
                      <wp:positionH relativeFrom="column">
                        <wp:posOffset>96200</wp:posOffset>
                      </wp:positionH>
                      <wp:positionV relativeFrom="paragraph">
                        <wp:posOffset>158905</wp:posOffset>
                      </wp:positionV>
                      <wp:extent cx="521293" cy="504202"/>
                      <wp:effectExtent l="0" t="0" r="12700" b="10160"/>
                      <wp:wrapNone/>
                      <wp:docPr id="27" name="Блок-схема: узе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93" cy="504202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0410D" id="Блок-схема: узел 27" o:spid="_x0000_s1026" type="#_x0000_t120" style="position:absolute;margin-left:7.55pt;margin-top:12.5pt;width:41.05pt;height:3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" fillcolor="window" strokecolor="#70ad47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32" w:type="dxa"/>
          </w:tcPr>
          <w:p w:rsid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2F5D" w:rsidRPr="00412F5D" w:rsidRDefault="00412F5D" w:rsidP="00412F5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Було складно, потребую допомоги</w:t>
            </w:r>
          </w:p>
        </w:tc>
      </w:tr>
    </w:tbl>
    <w:p w:rsidR="004D255E" w:rsidRPr="00412F5D" w:rsidRDefault="003669BC" w:rsidP="00412F5D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85E5D7D">
            <wp:simplePos x="0" y="0"/>
            <wp:positionH relativeFrom="column">
              <wp:posOffset>2020624</wp:posOffset>
            </wp:positionH>
            <wp:positionV relativeFrom="paragraph">
              <wp:posOffset>489585</wp:posOffset>
            </wp:positionV>
            <wp:extent cx="1555334" cy="1555334"/>
            <wp:effectExtent l="0" t="0" r="0" b="6985"/>
            <wp:wrapNone/>
            <wp:docPr id="29" name="Рисунок 29" descr="puppy dog 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ppy dog ey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34" cy="15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F5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posOffset>-178862</wp:posOffset>
            </wp:positionH>
            <wp:positionV relativeFrom="paragraph">
              <wp:posOffset>951093</wp:posOffset>
            </wp:positionV>
            <wp:extent cx="1170774" cy="1170774"/>
            <wp:effectExtent l="0" t="0" r="0" b="0"/>
            <wp:wrapNone/>
            <wp:docPr id="28" name="Рисунок 2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74" cy="11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3265CA6F">
            <wp:simplePos x="0" y="0"/>
            <wp:positionH relativeFrom="page">
              <wp:posOffset>3353138</wp:posOffset>
            </wp:positionH>
            <wp:positionV relativeFrom="paragraph">
              <wp:posOffset>659872</wp:posOffset>
            </wp:positionV>
            <wp:extent cx="1247686" cy="1247686"/>
            <wp:effectExtent l="0" t="0" r="0" b="0"/>
            <wp:wrapNone/>
            <wp:docPr id="5" name="Рисунок 5" descr="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stion 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86" cy="124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5166BC4D">
            <wp:simplePos x="0" y="0"/>
            <wp:positionH relativeFrom="column">
              <wp:posOffset>4208649</wp:posOffset>
            </wp:positionH>
            <wp:positionV relativeFrom="paragraph">
              <wp:posOffset>617986</wp:posOffset>
            </wp:positionV>
            <wp:extent cx="1461331" cy="1461331"/>
            <wp:effectExtent l="0" t="0" r="0" b="5715"/>
            <wp:wrapNone/>
            <wp:docPr id="7" name="Рисунок 7" descr="table f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ble fl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31" cy="146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255E" w:rsidRPr="0041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F7911"/>
    <w:multiLevelType w:val="hybridMultilevel"/>
    <w:tmpl w:val="3E409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02B2"/>
    <w:multiLevelType w:val="hybridMultilevel"/>
    <w:tmpl w:val="92241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BD3"/>
    <w:multiLevelType w:val="hybridMultilevel"/>
    <w:tmpl w:val="FEFCBBDE"/>
    <w:lvl w:ilvl="0" w:tplc="A7E21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710BF"/>
    <w:multiLevelType w:val="hybridMultilevel"/>
    <w:tmpl w:val="E5942062"/>
    <w:lvl w:ilvl="0" w:tplc="A73C5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10"/>
    <w:rsid w:val="000E031A"/>
    <w:rsid w:val="003669BC"/>
    <w:rsid w:val="00412F5D"/>
    <w:rsid w:val="004A3365"/>
    <w:rsid w:val="004D255E"/>
    <w:rsid w:val="00552189"/>
    <w:rsid w:val="005B55D5"/>
    <w:rsid w:val="006D3531"/>
    <w:rsid w:val="00733B57"/>
    <w:rsid w:val="00AB1F5E"/>
    <w:rsid w:val="00B54010"/>
    <w:rsid w:val="00BE6B41"/>
    <w:rsid w:val="00D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414E"/>
  <w15:chartTrackingRefBased/>
  <w15:docId w15:val="{0F2BB6ED-FF27-42F6-9EA5-3A1341DE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10"/>
    <w:pPr>
      <w:ind w:left="720"/>
      <w:contextualSpacing/>
    </w:pPr>
  </w:style>
  <w:style w:type="table" w:styleId="a4">
    <w:name w:val="Table Grid"/>
    <w:basedOn w:val="a1"/>
    <w:uiPriority w:val="39"/>
    <w:rsid w:val="0055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2023-10-08T23:34:00Z</dcterms:created>
  <dcterms:modified xsi:type="dcterms:W3CDTF">2023-10-09T02:21:00Z</dcterms:modified>
</cp:coreProperties>
</file>