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F34" w:rsidRDefault="007F1D57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-957580</wp:posOffset>
            </wp:positionH>
            <wp:positionV relativeFrom="paragraph">
              <wp:posOffset>-652145</wp:posOffset>
            </wp:positionV>
            <wp:extent cx="7654290" cy="8720455"/>
            <wp:effectExtent l="0" t="0" r="3810" b="444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4290" cy="872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3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6D6"/>
    <w:rsid w:val="002C36D6"/>
    <w:rsid w:val="004D3F34"/>
    <w:rsid w:val="007F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2</cp:revision>
  <dcterms:created xsi:type="dcterms:W3CDTF">2020-05-06T10:46:00Z</dcterms:created>
  <dcterms:modified xsi:type="dcterms:W3CDTF">2020-05-06T10:47:00Z</dcterms:modified>
</cp:coreProperties>
</file>