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2268"/>
        <w:gridCol w:w="1276"/>
      </w:tblGrid>
      <w:tr w:rsidR="00344C19" w14:paraId="203E36B1" w14:textId="77777777" w:rsidTr="002C7747">
        <w:tc>
          <w:tcPr>
            <w:tcW w:w="562" w:type="dxa"/>
          </w:tcPr>
          <w:p w14:paraId="39E91EE4" w14:textId="6AAD1E8C" w:rsidR="00344C19" w:rsidRDefault="00344C19">
            <w:r>
              <w:t>№</w:t>
            </w:r>
          </w:p>
        </w:tc>
        <w:tc>
          <w:tcPr>
            <w:tcW w:w="2268" w:type="dxa"/>
          </w:tcPr>
          <w:p w14:paraId="3F52E3ED" w14:textId="1A677765" w:rsidR="00344C19" w:rsidRDefault="00344C19">
            <w:r>
              <w:t>Название</w:t>
            </w:r>
          </w:p>
        </w:tc>
        <w:tc>
          <w:tcPr>
            <w:tcW w:w="2268" w:type="dxa"/>
          </w:tcPr>
          <w:p w14:paraId="69FEBF6E" w14:textId="2FBDD72E" w:rsidR="00344C19" w:rsidRDefault="00344C19">
            <w:r>
              <w:t>Место расположения</w:t>
            </w:r>
          </w:p>
        </w:tc>
        <w:tc>
          <w:tcPr>
            <w:tcW w:w="1276" w:type="dxa"/>
          </w:tcPr>
          <w:p w14:paraId="6D02D1F9" w14:textId="1248B2E6" w:rsidR="00344C19" w:rsidRPr="00344C19" w:rsidRDefault="00344C19">
            <w:r>
              <w:t>Длина</w:t>
            </w:r>
            <w:r>
              <w:rPr>
                <w:lang w:val="en-US"/>
              </w:rPr>
              <w:t>,</w:t>
            </w:r>
            <w:r>
              <w:t xml:space="preserve"> км</w:t>
            </w:r>
          </w:p>
        </w:tc>
      </w:tr>
      <w:tr w:rsidR="00344C19" w14:paraId="7E3C86E6" w14:textId="77777777" w:rsidTr="002C7747">
        <w:tc>
          <w:tcPr>
            <w:tcW w:w="562" w:type="dxa"/>
          </w:tcPr>
          <w:p w14:paraId="0DC4FA3F" w14:textId="0A03DF73" w:rsidR="00344C19" w:rsidRDefault="00344C19">
            <w:r>
              <w:t>1</w:t>
            </w:r>
          </w:p>
        </w:tc>
        <w:tc>
          <w:tcPr>
            <w:tcW w:w="2268" w:type="dxa"/>
          </w:tcPr>
          <w:p w14:paraId="58C10379" w14:textId="0F08CC5D" w:rsidR="00344C19" w:rsidRDefault="00344C19">
            <w:r>
              <w:t>Нил</w:t>
            </w:r>
          </w:p>
        </w:tc>
        <w:tc>
          <w:tcPr>
            <w:tcW w:w="2268" w:type="dxa"/>
          </w:tcPr>
          <w:p w14:paraId="7FAF28D2" w14:textId="1F915DF2" w:rsidR="00344C19" w:rsidRDefault="00344C19">
            <w:r>
              <w:t>Египет</w:t>
            </w:r>
          </w:p>
        </w:tc>
        <w:tc>
          <w:tcPr>
            <w:tcW w:w="1276" w:type="dxa"/>
          </w:tcPr>
          <w:p w14:paraId="7DBE07C2" w14:textId="794CFCDC" w:rsidR="00344C19" w:rsidRDefault="00344C19"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6 852</w:t>
            </w:r>
          </w:p>
        </w:tc>
      </w:tr>
      <w:tr w:rsidR="00344C19" w14:paraId="184DD4FF" w14:textId="77777777" w:rsidTr="002C7747">
        <w:tc>
          <w:tcPr>
            <w:tcW w:w="562" w:type="dxa"/>
          </w:tcPr>
          <w:p w14:paraId="73101545" w14:textId="519FF39A" w:rsidR="00344C19" w:rsidRDefault="00344C19">
            <w:r>
              <w:t>2</w:t>
            </w:r>
          </w:p>
        </w:tc>
        <w:tc>
          <w:tcPr>
            <w:tcW w:w="2268" w:type="dxa"/>
          </w:tcPr>
          <w:p w14:paraId="4B0CF1AD" w14:textId="6A738E42" w:rsidR="00344C19" w:rsidRDefault="00344C19">
            <w:r>
              <w:t>Амазонка</w:t>
            </w:r>
          </w:p>
        </w:tc>
        <w:tc>
          <w:tcPr>
            <w:tcW w:w="2268" w:type="dxa"/>
          </w:tcPr>
          <w:p w14:paraId="4AA04C32" w14:textId="03DC774D" w:rsidR="00344C19" w:rsidRDefault="00344C19">
            <w:r>
              <w:t>Бразилия</w:t>
            </w:r>
          </w:p>
        </w:tc>
        <w:tc>
          <w:tcPr>
            <w:tcW w:w="1276" w:type="dxa"/>
          </w:tcPr>
          <w:p w14:paraId="0297E58C" w14:textId="669C0DCF" w:rsidR="00344C19" w:rsidRDefault="00344C19"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6 992</w:t>
            </w:r>
          </w:p>
        </w:tc>
      </w:tr>
      <w:tr w:rsidR="00344C19" w14:paraId="79DBD0B6" w14:textId="77777777" w:rsidTr="002C7747">
        <w:tc>
          <w:tcPr>
            <w:tcW w:w="562" w:type="dxa"/>
          </w:tcPr>
          <w:p w14:paraId="7CF109C3" w14:textId="005136F6" w:rsidR="00344C19" w:rsidRDefault="00344C19">
            <w:r>
              <w:t>3</w:t>
            </w:r>
          </w:p>
        </w:tc>
        <w:tc>
          <w:tcPr>
            <w:tcW w:w="2268" w:type="dxa"/>
          </w:tcPr>
          <w:p w14:paraId="4610677D" w14:textId="0843AC88" w:rsidR="00344C19" w:rsidRDefault="00344C19">
            <w:r>
              <w:t>Янцзы</w:t>
            </w:r>
          </w:p>
        </w:tc>
        <w:tc>
          <w:tcPr>
            <w:tcW w:w="2268" w:type="dxa"/>
          </w:tcPr>
          <w:p w14:paraId="7E5F04BE" w14:textId="1A212759" w:rsidR="00344C19" w:rsidRDefault="00344C19">
            <w:r>
              <w:t>Китай</w:t>
            </w:r>
          </w:p>
        </w:tc>
        <w:tc>
          <w:tcPr>
            <w:tcW w:w="1276" w:type="dxa"/>
          </w:tcPr>
          <w:p w14:paraId="1E45E12A" w14:textId="2FDE65DB" w:rsidR="00344C19" w:rsidRDefault="00344C19"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6 300</w:t>
            </w:r>
            <w:bookmarkStart w:id="0" w:name="_GoBack"/>
            <w:bookmarkEnd w:id="0"/>
          </w:p>
        </w:tc>
      </w:tr>
      <w:tr w:rsidR="00344C19" w14:paraId="1999DC69" w14:textId="77777777" w:rsidTr="002C7747">
        <w:tc>
          <w:tcPr>
            <w:tcW w:w="562" w:type="dxa"/>
          </w:tcPr>
          <w:p w14:paraId="00E2C8C3" w14:textId="46B630F1" w:rsidR="00344C19" w:rsidRDefault="00344C19">
            <w:r>
              <w:t>4</w:t>
            </w:r>
          </w:p>
        </w:tc>
        <w:tc>
          <w:tcPr>
            <w:tcW w:w="2268" w:type="dxa"/>
          </w:tcPr>
          <w:p w14:paraId="173C9106" w14:textId="3C5B4D79" w:rsidR="00344C19" w:rsidRDefault="00344C19">
            <w:r>
              <w:t>Миссисипи</w:t>
            </w:r>
          </w:p>
        </w:tc>
        <w:tc>
          <w:tcPr>
            <w:tcW w:w="2268" w:type="dxa"/>
          </w:tcPr>
          <w:p w14:paraId="09943ECB" w14:textId="75A22850" w:rsidR="00344C19" w:rsidRDefault="00344C19">
            <w:r>
              <w:t>США</w:t>
            </w:r>
          </w:p>
        </w:tc>
        <w:tc>
          <w:tcPr>
            <w:tcW w:w="1276" w:type="dxa"/>
          </w:tcPr>
          <w:p w14:paraId="1739A5C9" w14:textId="09A745CD" w:rsidR="00344C19" w:rsidRDefault="00344C19"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3 770</w:t>
            </w:r>
          </w:p>
        </w:tc>
      </w:tr>
      <w:tr w:rsidR="00344C19" w14:paraId="6D47E706" w14:textId="77777777" w:rsidTr="002C7747">
        <w:tc>
          <w:tcPr>
            <w:tcW w:w="562" w:type="dxa"/>
          </w:tcPr>
          <w:p w14:paraId="3EA975CF" w14:textId="56806285" w:rsidR="00344C19" w:rsidRDefault="00344C19">
            <w:r>
              <w:t>5</w:t>
            </w:r>
          </w:p>
        </w:tc>
        <w:tc>
          <w:tcPr>
            <w:tcW w:w="2268" w:type="dxa"/>
          </w:tcPr>
          <w:p w14:paraId="0619573D" w14:textId="0D6689F1" w:rsidR="00344C19" w:rsidRDefault="00344C19">
            <w:r>
              <w:t>Обь - Иртыш</w:t>
            </w:r>
          </w:p>
        </w:tc>
        <w:tc>
          <w:tcPr>
            <w:tcW w:w="2268" w:type="dxa"/>
          </w:tcPr>
          <w:p w14:paraId="15347077" w14:textId="1AB9CD6B" w:rsidR="00344C19" w:rsidRDefault="00344C19">
            <w:r>
              <w:t>Россия</w:t>
            </w:r>
          </w:p>
        </w:tc>
        <w:tc>
          <w:tcPr>
            <w:tcW w:w="1276" w:type="dxa"/>
          </w:tcPr>
          <w:p w14:paraId="17CB4CA4" w14:textId="2688E960" w:rsidR="00344C19" w:rsidRDefault="00344C19"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4 248</w:t>
            </w:r>
          </w:p>
        </w:tc>
      </w:tr>
      <w:tr w:rsidR="00344C19" w14:paraId="23EA051A" w14:textId="77777777" w:rsidTr="002C7747">
        <w:tc>
          <w:tcPr>
            <w:tcW w:w="562" w:type="dxa"/>
          </w:tcPr>
          <w:p w14:paraId="7A76BAE6" w14:textId="16506FCC" w:rsidR="00344C19" w:rsidRDefault="00344C19">
            <w:r>
              <w:t>6</w:t>
            </w:r>
          </w:p>
        </w:tc>
        <w:tc>
          <w:tcPr>
            <w:tcW w:w="2268" w:type="dxa"/>
          </w:tcPr>
          <w:p w14:paraId="37ED1526" w14:textId="0FE7193D" w:rsidR="00344C19" w:rsidRDefault="00344C19">
            <w:r>
              <w:t>Енисей - Ангара</w:t>
            </w:r>
          </w:p>
        </w:tc>
        <w:tc>
          <w:tcPr>
            <w:tcW w:w="2268" w:type="dxa"/>
          </w:tcPr>
          <w:p w14:paraId="1D511591" w14:textId="3D3C526E" w:rsidR="00344C19" w:rsidRDefault="00344C19">
            <w:r>
              <w:t>Россия</w:t>
            </w:r>
          </w:p>
        </w:tc>
        <w:tc>
          <w:tcPr>
            <w:tcW w:w="1276" w:type="dxa"/>
          </w:tcPr>
          <w:p w14:paraId="4AB52F72" w14:textId="49AB80A6" w:rsidR="00344C19" w:rsidRDefault="00344C19">
            <w:r>
              <w:rPr>
                <w:rStyle w:val="text-cut2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3</w:t>
            </w:r>
            <w:r>
              <w:rPr>
                <w:rStyle w:val="text-cut2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text-cut2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487</w:t>
            </w:r>
          </w:p>
        </w:tc>
      </w:tr>
      <w:tr w:rsidR="00344C19" w14:paraId="021EAAB0" w14:textId="77777777" w:rsidTr="002C7747">
        <w:tc>
          <w:tcPr>
            <w:tcW w:w="562" w:type="dxa"/>
          </w:tcPr>
          <w:p w14:paraId="65928B6F" w14:textId="26DD92AB" w:rsidR="00344C19" w:rsidRDefault="00344C19">
            <w:r>
              <w:t>7</w:t>
            </w:r>
          </w:p>
        </w:tc>
        <w:tc>
          <w:tcPr>
            <w:tcW w:w="2268" w:type="dxa"/>
          </w:tcPr>
          <w:p w14:paraId="41FC1B62" w14:textId="7FA3E82B" w:rsidR="00344C19" w:rsidRDefault="00344C19">
            <w:r>
              <w:t>Хуанхэ (Желтая река)</w:t>
            </w:r>
          </w:p>
        </w:tc>
        <w:tc>
          <w:tcPr>
            <w:tcW w:w="2268" w:type="dxa"/>
          </w:tcPr>
          <w:p w14:paraId="7FB35451" w14:textId="6D6F6717" w:rsidR="00344C19" w:rsidRDefault="00344C19"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К</w:t>
            </w:r>
            <w:r>
              <w:t>итай</w:t>
            </w:r>
          </w:p>
        </w:tc>
        <w:tc>
          <w:tcPr>
            <w:tcW w:w="1276" w:type="dxa"/>
          </w:tcPr>
          <w:p w14:paraId="1DB69FD7" w14:textId="609C2923" w:rsidR="00344C19" w:rsidRDefault="00344C19"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5 464</w:t>
            </w:r>
          </w:p>
        </w:tc>
      </w:tr>
      <w:tr w:rsidR="00344C19" w14:paraId="79AC2647" w14:textId="77777777" w:rsidTr="002C7747">
        <w:tc>
          <w:tcPr>
            <w:tcW w:w="562" w:type="dxa"/>
          </w:tcPr>
          <w:p w14:paraId="0042F4D6" w14:textId="1D506E62" w:rsidR="00344C19" w:rsidRDefault="00344C19">
            <w:r>
              <w:t>8</w:t>
            </w:r>
          </w:p>
        </w:tc>
        <w:tc>
          <w:tcPr>
            <w:tcW w:w="2268" w:type="dxa"/>
          </w:tcPr>
          <w:p w14:paraId="23B7597C" w14:textId="454DA2E9" w:rsidR="00344C19" w:rsidRDefault="00344C19">
            <w:r>
              <w:t xml:space="preserve">Амур – Шилка - </w:t>
            </w:r>
            <w:proofErr w:type="spellStart"/>
            <w:r>
              <w:t>Онон</w:t>
            </w:r>
            <w:proofErr w:type="spellEnd"/>
          </w:p>
        </w:tc>
        <w:tc>
          <w:tcPr>
            <w:tcW w:w="2268" w:type="dxa"/>
          </w:tcPr>
          <w:p w14:paraId="4BF0B62D" w14:textId="00F9CC6E" w:rsidR="00344C19" w:rsidRDefault="00344C19">
            <w:r>
              <w:t>Россия</w:t>
            </w:r>
          </w:p>
        </w:tc>
        <w:tc>
          <w:tcPr>
            <w:tcW w:w="1276" w:type="dxa"/>
          </w:tcPr>
          <w:p w14:paraId="6C89B330" w14:textId="08D599F4" w:rsidR="00344C19" w:rsidRPr="00344C19" w:rsidRDefault="00344C19">
            <w:pPr>
              <w:rPr>
                <w:rFonts w:ascii="Arial" w:hAnsi="Arial" w:cs="Arial"/>
                <w:sz w:val="20"/>
                <w:szCs w:val="20"/>
              </w:rPr>
            </w:pPr>
            <w:r w:rsidRPr="00344C1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44C1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416</w:t>
            </w:r>
          </w:p>
        </w:tc>
      </w:tr>
      <w:tr w:rsidR="00344C19" w14:paraId="1374CFB9" w14:textId="77777777" w:rsidTr="002C7747">
        <w:tc>
          <w:tcPr>
            <w:tcW w:w="562" w:type="dxa"/>
          </w:tcPr>
          <w:p w14:paraId="56F920BB" w14:textId="31A76B49" w:rsidR="00344C19" w:rsidRDefault="00344C19">
            <w:r>
              <w:t>9</w:t>
            </w:r>
          </w:p>
        </w:tc>
        <w:tc>
          <w:tcPr>
            <w:tcW w:w="2268" w:type="dxa"/>
          </w:tcPr>
          <w:p w14:paraId="2E697BCE" w14:textId="51B2F18D" w:rsidR="00344C19" w:rsidRDefault="00344C19">
            <w:r>
              <w:t>Лева</w:t>
            </w:r>
          </w:p>
        </w:tc>
        <w:tc>
          <w:tcPr>
            <w:tcW w:w="2268" w:type="dxa"/>
          </w:tcPr>
          <w:p w14:paraId="1FBF4775" w14:textId="09F90CD2" w:rsidR="00344C19" w:rsidRDefault="00344C19">
            <w:r>
              <w:t>Россия</w:t>
            </w:r>
          </w:p>
        </w:tc>
        <w:tc>
          <w:tcPr>
            <w:tcW w:w="1276" w:type="dxa"/>
          </w:tcPr>
          <w:p w14:paraId="08252122" w14:textId="3AFF827E" w:rsidR="00344C19" w:rsidRPr="00344C19" w:rsidRDefault="00344C19">
            <w:pPr>
              <w:rPr>
                <w:rFonts w:ascii="Arial" w:hAnsi="Arial" w:cs="Arial"/>
                <w:sz w:val="20"/>
                <w:szCs w:val="20"/>
              </w:rPr>
            </w:pPr>
            <w:r w:rsidRPr="00344C1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44C1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400</w:t>
            </w:r>
          </w:p>
        </w:tc>
      </w:tr>
      <w:tr w:rsidR="00344C19" w14:paraId="3F03B5A0" w14:textId="77777777" w:rsidTr="002C7747">
        <w:tc>
          <w:tcPr>
            <w:tcW w:w="562" w:type="dxa"/>
          </w:tcPr>
          <w:p w14:paraId="63D2845E" w14:textId="65BFC502" w:rsidR="00344C19" w:rsidRDefault="00344C19">
            <w:r>
              <w:t>10</w:t>
            </w:r>
          </w:p>
        </w:tc>
        <w:tc>
          <w:tcPr>
            <w:tcW w:w="2268" w:type="dxa"/>
          </w:tcPr>
          <w:p w14:paraId="1E2D06C2" w14:textId="5F6176ED" w:rsidR="00344C19" w:rsidRDefault="00344C19">
            <w:r>
              <w:t>Конго</w:t>
            </w:r>
          </w:p>
        </w:tc>
        <w:tc>
          <w:tcPr>
            <w:tcW w:w="2268" w:type="dxa"/>
          </w:tcPr>
          <w:p w14:paraId="4068F693" w14:textId="412BF660" w:rsidR="00344C19" w:rsidRDefault="00344C19">
            <w:r>
              <w:t>Конго</w:t>
            </w:r>
          </w:p>
        </w:tc>
        <w:tc>
          <w:tcPr>
            <w:tcW w:w="1276" w:type="dxa"/>
          </w:tcPr>
          <w:p w14:paraId="15C844CA" w14:textId="1D02C024" w:rsidR="00344C19" w:rsidRDefault="00344C19">
            <w:r w:rsidRPr="00344C19">
              <w:t>4</w:t>
            </w:r>
            <w:r>
              <w:t xml:space="preserve"> </w:t>
            </w:r>
            <w:r w:rsidRPr="00344C19">
              <w:t>374</w:t>
            </w:r>
          </w:p>
        </w:tc>
      </w:tr>
    </w:tbl>
    <w:p w14:paraId="68290F1F" w14:textId="77777777" w:rsidR="00311349" w:rsidRDefault="00311349"/>
    <w:sectPr w:rsidR="00311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3C2"/>
    <w:rsid w:val="002C7747"/>
    <w:rsid w:val="00311349"/>
    <w:rsid w:val="00344C19"/>
    <w:rsid w:val="003553C2"/>
    <w:rsid w:val="009554F4"/>
    <w:rsid w:val="00F9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E286"/>
  <w15:chartTrackingRefBased/>
  <w15:docId w15:val="{F383A76F-685F-4D56-B631-6427C34A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4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cut2">
    <w:name w:val="text-cut2"/>
    <w:basedOn w:val="a0"/>
    <w:rsid w:val="00344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Шкунов Егор</dc:creator>
  <cp:keywords/>
  <dc:description/>
  <cp:lastModifiedBy>Шкунов Егор</cp:lastModifiedBy>
  <cp:revision>2</cp:revision>
  <dcterms:created xsi:type="dcterms:W3CDTF">2021-03-14T19:53:00Z</dcterms:created>
  <dcterms:modified xsi:type="dcterms:W3CDTF">2021-03-14T20:05:00Z</dcterms:modified>
</cp:coreProperties>
</file>