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99C" w:rsidRPr="001A5512" w:rsidRDefault="001A5512">
      <w:pPr>
        <w:rPr>
          <w:sz w:val="52"/>
          <w:szCs w:val="52"/>
        </w:rPr>
      </w:pPr>
      <w:bookmarkStart w:id="0" w:name="_GoBack"/>
      <w:proofErr w:type="gram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А в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чем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самая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большая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цель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жизни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?</w:t>
      </w:r>
      <w:proofErr w:type="gram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Я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думаю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: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увеличивать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добро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в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окружающем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нас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. </w:t>
      </w:r>
      <w:proofErr w:type="gram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А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добро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–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это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прежде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всего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счастье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всех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людей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.</w:t>
      </w:r>
      <w:proofErr w:type="gram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proofErr w:type="gram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Оно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слагается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из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многого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, и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каждый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раз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жизнь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ставит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перед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человеком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задачу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,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которую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важно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уметь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решать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.</w:t>
      </w:r>
      <w:proofErr w:type="gram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proofErr w:type="gram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Можно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и в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мелочи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сделать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добро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человеку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,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можно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и о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крупном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думать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,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но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мелочь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и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крупное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нельзя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разделять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.</w:t>
      </w:r>
      <w:proofErr w:type="gram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proofErr w:type="gram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Многое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,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как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я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уже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говорил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,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начинается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с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мелочей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,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зарождается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в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детстве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 xml:space="preserve"> и в </w:t>
      </w:r>
      <w:proofErr w:type="spellStart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близком</w:t>
      </w:r>
      <w:proofErr w:type="spellEnd"/>
      <w:r w:rsidRPr="001A5512">
        <w:rPr>
          <w:rFonts w:ascii="Helvetica" w:hAnsi="Helvetica" w:cs="Helvetica"/>
          <w:color w:val="434343"/>
          <w:sz w:val="52"/>
          <w:szCs w:val="52"/>
          <w:lang w:val="en-US"/>
        </w:rPr>
        <w:t>.</w:t>
      </w:r>
      <w:proofErr w:type="gramEnd"/>
    </w:p>
    <w:bookmarkEnd w:id="0"/>
    <w:sectPr w:rsidR="0086099C" w:rsidRPr="001A5512" w:rsidSect="009469D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12"/>
    <w:rsid w:val="001A5512"/>
    <w:rsid w:val="0086099C"/>
    <w:rsid w:val="0094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CC114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Macintosh Word</Application>
  <DocSecurity>0</DocSecurity>
  <Lines>2</Lines>
  <Paragraphs>1</Paragraphs>
  <ScaleCrop>false</ScaleCrop>
  <Company>samurai767@mail.ru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Vokhmyanin</dc:creator>
  <cp:keywords/>
  <dc:description/>
  <cp:lastModifiedBy>Vladimir Vokhmyanin</cp:lastModifiedBy>
  <cp:revision>1</cp:revision>
  <dcterms:created xsi:type="dcterms:W3CDTF">2014-02-21T13:52:00Z</dcterms:created>
  <dcterms:modified xsi:type="dcterms:W3CDTF">2014-02-21T13:52:00Z</dcterms:modified>
</cp:coreProperties>
</file>