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D92F" w14:textId="77777777" w:rsidR="005A5F29" w:rsidRDefault="005A5F29">
      <w:r>
        <w:t>﻿1)</w:t>
      </w:r>
    </w:p>
    <w:p w14:paraId="03E5A251" w14:textId="77777777" w:rsidR="005A5F29" w:rsidRDefault="005A5F29"/>
    <w:p w14:paraId="1B90A06B" w14:textId="77777777" w:rsidR="005A5F29" w:rsidRDefault="005A5F29">
      <w:r>
        <w:t>2Х=16</w:t>
      </w:r>
    </w:p>
    <w:p w14:paraId="1666FC0B" w14:textId="77777777" w:rsidR="005A5F29" w:rsidRDefault="005A5F29"/>
    <w:p w14:paraId="07DFFD4E" w14:textId="77777777" w:rsidR="005A5F29" w:rsidRDefault="005A5F29">
      <w:r>
        <w:t>﻿Х=16:2</w:t>
      </w:r>
    </w:p>
    <w:p w14:paraId="37053B81" w14:textId="77777777" w:rsidR="005A5F29" w:rsidRDefault="005A5F29"/>
    <w:p w14:paraId="5EC8971B" w14:textId="77777777" w:rsidR="005A5F29" w:rsidRDefault="005A5F29">
      <w:r>
        <w:t>﻿Х=8</w:t>
      </w:r>
    </w:p>
    <w:p w14:paraId="5059DF71" w14:textId="77777777" w:rsidR="005A5F29" w:rsidRDefault="005A5F29"/>
    <w:p w14:paraId="22DDDCD3" w14:textId="77777777" w:rsidR="005A5F29" w:rsidRDefault="005A5F29">
      <w:r>
        <w:t>﻿3Х-15=9</w:t>
      </w:r>
    </w:p>
    <w:p w14:paraId="346D5E46" w14:textId="77777777" w:rsidR="005A5F29" w:rsidRDefault="005A5F29"/>
    <w:p w14:paraId="62C6722D" w14:textId="77777777" w:rsidR="005A5F29" w:rsidRDefault="005A5F29">
      <w:r>
        <w:t>﻿3Х=15+9</w:t>
      </w:r>
    </w:p>
    <w:p w14:paraId="721724E0" w14:textId="77777777" w:rsidR="005A5F29" w:rsidRDefault="005A5F29"/>
    <w:p w14:paraId="7CEEA13A" w14:textId="77777777" w:rsidR="005A5F29" w:rsidRDefault="005A5F29">
      <w:r>
        <w:t>﻿﻿3Х=24</w:t>
      </w:r>
    </w:p>
    <w:p w14:paraId="69AC3803" w14:textId="77777777" w:rsidR="005A5F29" w:rsidRDefault="005A5F29"/>
    <w:p w14:paraId="0EEDB45E" w14:textId="77777777" w:rsidR="005A5F29" w:rsidRDefault="005A5F29">
      <w:r>
        <w:t>Х=﻿24:3</w:t>
      </w:r>
    </w:p>
    <w:p w14:paraId="502D357E" w14:textId="77777777" w:rsidR="005A5F29" w:rsidRDefault="005A5F29"/>
    <w:p w14:paraId="7169F737" w14:textId="77777777" w:rsidR="005A5F29" w:rsidRDefault="005A5F29">
      <w:r>
        <w:t>﻿Х﻿=8</w:t>
      </w:r>
    </w:p>
    <w:p w14:paraId="093DEE06" w14:textId="77777777" w:rsidR="005A5F29" w:rsidRDefault="005A5F29"/>
    <w:p w14:paraId="27E10504" w14:textId="77777777" w:rsidR="005A5F29" w:rsidRDefault="005A5F29">
      <w:r>
        <w:t>﻿﻿2)</w:t>
      </w:r>
    </w:p>
    <w:p w14:paraId="7E8A4410" w14:textId="77777777" w:rsidR="005A5F29" w:rsidRDefault="005A5F29"/>
    <w:p w14:paraId="1962234F" w14:textId="77777777" w:rsidR="005A5F29" w:rsidRDefault="005A5F29">
      <w:r>
        <w:t>﻿Z=-2</w:t>
      </w:r>
    </w:p>
    <w:p w14:paraId="64F14D29" w14:textId="77777777" w:rsidR="005A5F29" w:rsidRDefault="005A5F29"/>
    <w:p w14:paraId="182A1855" w14:textId="77777777" w:rsidR="005A5F29" w:rsidRDefault="005A5F29">
      <w:r>
        <w:t>﻿3=-6Z</w:t>
      </w:r>
    </w:p>
    <w:p w14:paraId="21F420B7" w14:textId="77777777" w:rsidR="005A5F29" w:rsidRDefault="005A5F29"/>
    <w:p w14:paraId="2D97C9EC" w14:textId="4D2D3DFD" w:rsidR="005A5F29" w:rsidRDefault="005A5F29">
      <w:r>
        <w:t>﻿Z=3</w:t>
      </w:r>
      <w:r w:rsidR="00C51A58">
        <w:t>: (</w:t>
      </w:r>
      <w:r>
        <w:t>-6)</w:t>
      </w:r>
    </w:p>
    <w:p w14:paraId="332A3A7A" w14:textId="77777777" w:rsidR="005A5F29" w:rsidRDefault="005A5F29"/>
    <w:p w14:paraId="761228B1" w14:textId="33D75E4C" w:rsidR="005A5F29" w:rsidRDefault="005A5F29">
      <w:r>
        <w:t>﻿Z﻿=-0,</w:t>
      </w:r>
      <w:r w:rsidR="00CE2D0E">
        <w:t>5</w:t>
      </w:r>
    </w:p>
    <w:p w14:paraId="31B00E5B" w14:textId="77777777" w:rsidR="005A5F29" w:rsidRDefault="005A5F29"/>
    <w:p w14:paraId="4A237CDE" w14:textId="77777777" w:rsidR="005A5F29" w:rsidRDefault="005A5F29">
      <w:r>
        <w:t>﻿﻿3)</w:t>
      </w:r>
    </w:p>
    <w:p w14:paraId="4E7A393F" w14:textId="77777777" w:rsidR="005A5F29" w:rsidRDefault="005A5F29"/>
    <w:p w14:paraId="41F3159B" w14:textId="77777777" w:rsidR="005A5F29" w:rsidRDefault="005A5F29">
      <w:r>
        <w:t>﻿3y-1-8=-6y</w:t>
      </w:r>
    </w:p>
    <w:p w14:paraId="2590AE7B" w14:textId="77777777" w:rsidR="005A5F29" w:rsidRDefault="005A5F29"/>
    <w:p w14:paraId="3A826FFD" w14:textId="48B049B4" w:rsidR="005A5F29" w:rsidRDefault="005A5F29">
      <w:r>
        <w:t>﻿Y﻿+2=</w:t>
      </w:r>
      <w:r w:rsidR="002F5BDC">
        <w:t>4</w:t>
      </w:r>
    </w:p>
    <w:p w14:paraId="390F0571" w14:textId="77777777" w:rsidR="005A5F29" w:rsidRDefault="005A5F29"/>
    <w:p w14:paraId="1050934D" w14:textId="77777777" w:rsidR="005A5F29" w:rsidRDefault="005A5F29">
      <w:r>
        <w:t>Y=﻿4-2</w:t>
      </w:r>
    </w:p>
    <w:p w14:paraId="7E2F9CE1" w14:textId="77777777" w:rsidR="005A5F29" w:rsidRDefault="005A5F29"/>
    <w:p w14:paraId="03A24E84" w14:textId="2E0866C4" w:rsidR="005A5F29" w:rsidRDefault="005A5F29">
      <w:r>
        <w:t>﻿Y=</w:t>
      </w:r>
      <w:r w:rsidR="002F5BDC">
        <w:t>2</w:t>
      </w:r>
    </w:p>
    <w:p w14:paraId="04AACB4A" w14:textId="77777777" w:rsidR="005A5F29" w:rsidRDefault="005A5F29"/>
    <w:p w14:paraId="2745853D" w14:textId="77777777" w:rsidR="005A5F29" w:rsidRDefault="005A5F29">
      <w:r>
        <w:t>﻿﻿4)</w:t>
      </w:r>
    </w:p>
    <w:p w14:paraId="31154735" w14:textId="77777777" w:rsidR="005A5F29" w:rsidRDefault="005A5F29"/>
    <w:p w14:paraId="18599220" w14:textId="6C79AB79" w:rsidR="005A5F29" w:rsidRDefault="005A5F29">
      <w:r>
        <w:t>﻿﻿2X+1=</w:t>
      </w:r>
      <w:r w:rsidR="00BA4366">
        <w:t>3</w:t>
      </w:r>
    </w:p>
    <w:p w14:paraId="3F478F3F" w14:textId="77777777" w:rsidR="005A5F29" w:rsidRDefault="005A5F29"/>
    <w:p w14:paraId="374F3183" w14:textId="77777777" w:rsidR="005A5F29" w:rsidRDefault="005A5F29">
      <w:r>
        <w:t>﻿﻿2X=3-1</w:t>
      </w:r>
    </w:p>
    <w:p w14:paraId="742B4F52" w14:textId="77777777" w:rsidR="005A5F29" w:rsidRDefault="005A5F29"/>
    <w:p w14:paraId="3C8EE9BC" w14:textId="12B433FA" w:rsidR="005A5F29" w:rsidRDefault="005A5F29">
      <w:r>
        <w:t>﻿2X=</w:t>
      </w:r>
      <w:r w:rsidR="00BA4366">
        <w:t>2</w:t>
      </w:r>
    </w:p>
    <w:p w14:paraId="51A9AF2E" w14:textId="77777777" w:rsidR="005A5F29" w:rsidRDefault="005A5F29"/>
    <w:p w14:paraId="75B26866" w14:textId="263AAA68" w:rsidR="005A5F29" w:rsidRDefault="005A5F29">
      <w:r>
        <w:t>﻿X=2:</w:t>
      </w:r>
      <w:r w:rsidR="00BA4366">
        <w:t>2</w:t>
      </w:r>
    </w:p>
    <w:p w14:paraId="585C1873" w14:textId="77777777" w:rsidR="005A5F29" w:rsidRDefault="005A5F29"/>
    <w:p w14:paraId="6022D64E" w14:textId="33A80E2E" w:rsidR="005A5F29" w:rsidRDefault="005A5F29">
      <w:r>
        <w:t>﻿X﻿=</w:t>
      </w:r>
      <w:r w:rsidR="00BA4366">
        <w:t>1</w:t>
      </w:r>
    </w:p>
    <w:sectPr w:rsidR="005A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29"/>
    <w:rsid w:val="002F5BDC"/>
    <w:rsid w:val="005A5F29"/>
    <w:rsid w:val="00BA4366"/>
    <w:rsid w:val="00C51A58"/>
    <w:rsid w:val="00C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D0735"/>
  <w15:chartTrackingRefBased/>
  <w15:docId w15:val="{24B04944-768B-A24D-8D41-A1E3DC2E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Калінічев Микита</dc:creator>
  <cp:keywords/>
  <dc:description/>
  <cp:lastModifiedBy>Калінічев Микита</cp:lastModifiedBy>
  <cp:revision>2</cp:revision>
  <dcterms:created xsi:type="dcterms:W3CDTF">2023-03-12T16:59:00Z</dcterms:created>
  <dcterms:modified xsi:type="dcterms:W3CDTF">2023-03-12T16:59:00Z</dcterms:modified>
</cp:coreProperties>
</file>