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B5" w:rsidRPr="003F2494" w:rsidRDefault="00F349B5" w:rsidP="00C2729C">
      <w:pPr>
        <w:pStyle w:val="a8"/>
        <w:tabs>
          <w:tab w:val="clear" w:pos="0"/>
        </w:tabs>
        <w:outlineLvl w:val="9"/>
        <w:rPr>
          <w:rFonts w:eastAsiaTheme="minorHAnsi" w:cs="Times New Roman"/>
          <w:b/>
          <w:color w:val="auto"/>
          <w:kern w:val="0"/>
          <w:shd w:val="clear" w:color="auto" w:fill="auto"/>
        </w:rPr>
      </w:pPr>
      <w:r w:rsidRPr="00C2729C"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  <w:t>Контрольна р</w:t>
      </w:r>
      <w:r w:rsidR="00C2729C"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  <w:t>о</w:t>
      </w:r>
      <w:r w:rsidRPr="00C2729C"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  <w:t xml:space="preserve">бота № </w:t>
      </w:r>
      <w:r w:rsidR="003F2494">
        <w:rPr>
          <w:rFonts w:eastAsiaTheme="minorHAnsi" w:cs="Times New Roman"/>
          <w:b/>
          <w:color w:val="auto"/>
          <w:kern w:val="0"/>
          <w:shd w:val="clear" w:color="auto" w:fill="auto"/>
        </w:rPr>
        <w:t>1</w:t>
      </w:r>
    </w:p>
    <w:p w:rsidR="00F349B5" w:rsidRPr="00C2729C" w:rsidRDefault="00C2729C" w:rsidP="00C2729C">
      <w:pPr>
        <w:pStyle w:val="a8"/>
        <w:tabs>
          <w:tab w:val="clear" w:pos="0"/>
        </w:tabs>
        <w:outlineLvl w:val="9"/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</w:pPr>
      <w:r w:rsidRPr="00C2729C"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  <w:t xml:space="preserve">Варіант </w:t>
      </w:r>
      <w:r w:rsidR="005D2EED">
        <w:rPr>
          <w:rFonts w:eastAsiaTheme="minorHAnsi" w:cs="Times New Roman"/>
          <w:b/>
          <w:color w:val="auto"/>
          <w:kern w:val="0"/>
          <w:shd w:val="clear" w:color="auto" w:fill="auto"/>
          <w:lang w:val="uk-UA"/>
        </w:rPr>
        <w:t>1</w:t>
      </w:r>
    </w:p>
    <w:p w:rsidR="00F349B5" w:rsidRDefault="00F349B5" w:rsidP="00C2729C">
      <w:pPr>
        <w:spacing w:after="0" w:line="240" w:lineRule="auto"/>
        <w:jc w:val="center"/>
        <w:rPr>
          <w:lang w:val="en-US"/>
        </w:rPr>
      </w:pPr>
    </w:p>
    <w:p w:rsidR="00F67CE2" w:rsidRPr="00F67CE2" w:rsidRDefault="00F67CE2" w:rsidP="00C2729C">
      <w:pPr>
        <w:spacing w:after="0" w:line="240" w:lineRule="auto"/>
        <w:jc w:val="center"/>
        <w:rPr>
          <w:lang w:val="en-US"/>
        </w:rPr>
      </w:pPr>
    </w:p>
    <w:p w:rsidR="00F349B5" w:rsidRPr="00F67CE2" w:rsidRDefault="00A630AB" w:rsidP="00C2729C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91D0BA2" wp14:editId="436BF206">
            <wp:extent cx="6119495" cy="637465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37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Default="00873EF2" w:rsidP="00C2729C">
      <w:pPr>
        <w:spacing w:after="0" w:line="240" w:lineRule="auto"/>
        <w:rPr>
          <w:lang w:val="uk-UA"/>
        </w:rPr>
      </w:pPr>
    </w:p>
    <w:p w:rsidR="00873EF2" w:rsidRPr="00C2729C" w:rsidRDefault="00873EF2" w:rsidP="00C2729C">
      <w:pPr>
        <w:spacing w:after="0" w:line="240" w:lineRule="auto"/>
        <w:rPr>
          <w:lang w:val="uk-UA"/>
        </w:rPr>
      </w:pPr>
    </w:p>
    <w:sectPr w:rsidR="00873EF2" w:rsidRPr="00C2729C" w:rsidSect="00F349B5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49D"/>
    <w:multiLevelType w:val="hybridMultilevel"/>
    <w:tmpl w:val="F5C6673A"/>
    <w:lvl w:ilvl="0" w:tplc="7C1EF2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646A"/>
    <w:multiLevelType w:val="hybridMultilevel"/>
    <w:tmpl w:val="DF9290E4"/>
    <w:lvl w:ilvl="0" w:tplc="0090FE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1A9F"/>
    <w:multiLevelType w:val="hybridMultilevel"/>
    <w:tmpl w:val="B5DC39D6"/>
    <w:lvl w:ilvl="0" w:tplc="109EE64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8E3236"/>
    <w:multiLevelType w:val="hybridMultilevel"/>
    <w:tmpl w:val="E19A5B36"/>
    <w:lvl w:ilvl="0" w:tplc="2702CFE0">
      <w:start w:val="1"/>
      <w:numFmt w:val="decimal"/>
      <w:pStyle w:val="1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74400F"/>
    <w:multiLevelType w:val="hybridMultilevel"/>
    <w:tmpl w:val="E5E887A0"/>
    <w:lvl w:ilvl="0" w:tplc="34C0124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7D5EDC"/>
    <w:multiLevelType w:val="hybridMultilevel"/>
    <w:tmpl w:val="FC700B4C"/>
    <w:lvl w:ilvl="0" w:tplc="AFD86186">
      <w:start w:val="1"/>
      <w:numFmt w:val="decimal"/>
      <w:pStyle w:val="2"/>
      <w:lvlText w:val="%1)"/>
      <w:lvlJc w:val="left"/>
      <w:pPr>
        <w:ind w:left="1778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FC34AAE"/>
    <w:multiLevelType w:val="hybridMultilevel"/>
    <w:tmpl w:val="82149D5A"/>
    <w:lvl w:ilvl="0" w:tplc="EA3EDF0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CE1D47"/>
    <w:multiLevelType w:val="hybridMultilevel"/>
    <w:tmpl w:val="1ED64808"/>
    <w:lvl w:ilvl="0" w:tplc="C908E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D4690A"/>
    <w:multiLevelType w:val="hybridMultilevel"/>
    <w:tmpl w:val="DE9C9266"/>
    <w:lvl w:ilvl="0" w:tplc="6EE0255E">
      <w:start w:val="1"/>
      <w:numFmt w:val="russianLower"/>
      <w:pStyle w:val="10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8"/>
  </w:num>
  <w:num w:numId="22">
    <w:abstractNumId w:val="0"/>
  </w:num>
  <w:num w:numId="23">
    <w:abstractNumId w:val="0"/>
  </w:num>
  <w:num w:numId="24">
    <w:abstractNumId w:val="2"/>
  </w:num>
  <w:num w:numId="25">
    <w:abstractNumId w:val="7"/>
  </w:num>
  <w:num w:numId="26">
    <w:abstractNumId w:val="7"/>
  </w:num>
  <w:num w:numId="27">
    <w:abstractNumId w:val="4"/>
  </w:num>
  <w:num w:numId="28">
    <w:abstractNumId w:val="4"/>
  </w:num>
  <w:num w:numId="29">
    <w:abstractNumId w:val="4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40"/>
    <w:rsid w:val="00001D69"/>
    <w:rsid w:val="000119F4"/>
    <w:rsid w:val="00064FEC"/>
    <w:rsid w:val="00087208"/>
    <w:rsid w:val="000A6A7D"/>
    <w:rsid w:val="000F1293"/>
    <w:rsid w:val="00167EA4"/>
    <w:rsid w:val="001761EB"/>
    <w:rsid w:val="00230840"/>
    <w:rsid w:val="00307F7E"/>
    <w:rsid w:val="003520FC"/>
    <w:rsid w:val="003B7139"/>
    <w:rsid w:val="003D0A96"/>
    <w:rsid w:val="003F2494"/>
    <w:rsid w:val="00442ADF"/>
    <w:rsid w:val="00474CEE"/>
    <w:rsid w:val="00490EB7"/>
    <w:rsid w:val="0049660D"/>
    <w:rsid w:val="005118EF"/>
    <w:rsid w:val="00517ABE"/>
    <w:rsid w:val="005D2EED"/>
    <w:rsid w:val="006A4182"/>
    <w:rsid w:val="0073412C"/>
    <w:rsid w:val="007C1FCE"/>
    <w:rsid w:val="00873EF2"/>
    <w:rsid w:val="008D261F"/>
    <w:rsid w:val="009942C5"/>
    <w:rsid w:val="00A630AB"/>
    <w:rsid w:val="00A95A37"/>
    <w:rsid w:val="00B73085"/>
    <w:rsid w:val="00B75AAE"/>
    <w:rsid w:val="00BB590C"/>
    <w:rsid w:val="00C2729C"/>
    <w:rsid w:val="00CA79EB"/>
    <w:rsid w:val="00D02FF3"/>
    <w:rsid w:val="00EB2592"/>
    <w:rsid w:val="00F349B5"/>
    <w:rsid w:val="00F67CE2"/>
    <w:rsid w:val="00F701A9"/>
    <w:rsid w:val="00FD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49B5"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B7139"/>
    <w:pPr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B7139"/>
    <w:rPr>
      <w:rFonts w:ascii="Times New Roman" w:eastAsia="Times New Roman" w:hAnsi="Times New Roman"/>
      <w:color w:val="00000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49B5"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B7139"/>
    <w:pPr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B7139"/>
    <w:rPr>
      <w:rFonts w:ascii="Times New Roman" w:eastAsia="Times New Roman" w:hAnsi="Times New Roman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4353E-0640-4C6A-972D-FD34B291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dcterms:created xsi:type="dcterms:W3CDTF">2016-06-26T10:19:00Z</dcterms:created>
  <dcterms:modified xsi:type="dcterms:W3CDTF">2016-06-26T15:28:00Z</dcterms:modified>
</cp:coreProperties>
</file>