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9B" w:rsidRDefault="004F759B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6D1A3" wp14:editId="2B354FA1">
                <wp:simplePos x="0" y="0"/>
                <wp:positionH relativeFrom="column">
                  <wp:posOffset>1042579</wp:posOffset>
                </wp:positionH>
                <wp:positionV relativeFrom="paragraph">
                  <wp:posOffset>212971</wp:posOffset>
                </wp:positionV>
                <wp:extent cx="466531" cy="18416"/>
                <wp:effectExtent l="0" t="0" r="10160" b="1968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531" cy="18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1pt,16.75pt" to="118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" strokecolor="#4579b8 [3044]"/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644B8" wp14:editId="1FA72F85">
                <wp:simplePos x="0" y="0"/>
                <wp:positionH relativeFrom="column">
                  <wp:posOffset>1041400</wp:posOffset>
                </wp:positionH>
                <wp:positionV relativeFrom="paragraph">
                  <wp:posOffset>12065</wp:posOffset>
                </wp:positionV>
                <wp:extent cx="22860" cy="928370"/>
                <wp:effectExtent l="0" t="0" r="3429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928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.95pt" to="83.8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" strokecolor="#4579b8 [3044]"/>
            </w:pict>
          </mc:Fallback>
        </mc:AlternateContent>
      </w:r>
      <w:r w:rsidRPr="004F759B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b</w:t>
      </w:r>
      <w:r w:rsidRPr="004F759B">
        <w:rPr>
          <w:rFonts w:ascii="Arial" w:hAnsi="Arial" w:cs="Arial"/>
          <w:color w:val="333333"/>
          <w:sz w:val="21"/>
          <w:szCs w:val="21"/>
          <w:shd w:val="clear" w:color="auto" w:fill="FFFFFF"/>
          <w:vertAlign w:val="superscript"/>
          <w:lang w:val="en-US"/>
        </w:rPr>
        <w:t>5</w:t>
      </w:r>
      <w:r w:rsidRPr="004F759B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+b</w:t>
      </w:r>
      <w:r w:rsidRPr="004F759B">
        <w:rPr>
          <w:rFonts w:ascii="Arial" w:hAnsi="Arial" w:cs="Arial"/>
          <w:color w:val="333333"/>
          <w:sz w:val="21"/>
          <w:szCs w:val="21"/>
          <w:shd w:val="clear" w:color="auto" w:fill="FFFFFF"/>
          <w:vertAlign w:val="superscript"/>
          <w:lang w:val="en-US"/>
        </w:rPr>
        <w:t>4</w:t>
      </w:r>
      <w:r w:rsidRPr="004F759B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+b</w:t>
      </w:r>
      <w:r w:rsidRPr="004F759B">
        <w:rPr>
          <w:rFonts w:ascii="Arial" w:hAnsi="Arial" w:cs="Arial"/>
          <w:color w:val="333333"/>
          <w:sz w:val="21"/>
          <w:szCs w:val="21"/>
          <w:shd w:val="clear" w:color="auto" w:fill="FFFFFF"/>
          <w:vertAlign w:val="superscript"/>
          <w:lang w:val="en-US"/>
        </w:rPr>
        <w:t>3</w:t>
      </w:r>
      <w:r w:rsidRPr="004F759B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+b</w:t>
      </w:r>
      <w:r w:rsidRPr="004F759B">
        <w:rPr>
          <w:rFonts w:ascii="Arial" w:hAnsi="Arial" w:cs="Arial"/>
          <w:color w:val="333333"/>
          <w:sz w:val="21"/>
          <w:szCs w:val="21"/>
          <w:shd w:val="clear" w:color="auto" w:fill="FFFFFF"/>
          <w:vertAlign w:val="superscript"/>
          <w:lang w:val="en-US"/>
        </w:rPr>
        <w:t>2</w:t>
      </w:r>
      <w:r w:rsidRPr="004F759B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+b+1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b+1</w:t>
      </w:r>
    </w:p>
    <w:p w:rsidR="004F759B" w:rsidRDefault="004F759B">
      <w:pP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-72429</wp:posOffset>
                </wp:positionH>
                <wp:positionV relativeFrom="paragraph">
                  <wp:posOffset>189360</wp:posOffset>
                </wp:positionV>
                <wp:extent cx="443204" cy="4665"/>
                <wp:effectExtent l="0" t="0" r="14605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204" cy="4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4.9pt" to="29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" strokecolor="#4579b8 [3044]"/>
            </w:pict>
          </mc:Fallback>
        </mc:AlternateConten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b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vertAlign w:val="superscript"/>
          <w:lang w:val="en-US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+b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vertAlign w:val="superscript"/>
          <w:lang w:val="en-US"/>
        </w:rPr>
        <w:t>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                     </w:t>
      </w:r>
      <w:r w:rsidRPr="004F759B"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b</w:t>
      </w:r>
      <w:r w:rsidRPr="004F759B">
        <w:rPr>
          <w:rFonts w:ascii="Arial" w:hAnsi="Arial" w:cs="Arial"/>
          <w:color w:val="5B5A5A"/>
          <w:sz w:val="17"/>
          <w:szCs w:val="17"/>
          <w:shd w:val="clear" w:color="auto" w:fill="FFFFFF"/>
          <w:vertAlign w:val="superscript"/>
          <w:lang w:val="en-US"/>
        </w:rPr>
        <w:t>4</w:t>
      </w:r>
      <w:r w:rsidRPr="004F759B"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+b</w:t>
      </w:r>
      <w:r w:rsidRPr="004F759B">
        <w:rPr>
          <w:rFonts w:ascii="Arial" w:hAnsi="Arial" w:cs="Arial"/>
          <w:color w:val="5B5A5A"/>
          <w:sz w:val="17"/>
          <w:szCs w:val="17"/>
          <w:shd w:val="clear" w:color="auto" w:fill="FFFFFF"/>
          <w:vertAlign w:val="superscript"/>
          <w:lang w:val="en-US"/>
        </w:rPr>
        <w:t>2</w:t>
      </w:r>
      <w:r w:rsidRPr="004F759B"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+1</w:t>
      </w:r>
    </w:p>
    <w:p w:rsidR="004F759B" w:rsidRPr="004F759B" w:rsidRDefault="004F759B">
      <w:pP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</w:pPr>
      <w: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b</w:t>
      </w:r>
      <w:r>
        <w:rPr>
          <w:rFonts w:ascii="Arial" w:hAnsi="Arial" w:cs="Arial"/>
          <w:color w:val="5B5A5A"/>
          <w:sz w:val="17"/>
          <w:szCs w:val="17"/>
          <w:shd w:val="clear" w:color="auto" w:fill="FFFFFF"/>
          <w:vertAlign w:val="superscript"/>
          <w:lang w:val="en-US"/>
        </w:rPr>
        <w:t>3</w:t>
      </w:r>
      <w: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+b</w:t>
      </w:r>
      <w:r>
        <w:rPr>
          <w:rFonts w:ascii="Arial" w:hAnsi="Arial" w:cs="Arial"/>
          <w:color w:val="5B5A5A"/>
          <w:sz w:val="17"/>
          <w:szCs w:val="17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+b+1</w:t>
      </w:r>
    </w:p>
    <w:p w:rsidR="004F759B" w:rsidRPr="004F759B" w:rsidRDefault="004F759B">
      <w:pPr>
        <w:rPr>
          <w:rFonts w:ascii="Arial" w:hAnsi="Arial" w:cs="Arial"/>
          <w:color w:val="5B5A5A"/>
          <w:sz w:val="17"/>
          <w:szCs w:val="17"/>
          <w:shd w:val="clear" w:color="auto" w:fill="FFFFFF"/>
          <w:vertAlign w:val="superscript"/>
          <w:lang w:val="en-US"/>
        </w:rPr>
      </w:pPr>
      <w:r>
        <w:rPr>
          <w:rFonts w:ascii="Arial" w:hAnsi="Arial" w:cs="Arial"/>
          <w:noProof/>
          <w:color w:val="5B5A5A"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-39772</wp:posOffset>
                </wp:positionH>
                <wp:positionV relativeFrom="paragraph">
                  <wp:posOffset>157765</wp:posOffset>
                </wp:positionV>
                <wp:extent cx="508519" cy="4665"/>
                <wp:effectExtent l="0" t="0" r="25400" b="3365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519" cy="4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2.4pt" to="36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" strokecolor="#4579b8 [3044]"/>
            </w:pict>
          </mc:Fallback>
        </mc:AlternateContent>
      </w:r>
      <w: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b</w:t>
      </w:r>
      <w:r>
        <w:rPr>
          <w:rFonts w:ascii="Arial" w:hAnsi="Arial" w:cs="Arial"/>
          <w:color w:val="5B5A5A"/>
          <w:sz w:val="17"/>
          <w:szCs w:val="17"/>
          <w:shd w:val="clear" w:color="auto" w:fill="FFFFFF"/>
          <w:vertAlign w:val="superscript"/>
          <w:lang w:val="en-US"/>
        </w:rPr>
        <w:t>3</w:t>
      </w:r>
      <w: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+b</w:t>
      </w:r>
      <w:r>
        <w:rPr>
          <w:rFonts w:ascii="Arial" w:hAnsi="Arial" w:cs="Arial"/>
          <w:color w:val="5B5A5A"/>
          <w:sz w:val="17"/>
          <w:szCs w:val="17"/>
          <w:shd w:val="clear" w:color="auto" w:fill="FFFFFF"/>
          <w:vertAlign w:val="superscript"/>
          <w:lang w:val="en-US"/>
        </w:rPr>
        <w:t>2</w:t>
      </w:r>
    </w:p>
    <w:p w:rsidR="004F759B" w:rsidRDefault="004F759B">
      <w:pP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</w:pPr>
      <w: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b+1</w:t>
      </w:r>
    </w:p>
    <w:p w:rsidR="004F759B" w:rsidRDefault="004F759B">
      <w:pP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</w:pPr>
      <w:bookmarkStart w:id="0" w:name="_GoBack"/>
      <w:r>
        <w:rPr>
          <w:rFonts w:ascii="Arial" w:hAnsi="Arial" w:cs="Arial"/>
          <w:noProof/>
          <w:color w:val="5B5A5A"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-156404</wp:posOffset>
                </wp:positionH>
                <wp:positionV relativeFrom="paragraph">
                  <wp:posOffset>154525</wp:posOffset>
                </wp:positionV>
                <wp:extent cx="624632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pt,12.15pt" to="36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" strokecolor="#4579b8 [3044]"/>
            </w:pict>
          </mc:Fallback>
        </mc:AlternateContent>
      </w:r>
      <w:bookmarkEnd w:id="0"/>
      <w: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b+1</w:t>
      </w:r>
    </w:p>
    <w:p w:rsidR="004F759B" w:rsidRPr="004F759B" w:rsidRDefault="004F759B">
      <w:pP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</w:pPr>
      <w:r>
        <w:rPr>
          <w:rFonts w:ascii="Arial" w:hAnsi="Arial" w:cs="Arial"/>
          <w:color w:val="5B5A5A"/>
          <w:sz w:val="17"/>
          <w:szCs w:val="17"/>
          <w:shd w:val="clear" w:color="auto" w:fill="FFFFFF"/>
          <w:lang w:val="en-US"/>
        </w:rPr>
        <w:t>0</w:t>
      </w:r>
    </w:p>
    <w:p w:rsidR="004F759B" w:rsidRPr="004F759B" w:rsidRDefault="004F759B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</w:p>
    <w:p w:rsidR="004F759B" w:rsidRPr="004F759B" w:rsidRDefault="004F759B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</w:p>
    <w:p w:rsidR="004F759B" w:rsidRPr="004F759B" w:rsidRDefault="004F759B">
      <w:pPr>
        <w:rPr>
          <w:vertAlign w:val="superscript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                              </w:t>
      </w:r>
    </w:p>
    <w:sectPr w:rsidR="004F759B" w:rsidRPr="004F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9B"/>
    <w:rsid w:val="00000A01"/>
    <w:rsid w:val="00014E80"/>
    <w:rsid w:val="00026143"/>
    <w:rsid w:val="00054FC3"/>
    <w:rsid w:val="000566ED"/>
    <w:rsid w:val="0008527F"/>
    <w:rsid w:val="000B0687"/>
    <w:rsid w:val="000C5DE5"/>
    <w:rsid w:val="00103ED1"/>
    <w:rsid w:val="00151025"/>
    <w:rsid w:val="00154447"/>
    <w:rsid w:val="001B56BE"/>
    <w:rsid w:val="001D653B"/>
    <w:rsid w:val="002230C9"/>
    <w:rsid w:val="00225C43"/>
    <w:rsid w:val="002344E5"/>
    <w:rsid w:val="00234E4B"/>
    <w:rsid w:val="00261B10"/>
    <w:rsid w:val="002B301D"/>
    <w:rsid w:val="002D5BA3"/>
    <w:rsid w:val="0030195D"/>
    <w:rsid w:val="003317D8"/>
    <w:rsid w:val="00332C0B"/>
    <w:rsid w:val="00366A10"/>
    <w:rsid w:val="00391C1B"/>
    <w:rsid w:val="003C1D0D"/>
    <w:rsid w:val="003E63EA"/>
    <w:rsid w:val="003F2D93"/>
    <w:rsid w:val="003F46E7"/>
    <w:rsid w:val="00413AD0"/>
    <w:rsid w:val="00425FE9"/>
    <w:rsid w:val="0045354C"/>
    <w:rsid w:val="0045557B"/>
    <w:rsid w:val="004611B3"/>
    <w:rsid w:val="004704D7"/>
    <w:rsid w:val="004A007A"/>
    <w:rsid w:val="004F759B"/>
    <w:rsid w:val="00503816"/>
    <w:rsid w:val="00512A05"/>
    <w:rsid w:val="0052718F"/>
    <w:rsid w:val="005B1E15"/>
    <w:rsid w:val="005E51E1"/>
    <w:rsid w:val="00623659"/>
    <w:rsid w:val="00626648"/>
    <w:rsid w:val="00633E33"/>
    <w:rsid w:val="00656DC2"/>
    <w:rsid w:val="00681220"/>
    <w:rsid w:val="006C20AB"/>
    <w:rsid w:val="006D2116"/>
    <w:rsid w:val="006D553F"/>
    <w:rsid w:val="006E4927"/>
    <w:rsid w:val="006F6FCC"/>
    <w:rsid w:val="00700C2F"/>
    <w:rsid w:val="007120E5"/>
    <w:rsid w:val="007529C2"/>
    <w:rsid w:val="00762E14"/>
    <w:rsid w:val="00766580"/>
    <w:rsid w:val="00831AAF"/>
    <w:rsid w:val="0084110C"/>
    <w:rsid w:val="0085393C"/>
    <w:rsid w:val="00874946"/>
    <w:rsid w:val="008C79C3"/>
    <w:rsid w:val="008E1944"/>
    <w:rsid w:val="00962BF6"/>
    <w:rsid w:val="009F26D9"/>
    <w:rsid w:val="00A50E54"/>
    <w:rsid w:val="00A80365"/>
    <w:rsid w:val="00AE60EC"/>
    <w:rsid w:val="00B54F56"/>
    <w:rsid w:val="00BD6797"/>
    <w:rsid w:val="00BE0DD0"/>
    <w:rsid w:val="00C10358"/>
    <w:rsid w:val="00C62D97"/>
    <w:rsid w:val="00C65449"/>
    <w:rsid w:val="00C761F4"/>
    <w:rsid w:val="00CA20D3"/>
    <w:rsid w:val="00CD7F47"/>
    <w:rsid w:val="00CF121D"/>
    <w:rsid w:val="00D64AF2"/>
    <w:rsid w:val="00D6745E"/>
    <w:rsid w:val="00D81CF3"/>
    <w:rsid w:val="00DA16A5"/>
    <w:rsid w:val="00DD444F"/>
    <w:rsid w:val="00DE391E"/>
    <w:rsid w:val="00E90FA5"/>
    <w:rsid w:val="00E95D08"/>
    <w:rsid w:val="00EA2C85"/>
    <w:rsid w:val="00ED1121"/>
    <w:rsid w:val="00EF751F"/>
    <w:rsid w:val="00FA268B"/>
    <w:rsid w:val="00FD5385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2015-06-07T07:52:00Z</dcterms:created>
  <dcterms:modified xsi:type="dcterms:W3CDTF">2015-06-07T07:59:00Z</dcterms:modified>
</cp:coreProperties>
</file>