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AC" w:rsidRDefault="002C1CAC">
      <w:r w:rsidRPr="002C1CAC">
        <w:rPr>
          <w:noProof/>
          <w:lang w:eastAsia="ru-RU"/>
        </w:rPr>
        <w:drawing>
          <wp:inline distT="0" distB="0" distL="0" distR="0" wp14:anchorId="3077EF15" wp14:editId="041BB6AC">
            <wp:extent cx="5940425" cy="197164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1CAC" w:rsidRDefault="002C1CAC">
      <w:r w:rsidRPr="002C1CAC">
        <w:rPr>
          <w:noProof/>
          <w:lang w:eastAsia="ru-RU"/>
        </w:rPr>
        <w:drawing>
          <wp:inline distT="0" distB="0" distL="0" distR="0" wp14:anchorId="7132FEEB" wp14:editId="4C6A5F60">
            <wp:extent cx="5940425" cy="4406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CAC" w:rsidRDefault="002C1CAC">
      <w:r w:rsidRPr="002C1CAC">
        <w:rPr>
          <w:noProof/>
          <w:lang w:eastAsia="ru-RU"/>
        </w:rPr>
        <w:drawing>
          <wp:inline distT="0" distB="0" distL="0" distR="0">
            <wp:extent cx="5940425" cy="13343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CA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A49" w:rsidRDefault="00355A49" w:rsidP="002C1CAC">
      <w:pPr>
        <w:spacing w:after="0" w:line="240" w:lineRule="auto"/>
      </w:pPr>
      <w:r>
        <w:separator/>
      </w:r>
    </w:p>
  </w:endnote>
  <w:endnote w:type="continuationSeparator" w:id="0">
    <w:p w:rsidR="00355A49" w:rsidRDefault="00355A49" w:rsidP="002C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A49" w:rsidRDefault="00355A49" w:rsidP="002C1CAC">
      <w:pPr>
        <w:spacing w:after="0" w:line="240" w:lineRule="auto"/>
      </w:pPr>
      <w:r>
        <w:separator/>
      </w:r>
    </w:p>
  </w:footnote>
  <w:footnote w:type="continuationSeparator" w:id="0">
    <w:p w:rsidR="00355A49" w:rsidRDefault="00355A49" w:rsidP="002C1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CAC" w:rsidRDefault="002C1CAC" w:rsidP="002C1CAC">
    <w:pPr>
      <w:pStyle w:val="a3"/>
      <w:jc w:val="center"/>
    </w:pPr>
    <w:r>
      <w:t>Текст для анализа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B0"/>
    <w:rsid w:val="002C1CAC"/>
    <w:rsid w:val="003227E4"/>
    <w:rsid w:val="00355A49"/>
    <w:rsid w:val="00F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F61A2-15FC-4028-9585-B67ADFD2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1CAC"/>
  </w:style>
  <w:style w:type="paragraph" w:styleId="a5">
    <w:name w:val="footer"/>
    <w:basedOn w:val="a"/>
    <w:link w:val="a6"/>
    <w:uiPriority w:val="99"/>
    <w:unhideWhenUsed/>
    <w:rsid w:val="002C1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повелитель</dc:creator>
  <cp:keywords/>
  <dc:description/>
  <cp:lastModifiedBy>повелитель</cp:lastModifiedBy>
  <cp:revision>3</cp:revision>
  <dcterms:created xsi:type="dcterms:W3CDTF">2015-10-21T15:45:00Z</dcterms:created>
  <dcterms:modified xsi:type="dcterms:W3CDTF">2015-10-21T15:51:00Z</dcterms:modified>
</cp:coreProperties>
</file>