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764" w:rsidRDefault="00ED0764">
      <w:pPr>
        <w:rPr>
          <w:noProof/>
          <w:lang w:eastAsia="ru-RU"/>
        </w:rPr>
      </w:pPr>
    </w:p>
    <w:p w:rsidR="000439DF" w:rsidRDefault="00ED0764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CA82090" wp14:editId="158A9658">
            <wp:extent cx="5915025" cy="1095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4292" t="16249" r="45325" b="70455"/>
                    <a:stretch/>
                  </pic:blipFill>
                  <pic:spPr bwMode="auto">
                    <a:xfrm>
                      <a:off x="0" y="0"/>
                      <a:ext cx="5916002" cy="1095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439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64"/>
    <w:rsid w:val="00300C1D"/>
    <w:rsid w:val="00911D5E"/>
    <w:rsid w:val="00ED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9BED41-75FA-46D1-95B5-F07FD688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Schagina, Olga</dc:creator>
  <cp:keywords/>
  <dc:description/>
  <cp:lastModifiedBy>Schagina, Olga</cp:lastModifiedBy>
  <cp:revision>1</cp:revision>
  <dcterms:created xsi:type="dcterms:W3CDTF">2018-01-10T19:19:00Z</dcterms:created>
  <dcterms:modified xsi:type="dcterms:W3CDTF">2018-01-10T19:19:00Z</dcterms:modified>
</cp:coreProperties>
</file>