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A0" w:rsidRPr="002404DF" w:rsidRDefault="006C22A0" w:rsidP="006C22A0">
      <w:pPr>
        <w:spacing w:after="200" w:line="276" w:lineRule="auto"/>
        <w:rPr>
          <w:rFonts w:ascii="Calibri" w:eastAsia="Calibri" w:hAnsi="Calibri" w:cs="Times New Roman"/>
        </w:rPr>
      </w:pPr>
    </w:p>
    <w:p w:rsidR="006C22A0" w:rsidRDefault="006C22A0" w:rsidP="006C22A0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EA688A">
        <w:rPr>
          <w:rFonts w:ascii="Times New Roman" w:hAnsi="Times New Roman" w:cs="Times New Roman"/>
          <w:bCs/>
          <w:sz w:val="24"/>
          <w:szCs w:val="24"/>
        </w:rPr>
        <w:t>Медное тело (рис. 1) нагрели на спиртовке и опустили в во</w:t>
      </w:r>
      <w:r>
        <w:rPr>
          <w:rFonts w:ascii="Times New Roman" w:hAnsi="Times New Roman" w:cs="Times New Roman"/>
          <w:bCs/>
          <w:sz w:val="24"/>
          <w:szCs w:val="24"/>
        </w:rPr>
        <w:t xml:space="preserve">ду, налитую в мензурку (рис. 2), вода вскипела. Окончание процесса </w:t>
      </w:r>
      <w:r w:rsidRPr="00EA688A">
        <w:rPr>
          <w:rFonts w:ascii="Times New Roman" w:hAnsi="Times New Roman" w:cs="Times New Roman"/>
          <w:bCs/>
          <w:sz w:val="24"/>
          <w:szCs w:val="24"/>
        </w:rPr>
        <w:t>при нормальном атмосферном давлении показано на рис. 3. Определите температуру, до которой было нагрето тело. Нагреванием мензурки следует пренебречь.</w:t>
      </w:r>
      <w:bookmarkStart w:id="1" w:name="bookmark0"/>
    </w:p>
    <w:bookmarkEnd w:id="0"/>
    <w:p w:rsidR="006C22A0" w:rsidRPr="00EA688A" w:rsidRDefault="006C22A0" w:rsidP="006C2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Ориентировочные сведения</w:t>
      </w:r>
      <w:bookmarkEnd w:id="1"/>
    </w:p>
    <w:p w:rsidR="006C22A0" w:rsidRPr="00EA688A" w:rsidRDefault="006C22A0" w:rsidP="006C22A0">
      <w:pPr>
        <w:rPr>
          <w:rFonts w:ascii="Times New Roman" w:hAnsi="Times New Roman" w:cs="Times New Roman"/>
          <w:bCs/>
          <w:sz w:val="24"/>
          <w:szCs w:val="24"/>
        </w:rPr>
      </w:pPr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en-US"/>
        </w:rPr>
        <w:t>Q</w:t>
      </w:r>
      <w:r w:rsidRPr="00EA6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6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= </w:t>
      </w:r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en-US"/>
        </w:rPr>
        <w:t>cm</w:t>
      </w:r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(</w:t>
      </w:r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en-US"/>
        </w:rPr>
        <w:t>t</w:t>
      </w:r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vertAlign w:val="subscript"/>
        </w:rPr>
        <w:t>2</w:t>
      </w:r>
      <w:r w:rsidRPr="00EA6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en-US"/>
        </w:rPr>
        <w:t>t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6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  <w:r w:rsidRPr="00EA6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en-US"/>
        </w:rPr>
        <w:t>cmΔ</w:t>
      </w:r>
      <w:proofErr w:type="spellEnd"/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en-US"/>
        </w:rPr>
        <w:t>t</w:t>
      </w:r>
      <w:r w:rsidRPr="00EA68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 w:rsidRPr="00EA6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количество теплоты, передаваемое при теплообмене</w:t>
      </w:r>
    </w:p>
    <w:p w:rsidR="006C22A0" w:rsidRPr="00EA688A" w:rsidRDefault="006C22A0" w:rsidP="006C22A0">
      <w:pPr>
        <w:rPr>
          <w:rFonts w:ascii="Times New Roman" w:hAnsi="Times New Roman" w:cs="Times New Roman"/>
          <w:sz w:val="24"/>
          <w:szCs w:val="24"/>
        </w:rPr>
      </w:pPr>
    </w:p>
    <w:p w:rsidR="006C22A0" w:rsidRDefault="006C22A0" w:rsidP="006C22A0"/>
    <w:p w:rsidR="006C22A0" w:rsidRPr="00016D55" w:rsidRDefault="006C22A0" w:rsidP="006C22A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845055" wp14:editId="4A0A8D9E">
            <wp:simplePos x="0" y="0"/>
            <wp:positionH relativeFrom="column">
              <wp:posOffset>2159635</wp:posOffset>
            </wp:positionH>
            <wp:positionV relativeFrom="paragraph">
              <wp:posOffset>0</wp:posOffset>
            </wp:positionV>
            <wp:extent cx="5382000" cy="3960000"/>
            <wp:effectExtent l="0" t="0" r="952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2A0" w:rsidRPr="00016D55" w:rsidRDefault="006C22A0" w:rsidP="006C22A0"/>
    <w:p w:rsidR="006C22A0" w:rsidRPr="00016D55" w:rsidRDefault="006C22A0" w:rsidP="006C22A0"/>
    <w:p w:rsidR="006C22A0" w:rsidRPr="00016D55" w:rsidRDefault="006C22A0" w:rsidP="006C22A0"/>
    <w:p w:rsidR="006C22A0" w:rsidRDefault="006C22A0" w:rsidP="006C22A0"/>
    <w:p w:rsidR="006C22A0" w:rsidRDefault="006C22A0" w:rsidP="006C22A0">
      <w:r>
        <w:tab/>
        <w:t xml:space="preserve">                       Рис. 1</w:t>
      </w:r>
    </w:p>
    <w:p w:rsidR="006C22A0" w:rsidRDefault="006C22A0" w:rsidP="006C22A0">
      <w:pPr>
        <w:tabs>
          <w:tab w:val="left" w:pos="2250"/>
        </w:tabs>
      </w:pPr>
    </w:p>
    <w:p w:rsidR="006C22A0" w:rsidRPr="00016D55" w:rsidRDefault="006C22A0" w:rsidP="006C22A0"/>
    <w:p w:rsidR="006C22A0" w:rsidRPr="00016D55" w:rsidRDefault="006C22A0" w:rsidP="006C22A0"/>
    <w:p w:rsidR="006C22A0" w:rsidRPr="00016D55" w:rsidRDefault="006C22A0" w:rsidP="006C22A0"/>
    <w:p w:rsidR="006C22A0" w:rsidRPr="00016D55" w:rsidRDefault="006C22A0" w:rsidP="006C22A0"/>
    <w:p w:rsidR="006C22A0" w:rsidRPr="00016D55" w:rsidRDefault="006C22A0" w:rsidP="006C22A0"/>
    <w:p w:rsidR="006C22A0" w:rsidRPr="00016D55" w:rsidRDefault="006C22A0" w:rsidP="006C22A0"/>
    <w:p w:rsidR="006C22A0" w:rsidRPr="00016D55" w:rsidRDefault="006C22A0" w:rsidP="006C22A0"/>
    <w:p w:rsidR="006C22A0" w:rsidRDefault="006C22A0" w:rsidP="006C22A0"/>
    <w:p w:rsidR="006C22A0" w:rsidRDefault="006C22A0" w:rsidP="006C22A0">
      <w:pPr>
        <w:tabs>
          <w:tab w:val="left" w:pos="10515"/>
        </w:tabs>
      </w:pPr>
      <w:r>
        <w:tab/>
        <w:t>Рис. 3</w:t>
      </w:r>
    </w:p>
    <w:p w:rsidR="00F64AF3" w:rsidRDefault="006C22A0" w:rsidP="006C22A0">
      <w:r>
        <w:br w:type="page"/>
      </w:r>
    </w:p>
    <w:sectPr w:rsidR="00F6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6A"/>
    <w:rsid w:val="006C22A0"/>
    <w:rsid w:val="00E53F35"/>
    <w:rsid w:val="00E7026A"/>
    <w:rsid w:val="00F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AA20-474C-4A21-BCFA-AC20D09B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NotePC</dc:creator>
  <cp:keywords/>
  <dc:description/>
  <cp:lastModifiedBy>NotePC</cp:lastModifiedBy>
  <cp:revision>2</cp:revision>
  <dcterms:created xsi:type="dcterms:W3CDTF">2020-04-10T07:35:00Z</dcterms:created>
  <dcterms:modified xsi:type="dcterms:W3CDTF">2020-04-10T07:45:00Z</dcterms:modified>
</cp:coreProperties>
</file>