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32" w:rsidRDefault="005D0132" w:rsidP="008B356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D01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Самостоятельная работа</w:t>
      </w:r>
    </w:p>
    <w:p w:rsidR="008B3564" w:rsidRDefault="008B3564" w:rsidP="008B3564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B3564">
        <w:rPr>
          <w:rFonts w:ascii="Times New Roman" w:hAnsi="Times New Roman" w:cs="Times New Roman"/>
          <w:noProof/>
          <w:sz w:val="28"/>
          <w:szCs w:val="28"/>
          <w:lang w:eastAsia="ru-RU"/>
        </w:rPr>
        <w:t>(свой вариант определяем согласно тому, как вы сидите в школе)</w:t>
      </w:r>
    </w:p>
    <w:p w:rsidR="008B3564" w:rsidRPr="008B3564" w:rsidRDefault="008B3564" w:rsidP="008B3564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3564" w:rsidTr="008B3564">
        <w:tc>
          <w:tcPr>
            <w:tcW w:w="4785" w:type="dxa"/>
          </w:tcPr>
          <w:p w:rsidR="008B3564" w:rsidRDefault="008B3564" w:rsidP="005D013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Варинт 1</w:t>
            </w:r>
          </w:p>
        </w:tc>
        <w:tc>
          <w:tcPr>
            <w:tcW w:w="4786" w:type="dxa"/>
          </w:tcPr>
          <w:p w:rsidR="008B3564" w:rsidRDefault="008B3564" w:rsidP="005D013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Вариант 2</w:t>
            </w:r>
          </w:p>
        </w:tc>
      </w:tr>
      <w:tr w:rsidR="008B3564" w:rsidTr="009F197F">
        <w:tc>
          <w:tcPr>
            <w:tcW w:w="9571" w:type="dxa"/>
            <w:gridSpan w:val="2"/>
          </w:tcPr>
          <w:p w:rsidR="008B3564" w:rsidRDefault="008B3564" w:rsidP="005D013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1. Решить системы неравенств</w:t>
            </w:r>
          </w:p>
        </w:tc>
      </w:tr>
      <w:tr w:rsidR="008B3564" w:rsidTr="00CC7D63">
        <w:tc>
          <w:tcPr>
            <w:tcW w:w="4785" w:type="dxa"/>
          </w:tcPr>
          <w:p w:rsidR="00CC7D63" w:rsidRDefault="00CC7D63" w:rsidP="0004165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1.   </w:t>
            </w:r>
            <w:r w:rsidR="008B356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41049A" wp14:editId="5A5A8A2B">
                  <wp:extent cx="1590675" cy="584261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526" cy="5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CC7D63" w:rsidRDefault="00CC7D63" w:rsidP="0004165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1.    </w:t>
            </w:r>
            <w:r w:rsidR="008B356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7387FC" wp14:editId="1134ABC3">
                  <wp:extent cx="1790700" cy="566346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566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564" w:rsidTr="008B3564">
        <w:tc>
          <w:tcPr>
            <w:tcW w:w="4785" w:type="dxa"/>
          </w:tcPr>
          <w:p w:rsidR="008B3564" w:rsidRDefault="00CC7D63" w:rsidP="0004165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2.   </w:t>
            </w:r>
            <w:r w:rsidR="008B356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DCB0DE" wp14:editId="4179F011">
                  <wp:extent cx="2097248" cy="533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123" cy="538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B3564" w:rsidRDefault="00CC7D63" w:rsidP="0004165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2. </w:t>
            </w:r>
            <w:r w:rsidR="008B356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FB9796" wp14:editId="37F34669">
                  <wp:extent cx="2438400" cy="59268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165" cy="592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564" w:rsidTr="008B3564">
        <w:tc>
          <w:tcPr>
            <w:tcW w:w="4785" w:type="dxa"/>
          </w:tcPr>
          <w:p w:rsidR="008B3564" w:rsidRDefault="00CC7D63" w:rsidP="0004165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3.    </w:t>
            </w:r>
            <w:r w:rsidR="008B356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D493EA" wp14:editId="113B670E">
                  <wp:extent cx="1333500" cy="94493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4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B3564" w:rsidRDefault="00CC7D63" w:rsidP="0004165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3.   </w:t>
            </w:r>
            <w:r w:rsidR="008B356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ED3EE8" wp14:editId="5E93144F">
                  <wp:extent cx="1219381" cy="8953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381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132" w:rsidRPr="005D0132" w:rsidRDefault="005D0132" w:rsidP="008B3564">
      <w:pPr>
        <w:jc w:val="center"/>
        <w:rPr>
          <w:sz w:val="28"/>
          <w:szCs w:val="28"/>
        </w:rPr>
      </w:pPr>
      <w:bookmarkStart w:id="0" w:name="_GoBack"/>
      <w:bookmarkEnd w:id="0"/>
    </w:p>
    <w:sectPr w:rsidR="005D0132" w:rsidRPr="005D0132" w:rsidSect="008B35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3D7"/>
    <w:multiLevelType w:val="hybridMultilevel"/>
    <w:tmpl w:val="B6961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0D"/>
    <w:rsid w:val="0004165B"/>
    <w:rsid w:val="0024330D"/>
    <w:rsid w:val="004B5D6A"/>
    <w:rsid w:val="005D0132"/>
    <w:rsid w:val="008B3564"/>
    <w:rsid w:val="00CC7D63"/>
    <w:rsid w:val="00F673E2"/>
    <w:rsid w:val="00F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3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0132"/>
    <w:pPr>
      <w:ind w:left="720"/>
      <w:contextualSpacing/>
    </w:pPr>
  </w:style>
  <w:style w:type="table" w:styleId="a6">
    <w:name w:val="Table Grid"/>
    <w:basedOn w:val="a1"/>
    <w:uiPriority w:val="59"/>
    <w:rsid w:val="008B3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3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0132"/>
    <w:pPr>
      <w:ind w:left="720"/>
      <w:contextualSpacing/>
    </w:pPr>
  </w:style>
  <w:style w:type="table" w:styleId="a6">
    <w:name w:val="Table Grid"/>
    <w:basedOn w:val="a1"/>
    <w:uiPriority w:val="59"/>
    <w:rsid w:val="008B3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6</cp:revision>
  <dcterms:created xsi:type="dcterms:W3CDTF">2020-03-28T12:29:00Z</dcterms:created>
  <dcterms:modified xsi:type="dcterms:W3CDTF">2020-04-01T13:31:00Z</dcterms:modified>
</cp:coreProperties>
</file>