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C2F8F" w14:textId="77777777" w:rsidR="007453A3" w:rsidRDefault="00C21713">
      <w:r>
        <w:rPr>
          <w:noProof/>
          <w:lang w:eastAsia="ru-RU"/>
        </w:rPr>
        <w:drawing>
          <wp:inline distT="0" distB="0" distL="0" distR="0" wp14:anchorId="69574F64" wp14:editId="558DADF5">
            <wp:extent cx="6488430" cy="1280160"/>
            <wp:effectExtent l="19050" t="0" r="7620" b="0"/>
            <wp:docPr id="1" name="Рисунок 1" descr="F:\6 АВГ классы\6 кл. литература\6 кл. литература 3 четверть\А.Куприн. Чудесный доктор\Сохраненное изображение 2016-2-10_20-31-29.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6 АВГ классы\6 кл. литература\6 кл. литература 3 четверть\А.Куприн. Чудесный доктор\Сохраненное изображение 2016-2-10_20-31-29.78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999" cy="1279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D96E7F" w14:textId="77777777" w:rsidR="00C21713" w:rsidRDefault="00C21713">
      <w:r>
        <w:rPr>
          <w:noProof/>
          <w:lang w:eastAsia="ru-RU"/>
        </w:rPr>
        <w:drawing>
          <wp:inline distT="0" distB="0" distL="0" distR="0" wp14:anchorId="375768CB" wp14:editId="2F5C16F4">
            <wp:extent cx="6450330" cy="2705100"/>
            <wp:effectExtent l="19050" t="0" r="7620" b="0"/>
            <wp:docPr id="2" name="Рисунок 2" descr="F:\6 АВГ классы\6 кл. литература\6 кл. литература 3 четверть\А.Куприн. Чудесный доктор\Сохраненное изображение 2016-2-10_20-31-47.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6 АВГ классы\6 кл. литература\6 кл. литература 3 четверть\А.Куприн. Чудесный доктор\Сохраненное изображение 2016-2-10_20-31-47.9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304" cy="2705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70C70B" w14:textId="77777777" w:rsidR="00C21713" w:rsidRDefault="00C21713"/>
    <w:p w14:paraId="3690C0B8" w14:textId="77777777" w:rsidR="00C21713" w:rsidRDefault="00C21713">
      <w:r>
        <w:rPr>
          <w:noProof/>
          <w:lang w:eastAsia="ru-RU"/>
        </w:rPr>
        <w:drawing>
          <wp:inline distT="0" distB="0" distL="0" distR="0" wp14:anchorId="7AE954FF" wp14:editId="646EA9FA">
            <wp:extent cx="6488430" cy="2924346"/>
            <wp:effectExtent l="19050" t="0" r="7620" b="0"/>
            <wp:docPr id="3" name="Рисунок 3" descr="F:\6 АВГ классы\6 кл. литература\6 кл. литература 3 четверть\А.Куприн. Чудесный доктор\Сохраненное изображение 2016-2-10_20-32-9.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6 АВГ классы\6 кл. литература\6 кл. литература 3 четверть\А.Куприн. Чудесный доктор\Сохраненное изображение 2016-2-10_20-32-9.7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894" cy="2923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3E36DF" w14:textId="77777777" w:rsidR="00C21713" w:rsidRDefault="00C21713"/>
    <w:p w14:paraId="6FCBF5A8" w14:textId="77777777" w:rsidR="000C36D4" w:rsidRDefault="000C36D4">
      <w:r w:rsidRPr="000C36D4">
        <w:rPr>
          <w:noProof/>
        </w:rPr>
        <w:drawing>
          <wp:inline distT="0" distB="0" distL="0" distR="0" wp14:anchorId="047BD908" wp14:editId="1E41A907">
            <wp:extent cx="6899357" cy="1714500"/>
            <wp:effectExtent l="19050" t="0" r="0" b="0"/>
            <wp:docPr id="16" name="Рисунок 9" descr="F:\6 АВГ классы\6 кл. литература\6 кл. литература 3 четверть\А.Куприн. Чудесный доктор\Сохраненное изображение 2016-2-10_20-34-11.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6 АВГ классы\6 кл. литература\6 кл. литература 3 четверть\А.Куприн. Чудесный доктор\Сохраненное изображение 2016-2-10_20-34-11.9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281" cy="1713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9C1667" w14:textId="77777777" w:rsidR="000C36D4" w:rsidRDefault="000C36D4"/>
    <w:p w14:paraId="45146EAB" w14:textId="77777777" w:rsidR="000C36D4" w:rsidRDefault="000C36D4"/>
    <w:p w14:paraId="3BE67CB3" w14:textId="77777777" w:rsidR="00C21713" w:rsidRDefault="00C21713">
      <w:r>
        <w:rPr>
          <w:noProof/>
          <w:lang w:eastAsia="ru-RU"/>
        </w:rPr>
        <w:lastRenderedPageBreak/>
        <w:drawing>
          <wp:inline distT="0" distB="0" distL="0" distR="0" wp14:anchorId="57FE2FF5" wp14:editId="4D82AF9B">
            <wp:extent cx="6564630" cy="1736477"/>
            <wp:effectExtent l="19050" t="0" r="7620" b="0"/>
            <wp:docPr id="4" name="Рисунок 4" descr="F:\6 АВГ классы\6 кл. литература\6 кл. литература 3 четверть\А.Куприн. Чудесный доктор\Сохраненное изображение 2016-2-10_20-32-24.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6 АВГ классы\6 кл. литература\6 кл. литература 3 четверть\А.Куприн. Чудесный доктор\Сохраненное изображение 2016-2-10_20-32-24.66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35" cy="1737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4AAC0E" w14:textId="77777777" w:rsidR="00C21713" w:rsidRDefault="00C21713">
      <w:r>
        <w:rPr>
          <w:noProof/>
          <w:lang w:eastAsia="ru-RU"/>
        </w:rPr>
        <w:drawing>
          <wp:inline distT="0" distB="0" distL="0" distR="0" wp14:anchorId="2997B2D7" wp14:editId="3BB49A4D">
            <wp:extent cx="6526530" cy="2720340"/>
            <wp:effectExtent l="19050" t="0" r="7620" b="0"/>
            <wp:docPr id="5" name="Рисунок 5" descr="F:\6 АВГ классы\6 кл. литература\6 кл. литература 3 четверть\А.Куприн. Чудесный доктор\Сохраненное изображение 2016-2-10_20-32-58.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6 АВГ классы\6 кл. литература\6 кл. литература 3 четверть\А.Куприн. Чудесный доктор\Сохраненное изображение 2016-2-10_20-32-58.7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0616" cy="2722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B76470" w14:textId="77777777" w:rsidR="00C21713" w:rsidRDefault="00C21713">
      <w:r>
        <w:rPr>
          <w:noProof/>
          <w:lang w:eastAsia="ru-RU"/>
        </w:rPr>
        <w:drawing>
          <wp:inline distT="0" distB="0" distL="0" distR="0" wp14:anchorId="1A905EA8" wp14:editId="2F8C0EFA">
            <wp:extent cx="6564630" cy="2946223"/>
            <wp:effectExtent l="19050" t="0" r="7620" b="0"/>
            <wp:docPr id="6" name="Рисунок 6" descr="F:\6 АВГ классы\6 кл. литература\6 кл. литература 3 четверть\А.Куприн. Чудесный доктор\Сохраненное изображение 2016-2-10_20-33-26.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6 АВГ классы\6 кл. литература\6 кл. литература 3 четверть\А.Куприн. Чудесный доктор\Сохраненное изображение 2016-2-10_20-33-26.14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068" cy="2947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94DDE1" w14:textId="77777777" w:rsidR="00C21713" w:rsidRDefault="00C21713">
      <w:r>
        <w:rPr>
          <w:noProof/>
          <w:lang w:eastAsia="ru-RU"/>
        </w:rPr>
        <w:drawing>
          <wp:inline distT="0" distB="0" distL="0" distR="0" wp14:anchorId="2B274C49" wp14:editId="1DA66097">
            <wp:extent cx="6564630" cy="1574172"/>
            <wp:effectExtent l="19050" t="0" r="7620" b="0"/>
            <wp:docPr id="7" name="Рисунок 7" descr="F:\6 АВГ классы\6 кл. литература\6 кл. литература 3 четверть\А.Куприн. Чудесный доктор\Сохраненное изображение 2016-2-10_20-33-50.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6 АВГ классы\6 кл. литература\6 кл. литература 3 четверть\А.Куприн. Чудесный доктор\Сохраненное изображение 2016-2-10_20-33-50.2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159" cy="1573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490024" w14:textId="77777777" w:rsidR="000C36D4" w:rsidRDefault="000C36D4"/>
    <w:p w14:paraId="73970DD6" w14:textId="77777777" w:rsidR="000C36D4" w:rsidRDefault="000C36D4"/>
    <w:p w14:paraId="04FAC3C1" w14:textId="77777777" w:rsidR="00C21713" w:rsidRDefault="00C21713"/>
    <w:p w14:paraId="23348414" w14:textId="77777777" w:rsidR="00C21713" w:rsidRDefault="00C21713">
      <w:r>
        <w:lastRenderedPageBreak/>
        <w:t xml:space="preserve">  </w:t>
      </w:r>
      <w:r>
        <w:rPr>
          <w:noProof/>
          <w:lang w:eastAsia="ru-RU"/>
        </w:rPr>
        <w:drawing>
          <wp:inline distT="0" distB="0" distL="0" distR="0" wp14:anchorId="12D4530E" wp14:editId="7682FD86">
            <wp:extent cx="6442710" cy="1475509"/>
            <wp:effectExtent l="19050" t="0" r="0" b="0"/>
            <wp:docPr id="12" name="Рисунок 12" descr="F:\6 АВГ классы\6 кл. литература\6 кл. литература 3 четверть\А.Куприн. Чудесный доктор\Сохраненное изображение 2017-1-21_20-33-50.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6 АВГ классы\6 кл. литература\6 кл. литература 3 четверть\А.Куприн. Чудесный доктор\Сохраненное изображение 2017-1-21_20-33-50.57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710" cy="1475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BBB940" w14:textId="77777777" w:rsidR="00C21713" w:rsidRDefault="00C21713">
      <w:r>
        <w:t xml:space="preserve">      </w:t>
      </w:r>
      <w:r>
        <w:rPr>
          <w:noProof/>
          <w:lang w:eastAsia="ru-RU"/>
        </w:rPr>
        <w:drawing>
          <wp:inline distT="0" distB="0" distL="0" distR="0" wp14:anchorId="1A44FBC9" wp14:editId="637C1C78">
            <wp:extent cx="6526530" cy="4983480"/>
            <wp:effectExtent l="19050" t="0" r="7620" b="0"/>
            <wp:docPr id="13" name="Рисунок 13" descr="F:\6 АВГ классы\6 кл. литература\6 кл. литература 3 четверть\А.Куприн. Чудесный доктор\Сохраненное изображение 2017-1-21_20-34-6.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6 АВГ классы\6 кл. литература\6 кл. литература 3 четверть\А.Куприн. Чудесный доктор\Сохраненное изображение 2017-1-21_20-34-6.34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6530" cy="498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BE98C1" w14:textId="77777777" w:rsidR="00C21713" w:rsidRDefault="00C21713">
      <w:r>
        <w:t xml:space="preserve">   </w:t>
      </w:r>
      <w:r>
        <w:rPr>
          <w:noProof/>
          <w:lang w:eastAsia="ru-RU"/>
        </w:rPr>
        <w:drawing>
          <wp:inline distT="0" distB="0" distL="0" distR="0" wp14:anchorId="2B5D0841" wp14:editId="2B12653B">
            <wp:extent cx="6686550" cy="1164087"/>
            <wp:effectExtent l="19050" t="0" r="0" b="0"/>
            <wp:docPr id="14" name="Рисунок 14" descr="F:\6 АВГ классы\6 кл. литература\6 кл. литература 3 четверть\А.Куприн. Чудесный доктор\Сохраненное изображение 2017-1-21_20-34-20.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6 АВГ классы\6 кл. литература\6 кл. литература 3 четверть\А.Куприн. Чудесный доктор\Сохраненное изображение 2017-1-21_20-34-20.7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1164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F6E90D" w14:textId="77777777" w:rsidR="00C21713" w:rsidRDefault="00C21713">
      <w:r>
        <w:t xml:space="preserve">  </w:t>
      </w:r>
      <w:r>
        <w:rPr>
          <w:noProof/>
          <w:lang w:eastAsia="ru-RU"/>
        </w:rPr>
        <w:drawing>
          <wp:inline distT="0" distB="0" distL="0" distR="0" wp14:anchorId="7BC24413" wp14:editId="66BA7D38">
            <wp:extent cx="6678930" cy="2116141"/>
            <wp:effectExtent l="19050" t="0" r="7620" b="0"/>
            <wp:docPr id="15" name="Рисунок 15" descr="F:\6 АВГ классы\6 кл. литература\6 кл. литература 3 четверть\А.Куприн. Чудесный доктор\Сохраненное изображение 2017-1-21_20-34-31.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6 АВГ классы\6 кл. литература\6 кл. литература 3 четверть\А.Куприн. Чудесный доктор\Сохраненное изображение 2017-1-21_20-34-31.8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701" cy="2117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1713" w:rsidSect="00C21713">
      <w:pgSz w:w="11907" w:h="16839" w:code="9"/>
      <w:pgMar w:top="397" w:right="284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1713"/>
    <w:rsid w:val="000C36D4"/>
    <w:rsid w:val="0034187E"/>
    <w:rsid w:val="00473219"/>
    <w:rsid w:val="007453A3"/>
    <w:rsid w:val="00852544"/>
    <w:rsid w:val="008B6446"/>
    <w:rsid w:val="00AD7499"/>
    <w:rsid w:val="00C21713"/>
    <w:rsid w:val="00D741F5"/>
    <w:rsid w:val="00DC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27520"/>
  <w15:docId w15:val="{45B494B1-7224-4E67-B6B7-69072081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bCs/>
        <w:sz w:val="24"/>
        <w:szCs w:val="24"/>
        <w:lang w:val="ru-RU" w:eastAsia="en-US" w:bidi="ar-SA"/>
      </w:rPr>
    </w:rPrDefault>
    <w:pPrDefault>
      <w:pPr>
        <w:spacing w:after="18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1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741F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21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17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gennady</dc:creator>
  <cp:keywords/>
  <dc:description/>
  <cp:lastModifiedBy>tatiana</cp:lastModifiedBy>
  <cp:revision>5</cp:revision>
  <cp:lastPrinted>2017-01-30T07:01:00Z</cp:lastPrinted>
  <dcterms:created xsi:type="dcterms:W3CDTF">2017-01-30T06:48:00Z</dcterms:created>
  <dcterms:modified xsi:type="dcterms:W3CDTF">2021-01-24T20:29:00Z</dcterms:modified>
</cp:coreProperties>
</file>