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8F64" w14:textId="2129C084" w:rsidR="000F0095" w:rsidRDefault="000F0095"/>
    <w:p w14:paraId="59CB5E32" w14:textId="374F3908" w:rsidR="00D233A7" w:rsidRPr="00D233A7" w:rsidRDefault="00D233A7" w:rsidP="00D233A7">
      <w:pPr>
        <w:rPr>
          <w:rFonts w:ascii="Comic Sans MS" w:hAnsi="Comic Sans MS" w:cs="Calibri Light"/>
          <w:sz w:val="24"/>
          <w:szCs w:val="24"/>
        </w:rPr>
      </w:pPr>
      <w:r w:rsidRPr="00D233A7">
        <w:rPr>
          <w:rFonts w:ascii="Comic Sans MS" w:hAnsi="Comic Sans MS" w:cs="Calibri"/>
          <w:sz w:val="24"/>
          <w:szCs w:val="24"/>
        </w:rPr>
        <w:t>ВСТАВЬ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НУЖНУЮ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ФОРМУ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ГЛАГОЛА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 Light"/>
          <w:b/>
          <w:bCs/>
          <w:sz w:val="24"/>
          <w:szCs w:val="24"/>
          <w:lang w:val="en-US"/>
        </w:rPr>
        <w:t>AVOIR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или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 Light"/>
          <w:b/>
          <w:bCs/>
          <w:sz w:val="24"/>
          <w:szCs w:val="24"/>
          <w:lang w:val="en-US"/>
        </w:rPr>
        <w:t>ETRE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и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переведи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на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русский</w:t>
      </w:r>
      <w:r w:rsidRPr="00D233A7">
        <w:rPr>
          <w:rFonts w:ascii="Comic Sans MS" w:hAnsi="Comic Sans MS" w:cs="Calibri Light"/>
          <w:sz w:val="24"/>
          <w:szCs w:val="24"/>
        </w:rPr>
        <w:t xml:space="preserve"> </w:t>
      </w:r>
      <w:r w:rsidRPr="00D233A7">
        <w:rPr>
          <w:rFonts w:ascii="Comic Sans MS" w:hAnsi="Comic Sans MS" w:cs="Calibri"/>
          <w:sz w:val="24"/>
          <w:szCs w:val="24"/>
        </w:rPr>
        <w:t>язык</w:t>
      </w:r>
    </w:p>
    <w:p w14:paraId="416AD1CE" w14:textId="16021E07" w:rsidR="00D233A7" w:rsidRPr="00D233A7" w:rsidRDefault="00D233A7" w:rsidP="00D233A7">
      <w:r w:rsidRPr="00D233A7">
        <w:drawing>
          <wp:inline distT="0" distB="0" distL="0" distR="0" wp14:anchorId="6A46AE09" wp14:editId="5127E056">
            <wp:extent cx="6570345" cy="3973830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3A7" w:rsidRPr="00D233A7" w:rsidSect="00D233A7">
      <w:pgSz w:w="11906" w:h="16838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8F"/>
    <w:rsid w:val="000F0095"/>
    <w:rsid w:val="001C3163"/>
    <w:rsid w:val="00684DBA"/>
    <w:rsid w:val="007E108F"/>
    <w:rsid w:val="00D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A7F"/>
  <w15:chartTrackingRefBased/>
  <w15:docId w15:val="{BBB1000B-D7B4-4661-870B-65434DC4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2023-02-27T19:30:00Z</dcterms:created>
  <dcterms:modified xsi:type="dcterms:W3CDTF">2023-02-27T19:30:00Z</dcterms:modified>
</cp:coreProperties>
</file>