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AC2E84" w14:textId="323B10A5" w:rsidR="005D1389" w:rsidRDefault="005D1389" w:rsidP="005D1389">
      <w:pPr>
        <w:pStyle w:val="a3"/>
      </w:pPr>
      <w:r>
        <w:t xml:space="preserve">1 - г </w:t>
      </w:r>
    </w:p>
    <w:p w14:paraId="33816282" w14:textId="77777777" w:rsidR="005D1389" w:rsidRDefault="005D1389" w:rsidP="005D1389">
      <w:pPr>
        <w:pStyle w:val="a3"/>
      </w:pPr>
      <w:r>
        <w:t xml:space="preserve">2 - ж </w:t>
      </w:r>
    </w:p>
    <w:p w14:paraId="05ACE5EE" w14:textId="77777777" w:rsidR="005D1389" w:rsidRDefault="005D1389" w:rsidP="005D1389">
      <w:pPr>
        <w:pStyle w:val="a3"/>
      </w:pPr>
      <w:r>
        <w:t>3 - е</w:t>
      </w:r>
    </w:p>
    <w:p w14:paraId="54FD80A0" w14:textId="77777777" w:rsidR="005D1389" w:rsidRDefault="005D1389" w:rsidP="005D1389">
      <w:pPr>
        <w:pStyle w:val="a3"/>
      </w:pPr>
      <w:r>
        <w:t xml:space="preserve">4 - в </w:t>
      </w:r>
    </w:p>
    <w:p w14:paraId="1C3C5790" w14:textId="77777777" w:rsidR="005D1389" w:rsidRDefault="005D1389" w:rsidP="005D1389">
      <w:pPr>
        <w:pStyle w:val="a3"/>
      </w:pPr>
      <w:r>
        <w:t xml:space="preserve">5 - а </w:t>
      </w:r>
    </w:p>
    <w:p w14:paraId="51F7F632" w14:textId="77777777" w:rsidR="005D1389" w:rsidRDefault="005D1389" w:rsidP="005D1389">
      <w:pPr>
        <w:pStyle w:val="a3"/>
      </w:pPr>
      <w:r>
        <w:t>6 - д</w:t>
      </w:r>
    </w:p>
    <w:p w14:paraId="30ACAF8F" w14:textId="77777777" w:rsidR="005D1389" w:rsidRDefault="005D1389" w:rsidP="005D1389">
      <w:pPr>
        <w:pStyle w:val="a3"/>
      </w:pPr>
      <w:r>
        <w:t>7 - з</w:t>
      </w:r>
    </w:p>
    <w:p w14:paraId="6BD7E128" w14:textId="77777777" w:rsidR="005D1389" w:rsidRDefault="005D1389" w:rsidP="005D1389">
      <w:pPr>
        <w:pStyle w:val="a3"/>
      </w:pPr>
      <w:r>
        <w:t>8 - б</w:t>
      </w:r>
    </w:p>
    <w:p w14:paraId="53E59E10" w14:textId="77777777" w:rsidR="00056D2A" w:rsidRDefault="00056D2A"/>
    <w:sectPr w:rsidR="00056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389"/>
    <w:rsid w:val="00056D2A"/>
    <w:rsid w:val="005D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6CFB3"/>
  <w15:chartTrackingRefBased/>
  <w15:docId w15:val="{747162F9-16FC-4890-A9D5-04702E841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1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1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va_lukyanov@outlook.com</dc:creator>
  <cp:keywords/>
  <dc:description/>
  <cp:lastModifiedBy>va_lukyanov@outlook.com</cp:lastModifiedBy>
  <cp:revision>2</cp:revision>
  <dcterms:created xsi:type="dcterms:W3CDTF">2020-06-18T13:19:00Z</dcterms:created>
  <dcterms:modified xsi:type="dcterms:W3CDTF">2020-06-18T13:20:00Z</dcterms:modified>
</cp:coreProperties>
</file>