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E9F" w:rsidRPr="00607E9F" w:rsidRDefault="001B35F4" w:rsidP="001B35F4">
      <w:pPr>
        <w:shd w:val="clear" w:color="auto" w:fill="FFFFFF"/>
        <w:spacing w:after="0" w:line="240" w:lineRule="auto"/>
        <w:rPr>
          <w:rFonts w:ascii="Arial" w:eastAsia="Times New Roman" w:hAnsi="Arial" w:cs="Arial"/>
          <w:i/>
          <w:color w:val="000000"/>
          <w:sz w:val="24"/>
          <w:szCs w:val="24"/>
          <w:lang w:eastAsia="ru-RU"/>
        </w:rPr>
      </w:pPr>
      <w:r>
        <w:rPr>
          <w:rFonts w:ascii="Arial" w:eastAsia="Times New Roman" w:hAnsi="Arial" w:cs="Arial"/>
          <w:color w:val="000000"/>
          <w:sz w:val="27"/>
          <w:szCs w:val="27"/>
          <w:lang w:eastAsia="ru-RU"/>
        </w:rPr>
        <w:t xml:space="preserve"> </w:t>
      </w:r>
      <w:r w:rsidRPr="001B35F4">
        <w:rPr>
          <w:rFonts w:ascii="Arial" w:eastAsia="Times New Roman" w:hAnsi="Arial" w:cs="Arial"/>
          <w:i/>
          <w:color w:val="000000"/>
          <w:sz w:val="27"/>
          <w:szCs w:val="27"/>
          <w:lang w:eastAsia="ru-RU"/>
        </w:rPr>
        <w:t xml:space="preserve">Запишите число и тему урока </w:t>
      </w:r>
    </w:p>
    <w:p w:rsidR="001B35F4" w:rsidRDefault="001B35F4" w:rsidP="00607E9F">
      <w:pPr>
        <w:shd w:val="clear" w:color="auto" w:fill="FFFFFF"/>
        <w:spacing w:after="0" w:line="240" w:lineRule="auto"/>
        <w:rPr>
          <w:rFonts w:ascii="Arial" w:eastAsia="Times New Roman" w:hAnsi="Arial" w:cs="Arial"/>
          <w:b/>
          <w:bCs/>
          <w:color w:val="000000"/>
          <w:sz w:val="40"/>
          <w:szCs w:val="40"/>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b/>
          <w:bCs/>
          <w:color w:val="000000"/>
          <w:sz w:val="40"/>
          <w:szCs w:val="40"/>
          <w:lang w:eastAsia="ru-RU"/>
        </w:rPr>
        <w:t>Тема: Научные представления о происхождении человека. Древние предки человека</w:t>
      </w:r>
    </w:p>
    <w:p w:rsidR="00607E9F" w:rsidRPr="00607E9F" w:rsidRDefault="00607E9F" w:rsidP="00607E9F">
      <w:pPr>
        <w:shd w:val="clear" w:color="auto" w:fill="FFFFFF"/>
        <w:spacing w:after="0" w:line="240" w:lineRule="auto"/>
        <w:rPr>
          <w:rFonts w:ascii="Arial" w:eastAsia="Times New Roman" w:hAnsi="Arial" w:cs="Arial"/>
          <w:b/>
          <w:i/>
          <w:color w:val="000000"/>
          <w:sz w:val="24"/>
          <w:szCs w:val="24"/>
          <w:lang w:eastAsia="ru-RU"/>
        </w:rPr>
      </w:pPr>
    </w:p>
    <w:p w:rsidR="00607E9F" w:rsidRPr="00607E9F" w:rsidRDefault="00607E9F" w:rsidP="001B35F4">
      <w:pPr>
        <w:shd w:val="clear" w:color="auto" w:fill="FFFFFF"/>
        <w:spacing w:after="0" w:line="240" w:lineRule="auto"/>
        <w:rPr>
          <w:rFonts w:ascii="Arial" w:eastAsia="Times New Roman" w:hAnsi="Arial" w:cs="Arial"/>
          <w:b/>
          <w:i/>
          <w:color w:val="000000"/>
          <w:sz w:val="24"/>
          <w:szCs w:val="24"/>
          <w:lang w:eastAsia="ru-RU"/>
        </w:rPr>
      </w:pPr>
      <w:r w:rsidRPr="00607E9F">
        <w:rPr>
          <w:rFonts w:ascii="Arial" w:eastAsia="Times New Roman" w:hAnsi="Arial" w:cs="Arial"/>
          <w:b/>
          <w:i/>
          <w:color w:val="000000"/>
          <w:sz w:val="27"/>
          <w:szCs w:val="27"/>
          <w:lang w:eastAsia="ru-RU"/>
        </w:rPr>
        <w:t>Урок – экспедиция</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Ребята мы переходим с вами к изучению нового раздела «Человек на Земле». Нам предстоит узнать, как человек появился на Земле, как открывал ее, какое влияние вообще он оказывает на Землю. И первое что мы рассмотрим, это происхождение человека.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Сегодня на уроке мы с вами отправимся в экспедицию, целью которой является знакомство с нашими далекими предками, с местами их обитания, образом жизни. </w:t>
      </w:r>
      <w:r w:rsidR="001B35F4">
        <w:rPr>
          <w:rFonts w:ascii="Arial" w:eastAsia="Times New Roman" w:hAnsi="Arial" w:cs="Arial"/>
          <w:color w:val="000000"/>
          <w:sz w:val="27"/>
          <w:szCs w:val="27"/>
          <w:lang w:eastAsia="ru-RU"/>
        </w:rPr>
        <w:t xml:space="preserve"> </w:t>
      </w:r>
    </w:p>
    <w:p w:rsidR="001B35F4"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Как и всем участникам экспедиций, нам необходимо фиксировать результаты проделанной раб</w:t>
      </w:r>
      <w:r w:rsidR="001B35F4">
        <w:rPr>
          <w:rFonts w:ascii="Arial" w:eastAsia="Times New Roman" w:hAnsi="Arial" w:cs="Arial"/>
          <w:color w:val="000000"/>
          <w:sz w:val="27"/>
          <w:szCs w:val="27"/>
          <w:lang w:eastAsia="ru-RU"/>
        </w:rPr>
        <w:t>оты. Начертите в тетради таблицу.</w:t>
      </w:r>
    </w:p>
    <w:p w:rsidR="00607E9F" w:rsidRPr="00607E9F" w:rsidRDefault="001B35F4"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7"/>
          <w:szCs w:val="27"/>
          <w:lang w:eastAsia="ru-RU"/>
        </w:rPr>
        <w:t>Т</w:t>
      </w:r>
      <w:r w:rsidR="00607E9F" w:rsidRPr="00607E9F">
        <w:rPr>
          <w:rFonts w:ascii="Arial" w:eastAsia="Times New Roman" w:hAnsi="Arial" w:cs="Arial"/>
          <w:color w:val="000000"/>
          <w:sz w:val="27"/>
          <w:szCs w:val="27"/>
          <w:lang w:eastAsia="ru-RU"/>
        </w:rPr>
        <w:t>аблица, которую мы с вами будем заполнять по мере продвижения от стоянки к стоянке.</w:t>
      </w:r>
    </w:p>
    <w:p w:rsidR="00607E9F" w:rsidRDefault="00607E9F" w:rsidP="00607E9F">
      <w:pPr>
        <w:shd w:val="clear" w:color="auto" w:fill="FFFFFF"/>
        <w:spacing w:after="0" w:line="240" w:lineRule="auto"/>
        <w:jc w:val="center"/>
        <w:rPr>
          <w:rFonts w:ascii="Arial" w:eastAsia="Times New Roman" w:hAnsi="Arial" w:cs="Arial"/>
          <w:b/>
          <w:bCs/>
          <w:color w:val="000000"/>
          <w:sz w:val="24"/>
          <w:szCs w:val="24"/>
          <w:lang w:eastAsia="ru-RU"/>
        </w:rPr>
      </w:pPr>
    </w:p>
    <w:p w:rsidR="001B35F4" w:rsidRDefault="001B35F4" w:rsidP="001B35F4">
      <w:pPr>
        <w:shd w:val="clear" w:color="auto" w:fill="FFFFFF"/>
        <w:spacing w:after="0" w:line="240" w:lineRule="auto"/>
        <w:rPr>
          <w:rFonts w:ascii="Arial" w:eastAsia="Times New Roman" w:hAnsi="Arial" w:cs="Arial"/>
          <w:b/>
          <w:bCs/>
          <w:color w:val="000000"/>
          <w:sz w:val="24"/>
          <w:szCs w:val="24"/>
          <w:lang w:eastAsia="ru-RU"/>
        </w:rPr>
      </w:pPr>
    </w:p>
    <w:p w:rsidR="00607E9F" w:rsidRDefault="00607E9F" w:rsidP="001B35F4">
      <w:pPr>
        <w:shd w:val="clear" w:color="auto" w:fill="FFFFFF"/>
        <w:spacing w:after="0" w:line="240" w:lineRule="auto"/>
        <w:jc w:val="center"/>
        <w:rPr>
          <w:rFonts w:ascii="Arial" w:eastAsia="Times New Roman" w:hAnsi="Arial" w:cs="Arial"/>
          <w:b/>
          <w:bCs/>
          <w:color w:val="000000"/>
          <w:sz w:val="24"/>
          <w:szCs w:val="24"/>
          <w:lang w:eastAsia="ru-RU"/>
        </w:rPr>
      </w:pPr>
      <w:r w:rsidRPr="00607E9F">
        <w:rPr>
          <w:rFonts w:ascii="Arial" w:eastAsia="Times New Roman" w:hAnsi="Arial" w:cs="Arial"/>
          <w:b/>
          <w:bCs/>
          <w:color w:val="000000"/>
          <w:sz w:val="24"/>
          <w:szCs w:val="24"/>
          <w:lang w:eastAsia="ru-RU"/>
        </w:rPr>
        <w:t>Таблица</w:t>
      </w:r>
      <w:r w:rsidRPr="00607E9F">
        <w:rPr>
          <w:rFonts w:ascii="Arial" w:eastAsia="Times New Roman" w:hAnsi="Arial" w:cs="Arial"/>
          <w:b/>
          <w:bCs/>
          <w:color w:val="000000"/>
          <w:sz w:val="24"/>
          <w:szCs w:val="24"/>
          <w:lang w:eastAsia="ru-RU"/>
        </w:rPr>
        <w:br/>
        <w:t>Этапы происхождения человека</w:t>
      </w:r>
    </w:p>
    <w:p w:rsidR="00607E9F" w:rsidRDefault="00607E9F" w:rsidP="00607E9F">
      <w:pPr>
        <w:shd w:val="clear" w:color="auto" w:fill="FFFFFF"/>
        <w:spacing w:after="0" w:line="240" w:lineRule="auto"/>
        <w:jc w:val="center"/>
        <w:rPr>
          <w:rFonts w:ascii="Arial" w:eastAsia="Times New Roman" w:hAnsi="Arial" w:cs="Arial"/>
          <w:b/>
          <w:bCs/>
          <w:color w:val="000000"/>
          <w:sz w:val="24"/>
          <w:szCs w:val="24"/>
          <w:lang w:eastAsia="ru-RU"/>
        </w:rPr>
      </w:pPr>
    </w:p>
    <w:tbl>
      <w:tblPr>
        <w:tblStyle w:val="a4"/>
        <w:tblW w:w="0" w:type="auto"/>
        <w:tblLook w:val="04A0"/>
      </w:tblPr>
      <w:tblGrid>
        <w:gridCol w:w="2392"/>
        <w:gridCol w:w="2393"/>
        <w:gridCol w:w="2393"/>
        <w:gridCol w:w="2393"/>
      </w:tblGrid>
      <w:tr w:rsidR="00607E9F" w:rsidTr="00607E9F">
        <w:tc>
          <w:tcPr>
            <w:tcW w:w="2392" w:type="dxa"/>
          </w:tcPr>
          <w:p w:rsidR="00607E9F" w:rsidRPr="001B35F4" w:rsidRDefault="001B35F4" w:rsidP="001B35F4">
            <w:pPr>
              <w:shd w:val="clear" w:color="auto" w:fill="FFFFFF"/>
              <w:jc w:val="center"/>
              <w:rPr>
                <w:rFonts w:ascii="Arial" w:eastAsia="Times New Roman" w:hAnsi="Arial" w:cs="Arial"/>
                <w:color w:val="C00000"/>
                <w:sz w:val="28"/>
                <w:szCs w:val="28"/>
                <w:lang w:eastAsia="ru-RU"/>
              </w:rPr>
            </w:pPr>
            <w:r w:rsidRPr="00607E9F">
              <w:rPr>
                <w:rFonts w:ascii="Arial" w:eastAsia="Times New Roman" w:hAnsi="Arial" w:cs="Arial"/>
                <w:b/>
                <w:bCs/>
                <w:color w:val="C00000"/>
                <w:sz w:val="28"/>
                <w:szCs w:val="28"/>
                <w:lang w:eastAsia="ru-RU"/>
              </w:rPr>
              <w:t>Предки человека</w:t>
            </w:r>
          </w:p>
        </w:tc>
        <w:tc>
          <w:tcPr>
            <w:tcW w:w="2393" w:type="dxa"/>
          </w:tcPr>
          <w:p w:rsidR="001B35F4" w:rsidRPr="00607E9F" w:rsidRDefault="001B35F4" w:rsidP="001B35F4">
            <w:pPr>
              <w:shd w:val="clear" w:color="auto" w:fill="FFFFFF"/>
              <w:jc w:val="center"/>
              <w:rPr>
                <w:rFonts w:ascii="Arial" w:eastAsia="Times New Roman" w:hAnsi="Arial" w:cs="Arial"/>
                <w:color w:val="C00000"/>
                <w:sz w:val="28"/>
                <w:szCs w:val="28"/>
                <w:lang w:eastAsia="ru-RU"/>
              </w:rPr>
            </w:pPr>
            <w:r w:rsidRPr="00607E9F">
              <w:rPr>
                <w:rFonts w:ascii="Arial" w:eastAsia="Times New Roman" w:hAnsi="Arial" w:cs="Arial"/>
                <w:b/>
                <w:bCs/>
                <w:color w:val="C00000"/>
                <w:sz w:val="28"/>
                <w:szCs w:val="28"/>
                <w:lang w:eastAsia="ru-RU"/>
              </w:rPr>
              <w:t>Особенности жизни</w:t>
            </w:r>
          </w:p>
          <w:p w:rsidR="00607E9F" w:rsidRPr="001B35F4" w:rsidRDefault="00607E9F" w:rsidP="00607E9F">
            <w:pPr>
              <w:jc w:val="center"/>
              <w:rPr>
                <w:rFonts w:ascii="Arial" w:eastAsia="Times New Roman" w:hAnsi="Arial" w:cs="Arial"/>
                <w:color w:val="C00000"/>
                <w:sz w:val="28"/>
                <w:szCs w:val="28"/>
                <w:lang w:eastAsia="ru-RU"/>
              </w:rPr>
            </w:pPr>
          </w:p>
        </w:tc>
        <w:tc>
          <w:tcPr>
            <w:tcW w:w="2393" w:type="dxa"/>
          </w:tcPr>
          <w:p w:rsidR="001B35F4" w:rsidRPr="00607E9F" w:rsidRDefault="001B35F4" w:rsidP="001B35F4">
            <w:pPr>
              <w:shd w:val="clear" w:color="auto" w:fill="FFFFFF"/>
              <w:rPr>
                <w:rFonts w:ascii="Arial" w:eastAsia="Times New Roman" w:hAnsi="Arial" w:cs="Arial"/>
                <w:color w:val="C00000"/>
                <w:sz w:val="28"/>
                <w:szCs w:val="28"/>
                <w:lang w:eastAsia="ru-RU"/>
              </w:rPr>
            </w:pPr>
            <w:r w:rsidRPr="00607E9F">
              <w:rPr>
                <w:rFonts w:ascii="Arial" w:eastAsia="Times New Roman" w:hAnsi="Arial" w:cs="Arial"/>
                <w:b/>
                <w:bCs/>
                <w:color w:val="C00000"/>
                <w:sz w:val="28"/>
                <w:szCs w:val="28"/>
                <w:lang w:eastAsia="ru-RU"/>
              </w:rPr>
              <w:t>Название орудий</w:t>
            </w:r>
          </w:p>
          <w:p w:rsidR="00607E9F" w:rsidRPr="001B35F4" w:rsidRDefault="00607E9F" w:rsidP="00607E9F">
            <w:pPr>
              <w:jc w:val="center"/>
              <w:rPr>
                <w:rFonts w:ascii="Arial" w:eastAsia="Times New Roman" w:hAnsi="Arial" w:cs="Arial"/>
                <w:color w:val="C00000"/>
                <w:sz w:val="28"/>
                <w:szCs w:val="28"/>
                <w:lang w:eastAsia="ru-RU"/>
              </w:rPr>
            </w:pPr>
          </w:p>
        </w:tc>
        <w:tc>
          <w:tcPr>
            <w:tcW w:w="2393" w:type="dxa"/>
          </w:tcPr>
          <w:p w:rsidR="00607E9F" w:rsidRPr="001B35F4" w:rsidRDefault="001B35F4" w:rsidP="001B35F4">
            <w:pPr>
              <w:shd w:val="clear" w:color="auto" w:fill="FFFFFF"/>
              <w:jc w:val="center"/>
              <w:rPr>
                <w:rFonts w:ascii="Arial" w:eastAsia="Times New Roman" w:hAnsi="Arial" w:cs="Arial"/>
                <w:color w:val="C00000"/>
                <w:sz w:val="28"/>
                <w:szCs w:val="28"/>
                <w:lang w:eastAsia="ru-RU"/>
              </w:rPr>
            </w:pPr>
            <w:r w:rsidRPr="00607E9F">
              <w:rPr>
                <w:rFonts w:ascii="Arial" w:eastAsia="Times New Roman" w:hAnsi="Arial" w:cs="Arial"/>
                <w:b/>
                <w:bCs/>
                <w:color w:val="C00000"/>
                <w:sz w:val="28"/>
                <w:szCs w:val="28"/>
                <w:lang w:eastAsia="ru-RU"/>
              </w:rPr>
              <w:t>Место находок ископаемых останков</w:t>
            </w:r>
          </w:p>
        </w:tc>
      </w:tr>
      <w:tr w:rsidR="00607E9F" w:rsidTr="00607E9F">
        <w:tc>
          <w:tcPr>
            <w:tcW w:w="2392" w:type="dxa"/>
          </w:tcPr>
          <w:p w:rsidR="00607E9F" w:rsidRPr="00607E9F" w:rsidRDefault="00607E9F" w:rsidP="00607E9F">
            <w:pPr>
              <w:shd w:val="clear" w:color="auto" w:fill="FFFFFF"/>
              <w:rPr>
                <w:rFonts w:ascii="Arial" w:eastAsia="Times New Roman" w:hAnsi="Arial" w:cs="Arial"/>
                <w:color w:val="000000"/>
                <w:sz w:val="24"/>
                <w:szCs w:val="24"/>
                <w:lang w:eastAsia="ru-RU"/>
              </w:rPr>
            </w:pPr>
            <w:r w:rsidRPr="00607E9F">
              <w:rPr>
                <w:rFonts w:ascii="Arial" w:eastAsia="Times New Roman" w:hAnsi="Arial" w:cs="Arial"/>
                <w:b/>
                <w:bCs/>
                <w:color w:val="000000"/>
                <w:sz w:val="24"/>
                <w:szCs w:val="24"/>
                <w:lang w:eastAsia="ru-RU"/>
              </w:rPr>
              <w:t>Дриопитеки</w:t>
            </w:r>
          </w:p>
          <w:p w:rsidR="00607E9F" w:rsidRDefault="00607E9F" w:rsidP="00607E9F">
            <w:pPr>
              <w:shd w:val="clear" w:color="auto" w:fill="FFFFFF"/>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r>
      <w:tr w:rsidR="00607E9F" w:rsidTr="00607E9F">
        <w:tc>
          <w:tcPr>
            <w:tcW w:w="2392" w:type="dxa"/>
          </w:tcPr>
          <w:p w:rsidR="00607E9F" w:rsidRPr="00607E9F" w:rsidRDefault="00607E9F" w:rsidP="00607E9F">
            <w:pPr>
              <w:shd w:val="clear" w:color="auto" w:fill="FFFFFF"/>
              <w:rPr>
                <w:rFonts w:ascii="Arial" w:eastAsia="Times New Roman" w:hAnsi="Arial" w:cs="Arial"/>
                <w:color w:val="000000"/>
                <w:sz w:val="24"/>
                <w:szCs w:val="24"/>
                <w:lang w:eastAsia="ru-RU"/>
              </w:rPr>
            </w:pPr>
            <w:r w:rsidRPr="00607E9F">
              <w:rPr>
                <w:rFonts w:ascii="Arial" w:eastAsia="Times New Roman" w:hAnsi="Arial" w:cs="Arial"/>
                <w:b/>
                <w:bCs/>
                <w:color w:val="000000"/>
                <w:sz w:val="24"/>
                <w:szCs w:val="24"/>
                <w:lang w:eastAsia="ru-RU"/>
              </w:rPr>
              <w:t>Австралопитеки</w:t>
            </w:r>
          </w:p>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r>
      <w:tr w:rsidR="00607E9F" w:rsidTr="00607E9F">
        <w:tc>
          <w:tcPr>
            <w:tcW w:w="2392" w:type="dxa"/>
          </w:tcPr>
          <w:p w:rsidR="00607E9F" w:rsidRPr="00607E9F" w:rsidRDefault="00607E9F" w:rsidP="00607E9F">
            <w:pPr>
              <w:shd w:val="clear" w:color="auto" w:fill="FFFFFF"/>
              <w:rPr>
                <w:rFonts w:ascii="Arial" w:eastAsia="Times New Roman" w:hAnsi="Arial" w:cs="Arial"/>
                <w:color w:val="000000"/>
                <w:sz w:val="24"/>
                <w:szCs w:val="24"/>
                <w:lang w:eastAsia="ru-RU"/>
              </w:rPr>
            </w:pPr>
            <w:r w:rsidRPr="00607E9F">
              <w:rPr>
                <w:rFonts w:ascii="Arial" w:eastAsia="Times New Roman" w:hAnsi="Arial" w:cs="Arial"/>
                <w:b/>
                <w:bCs/>
                <w:color w:val="000000"/>
                <w:sz w:val="24"/>
                <w:szCs w:val="24"/>
                <w:lang w:eastAsia="ru-RU"/>
              </w:rPr>
              <w:t>Человек умелый</w:t>
            </w:r>
          </w:p>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r>
      <w:tr w:rsidR="00607E9F" w:rsidTr="00607E9F">
        <w:tc>
          <w:tcPr>
            <w:tcW w:w="2392" w:type="dxa"/>
          </w:tcPr>
          <w:p w:rsidR="00607E9F" w:rsidRPr="00607E9F" w:rsidRDefault="00607E9F" w:rsidP="00607E9F">
            <w:pPr>
              <w:shd w:val="clear" w:color="auto" w:fill="FFFFFF"/>
              <w:rPr>
                <w:rFonts w:ascii="Arial" w:eastAsia="Times New Roman" w:hAnsi="Arial" w:cs="Arial"/>
                <w:color w:val="000000"/>
                <w:sz w:val="24"/>
                <w:szCs w:val="24"/>
                <w:lang w:eastAsia="ru-RU"/>
              </w:rPr>
            </w:pPr>
            <w:r w:rsidRPr="00607E9F">
              <w:rPr>
                <w:rFonts w:ascii="Arial" w:eastAsia="Times New Roman" w:hAnsi="Arial" w:cs="Arial"/>
                <w:b/>
                <w:bCs/>
                <w:color w:val="000000"/>
                <w:sz w:val="24"/>
                <w:szCs w:val="24"/>
                <w:lang w:eastAsia="ru-RU"/>
              </w:rPr>
              <w:t>Человек прямоходящий</w:t>
            </w:r>
          </w:p>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r>
      <w:tr w:rsidR="00607E9F" w:rsidTr="00607E9F">
        <w:tc>
          <w:tcPr>
            <w:tcW w:w="2392" w:type="dxa"/>
          </w:tcPr>
          <w:p w:rsidR="00607E9F" w:rsidRPr="00607E9F" w:rsidRDefault="00607E9F" w:rsidP="00607E9F">
            <w:pPr>
              <w:shd w:val="clear" w:color="auto" w:fill="FFFFFF"/>
              <w:rPr>
                <w:rFonts w:ascii="Arial" w:eastAsia="Times New Roman" w:hAnsi="Arial" w:cs="Arial"/>
                <w:color w:val="000000"/>
                <w:sz w:val="24"/>
                <w:szCs w:val="24"/>
                <w:lang w:eastAsia="ru-RU"/>
              </w:rPr>
            </w:pPr>
            <w:r w:rsidRPr="00607E9F">
              <w:rPr>
                <w:rFonts w:ascii="Arial" w:eastAsia="Times New Roman" w:hAnsi="Arial" w:cs="Arial"/>
                <w:b/>
                <w:bCs/>
                <w:color w:val="000000"/>
                <w:sz w:val="24"/>
                <w:szCs w:val="24"/>
                <w:lang w:eastAsia="ru-RU"/>
              </w:rPr>
              <w:t>Неандерталец</w:t>
            </w:r>
          </w:p>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r>
      <w:tr w:rsidR="00607E9F" w:rsidTr="00607E9F">
        <w:tc>
          <w:tcPr>
            <w:tcW w:w="2392" w:type="dxa"/>
          </w:tcPr>
          <w:p w:rsidR="00607E9F" w:rsidRPr="00607E9F" w:rsidRDefault="00607E9F" w:rsidP="00607E9F">
            <w:pPr>
              <w:shd w:val="clear" w:color="auto" w:fill="FFFFFF"/>
              <w:rPr>
                <w:rFonts w:ascii="Arial" w:eastAsia="Times New Roman" w:hAnsi="Arial" w:cs="Arial"/>
                <w:color w:val="000000"/>
                <w:sz w:val="24"/>
                <w:szCs w:val="24"/>
                <w:lang w:eastAsia="ru-RU"/>
              </w:rPr>
            </w:pPr>
            <w:r w:rsidRPr="00607E9F">
              <w:rPr>
                <w:rFonts w:ascii="Arial" w:eastAsia="Times New Roman" w:hAnsi="Arial" w:cs="Arial"/>
                <w:b/>
                <w:bCs/>
                <w:color w:val="000000"/>
                <w:sz w:val="24"/>
                <w:szCs w:val="24"/>
                <w:lang w:eastAsia="ru-RU"/>
              </w:rPr>
              <w:t>Кроманьонец</w:t>
            </w:r>
          </w:p>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c>
          <w:tcPr>
            <w:tcW w:w="2393" w:type="dxa"/>
          </w:tcPr>
          <w:p w:rsidR="00607E9F" w:rsidRDefault="00607E9F" w:rsidP="00607E9F">
            <w:pPr>
              <w:jc w:val="center"/>
              <w:rPr>
                <w:rFonts w:ascii="Arial" w:eastAsia="Times New Roman" w:hAnsi="Arial" w:cs="Arial"/>
                <w:color w:val="000000"/>
                <w:sz w:val="24"/>
                <w:szCs w:val="24"/>
                <w:lang w:eastAsia="ru-RU"/>
              </w:rPr>
            </w:pPr>
          </w:p>
        </w:tc>
      </w:tr>
    </w:tbl>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В некоторых приключенческих фильмах можно увидеть, как древние люди вступают в схватку с динозаврами и вообще живут на земле одновременно с ними.</w:t>
      </w:r>
    </w:p>
    <w:p w:rsidR="00607E9F" w:rsidRDefault="00607E9F" w:rsidP="00607E9F">
      <w:pPr>
        <w:shd w:val="clear" w:color="auto" w:fill="FFFFFF"/>
        <w:spacing w:after="0" w:line="240" w:lineRule="auto"/>
        <w:rPr>
          <w:rFonts w:ascii="Arial" w:eastAsia="Times New Roman" w:hAnsi="Arial" w:cs="Arial"/>
          <w:i/>
          <w:iCs/>
          <w:color w:val="000000"/>
          <w:sz w:val="27"/>
          <w:szCs w:val="27"/>
          <w:lang w:eastAsia="ru-RU"/>
        </w:rPr>
      </w:pPr>
      <w:r w:rsidRPr="00607E9F">
        <w:rPr>
          <w:rFonts w:ascii="Arial" w:eastAsia="Times New Roman" w:hAnsi="Arial" w:cs="Arial"/>
          <w:i/>
          <w:iCs/>
          <w:color w:val="000000"/>
          <w:sz w:val="27"/>
          <w:szCs w:val="27"/>
          <w:lang w:eastAsia="ru-RU"/>
        </w:rPr>
        <w:t xml:space="preserve">У: Как вы думаете, </w:t>
      </w:r>
      <w:proofErr w:type="gramStart"/>
      <w:r w:rsidRPr="00607E9F">
        <w:rPr>
          <w:rFonts w:ascii="Arial" w:eastAsia="Times New Roman" w:hAnsi="Arial" w:cs="Arial"/>
          <w:i/>
          <w:iCs/>
          <w:color w:val="000000"/>
          <w:sz w:val="27"/>
          <w:szCs w:val="27"/>
          <w:lang w:eastAsia="ru-RU"/>
        </w:rPr>
        <w:t>возможно</w:t>
      </w:r>
      <w:proofErr w:type="gramEnd"/>
      <w:r w:rsidRPr="00607E9F">
        <w:rPr>
          <w:rFonts w:ascii="Arial" w:eastAsia="Times New Roman" w:hAnsi="Arial" w:cs="Arial"/>
          <w:i/>
          <w:iCs/>
          <w:color w:val="000000"/>
          <w:sz w:val="27"/>
          <w:szCs w:val="27"/>
          <w:lang w:eastAsia="ru-RU"/>
        </w:rPr>
        <w:t xml:space="preserve"> ли это?</w:t>
      </w:r>
    </w:p>
    <w:p w:rsidR="00607E9F" w:rsidRPr="00607E9F" w:rsidRDefault="001B35F4"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i/>
          <w:iCs/>
          <w:color w:val="000000"/>
          <w:sz w:val="27"/>
          <w:szCs w:val="27"/>
          <w:lang w:eastAsia="ru-RU"/>
        </w:rPr>
        <w:t xml:space="preserve">Конечно </w:t>
      </w:r>
      <w:proofErr w:type="gramStart"/>
      <w:r>
        <w:rPr>
          <w:rFonts w:ascii="Arial" w:eastAsia="Times New Roman" w:hAnsi="Arial" w:cs="Arial"/>
          <w:i/>
          <w:iCs/>
          <w:color w:val="000000"/>
          <w:sz w:val="27"/>
          <w:szCs w:val="27"/>
          <w:lang w:eastAsia="ru-RU"/>
        </w:rPr>
        <w:t>же</w:t>
      </w:r>
      <w:proofErr w:type="gramEnd"/>
      <w:r>
        <w:rPr>
          <w:rFonts w:ascii="Arial" w:eastAsia="Times New Roman" w:hAnsi="Arial" w:cs="Arial"/>
          <w:i/>
          <w:iCs/>
          <w:color w:val="000000"/>
          <w:sz w:val="27"/>
          <w:szCs w:val="27"/>
          <w:lang w:eastAsia="ru-RU"/>
        </w:rPr>
        <w:t xml:space="preserve"> нет, ведь д</w:t>
      </w:r>
      <w:r w:rsidR="00607E9F" w:rsidRPr="00607E9F">
        <w:rPr>
          <w:rFonts w:ascii="Arial" w:eastAsia="Times New Roman" w:hAnsi="Arial" w:cs="Arial"/>
          <w:i/>
          <w:iCs/>
          <w:color w:val="000000"/>
          <w:sz w:val="27"/>
          <w:szCs w:val="27"/>
          <w:lang w:eastAsia="ru-RU"/>
        </w:rPr>
        <w:t>инозавры вымерли за много миллионов лет до появления на Земле человека.</w:t>
      </w:r>
    </w:p>
    <w:p w:rsidR="00607E9F" w:rsidRPr="00607E9F" w:rsidRDefault="001B35F4"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i/>
          <w:iCs/>
          <w:color w:val="000000"/>
          <w:sz w:val="27"/>
          <w:szCs w:val="27"/>
          <w:lang w:eastAsia="ru-RU"/>
        </w:rPr>
        <w:lastRenderedPageBreak/>
        <w:t>Динозавры вымерли п</w:t>
      </w:r>
      <w:r w:rsidR="00607E9F" w:rsidRPr="00607E9F">
        <w:rPr>
          <w:rFonts w:ascii="Arial" w:eastAsia="Times New Roman" w:hAnsi="Arial" w:cs="Arial"/>
          <w:i/>
          <w:iCs/>
          <w:color w:val="000000"/>
          <w:sz w:val="27"/>
          <w:szCs w:val="27"/>
          <w:lang w:eastAsia="ru-RU"/>
        </w:rPr>
        <w:t xml:space="preserve">римерно 65 </w:t>
      </w:r>
      <w:proofErr w:type="spellStart"/>
      <w:proofErr w:type="gramStart"/>
      <w:r w:rsidR="00607E9F" w:rsidRPr="00607E9F">
        <w:rPr>
          <w:rFonts w:ascii="Arial" w:eastAsia="Times New Roman" w:hAnsi="Arial" w:cs="Arial"/>
          <w:i/>
          <w:iCs/>
          <w:color w:val="000000"/>
          <w:sz w:val="27"/>
          <w:szCs w:val="27"/>
          <w:lang w:eastAsia="ru-RU"/>
        </w:rPr>
        <w:t>млн</w:t>
      </w:r>
      <w:proofErr w:type="spellEnd"/>
      <w:proofErr w:type="gramEnd"/>
      <w:r w:rsidR="00607E9F" w:rsidRPr="00607E9F">
        <w:rPr>
          <w:rFonts w:ascii="Arial" w:eastAsia="Times New Roman" w:hAnsi="Arial" w:cs="Arial"/>
          <w:i/>
          <w:iCs/>
          <w:color w:val="000000"/>
          <w:sz w:val="27"/>
          <w:szCs w:val="27"/>
          <w:lang w:eastAsia="ru-RU"/>
        </w:rPr>
        <w:t xml:space="preserve"> лет назад.</w:t>
      </w:r>
      <w:r w:rsidR="002965B5">
        <w:rPr>
          <w:rFonts w:ascii="Arial" w:eastAsia="Times New Roman" w:hAnsi="Arial" w:cs="Arial"/>
          <w:color w:val="000000"/>
          <w:sz w:val="24"/>
          <w:szCs w:val="24"/>
          <w:lang w:eastAsia="ru-RU"/>
        </w:rPr>
        <w:t xml:space="preserve">  </w:t>
      </w:r>
      <w:r w:rsidR="00607E9F" w:rsidRPr="00607E9F">
        <w:rPr>
          <w:rFonts w:ascii="Arial" w:eastAsia="Times New Roman" w:hAnsi="Arial" w:cs="Arial"/>
          <w:color w:val="000000"/>
          <w:sz w:val="27"/>
          <w:szCs w:val="27"/>
          <w:lang w:eastAsia="ru-RU"/>
        </w:rPr>
        <w:t xml:space="preserve">А первые люди по мнению ученых, появились около 2 </w:t>
      </w:r>
      <w:proofErr w:type="spellStart"/>
      <w:proofErr w:type="gramStart"/>
      <w:r w:rsidR="00607E9F" w:rsidRPr="00607E9F">
        <w:rPr>
          <w:rFonts w:ascii="Arial" w:eastAsia="Times New Roman" w:hAnsi="Arial" w:cs="Arial"/>
          <w:color w:val="000000"/>
          <w:sz w:val="27"/>
          <w:szCs w:val="27"/>
          <w:lang w:eastAsia="ru-RU"/>
        </w:rPr>
        <w:t>млн</w:t>
      </w:r>
      <w:proofErr w:type="spellEnd"/>
      <w:proofErr w:type="gramEnd"/>
      <w:r w:rsidR="00607E9F" w:rsidRPr="00607E9F">
        <w:rPr>
          <w:rFonts w:ascii="Arial" w:eastAsia="Times New Roman" w:hAnsi="Arial" w:cs="Arial"/>
          <w:color w:val="000000"/>
          <w:sz w:val="27"/>
          <w:szCs w:val="27"/>
          <w:lang w:eastAsia="ru-RU"/>
        </w:rPr>
        <w:t xml:space="preserve"> лет назад.</w:t>
      </w:r>
    </w:p>
    <w:p w:rsidR="00607E9F"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Ученые считают, что человек ведет свое происхождение от обезьян. Но не думайте, что это те самые обезьяны, которые сейчас живут на земле. Современные обезьяны, в первую очередь африканские человекообразные обезьяны шимпанзе и горилла, - наши родственники, но не предки</w:t>
      </w:r>
      <w:r w:rsidR="002965B5">
        <w:rPr>
          <w:rFonts w:ascii="Arial" w:eastAsia="Times New Roman" w:hAnsi="Arial" w:cs="Arial"/>
          <w:color w:val="000000"/>
          <w:sz w:val="27"/>
          <w:szCs w:val="27"/>
          <w:lang w:eastAsia="ru-RU"/>
        </w:rPr>
        <w:t>.</w:t>
      </w: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anchor distT="0" distB="0" distL="114300" distR="114300" simplePos="0" relativeHeight="251660288" behindDoc="0" locked="0" layoutInCell="1" allowOverlap="0">
            <wp:simplePos x="0" y="0"/>
            <wp:positionH relativeFrom="column">
              <wp:posOffset>-125095</wp:posOffset>
            </wp:positionH>
            <wp:positionV relativeFrom="line">
              <wp:posOffset>23495</wp:posOffset>
            </wp:positionV>
            <wp:extent cx="4789170" cy="2853055"/>
            <wp:effectExtent l="19050" t="0" r="0" b="0"/>
            <wp:wrapSquare wrapText="bothSides"/>
            <wp:docPr id="12" name="Рисунок 2" descr="hello_html_m65af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5af6484.jpg"/>
                    <pic:cNvPicPr>
                      <a:picLocks noChangeAspect="1" noChangeArrowheads="1"/>
                    </pic:cNvPicPr>
                  </pic:nvPicPr>
                  <pic:blipFill>
                    <a:blip r:embed="rId5" cstate="print"/>
                    <a:srcRect/>
                    <a:stretch>
                      <a:fillRect/>
                    </a:stretch>
                  </pic:blipFill>
                  <pic:spPr bwMode="auto">
                    <a:xfrm>
                      <a:off x="0" y="0"/>
                      <a:ext cx="4789170" cy="2853055"/>
                    </a:xfrm>
                    <a:prstGeom prst="rect">
                      <a:avLst/>
                    </a:prstGeom>
                    <a:noFill/>
                    <a:ln w="9525">
                      <a:noFill/>
                      <a:miter lim="800000"/>
                      <a:headEnd/>
                      <a:tailEnd/>
                    </a:ln>
                  </pic:spPr>
                </pic:pic>
              </a:graphicData>
            </a:graphic>
          </wp:anchor>
        </w:drawing>
      </w: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Pr="00607E9F" w:rsidRDefault="002965B5" w:rsidP="00607E9F">
      <w:pPr>
        <w:shd w:val="clear" w:color="auto" w:fill="FFFFFF"/>
        <w:spacing w:after="0" w:line="240" w:lineRule="auto"/>
        <w:rPr>
          <w:rFonts w:ascii="Arial" w:eastAsia="Times New Roman" w:hAnsi="Arial" w:cs="Arial"/>
          <w:color w:val="000000"/>
          <w:sz w:val="24"/>
          <w:szCs w:val="24"/>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Default="002965B5" w:rsidP="002965B5">
      <w:pPr>
        <w:shd w:val="clear" w:color="auto" w:fill="FFFFFF"/>
        <w:spacing w:after="0" w:line="240" w:lineRule="auto"/>
        <w:rPr>
          <w:rFonts w:ascii="Arial" w:eastAsia="Times New Roman" w:hAnsi="Arial" w:cs="Arial"/>
          <w:color w:val="000000"/>
          <w:sz w:val="27"/>
          <w:szCs w:val="27"/>
          <w:lang w:eastAsia="ru-RU"/>
        </w:rPr>
      </w:pPr>
    </w:p>
    <w:p w:rsidR="002965B5" w:rsidRPr="00607E9F" w:rsidRDefault="002965B5" w:rsidP="002965B5">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По строению тела и его пропорциям человек очень похож на человекообразных обезьян, но в то же время имеет значительные отличия.</w:t>
      </w: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607E9F"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 xml:space="preserve">Так давайте подумаем: Какие же черты сходства и отличия имеются между человеком и человекообразными обезьянами? Давайте посмотрим на картинки и попробуем ответить на этот вопрос </w:t>
      </w: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anchor distT="0" distB="0" distL="114300" distR="114300" simplePos="0" relativeHeight="251662336" behindDoc="0" locked="0" layoutInCell="1" allowOverlap="0">
            <wp:simplePos x="0" y="0"/>
            <wp:positionH relativeFrom="column">
              <wp:posOffset>-125095</wp:posOffset>
            </wp:positionH>
            <wp:positionV relativeFrom="line">
              <wp:posOffset>149225</wp:posOffset>
            </wp:positionV>
            <wp:extent cx="4916170" cy="2401570"/>
            <wp:effectExtent l="19050" t="0" r="0" b="0"/>
            <wp:wrapSquare wrapText="bothSides"/>
            <wp:docPr id="14" name="Рисунок 3" descr="hello_html_5360a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360a9fe.jpg"/>
                    <pic:cNvPicPr>
                      <a:picLocks noChangeAspect="1" noChangeArrowheads="1"/>
                    </pic:cNvPicPr>
                  </pic:nvPicPr>
                  <pic:blipFill>
                    <a:blip r:embed="rId6" cstate="print"/>
                    <a:srcRect/>
                    <a:stretch>
                      <a:fillRect/>
                    </a:stretch>
                  </pic:blipFill>
                  <pic:spPr bwMode="auto">
                    <a:xfrm>
                      <a:off x="0" y="0"/>
                      <a:ext cx="4916170" cy="2401570"/>
                    </a:xfrm>
                    <a:prstGeom prst="rect">
                      <a:avLst/>
                    </a:prstGeom>
                    <a:noFill/>
                    <a:ln w="9525">
                      <a:noFill/>
                      <a:miter lim="800000"/>
                      <a:headEnd/>
                      <a:tailEnd/>
                    </a:ln>
                  </pic:spPr>
                </pic:pic>
              </a:graphicData>
            </a:graphic>
          </wp:anchor>
        </w:drawing>
      </w: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2965B5" w:rsidRDefault="002965B5" w:rsidP="00607E9F">
      <w:pPr>
        <w:shd w:val="clear" w:color="auto" w:fill="FFFFFF"/>
        <w:spacing w:after="0" w:line="240" w:lineRule="auto"/>
        <w:rPr>
          <w:rFonts w:ascii="Arial" w:eastAsia="Times New Roman" w:hAnsi="Arial" w:cs="Arial"/>
          <w:color w:val="000000"/>
          <w:sz w:val="27"/>
          <w:szCs w:val="27"/>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Сходства:</w:t>
      </w:r>
    </w:p>
    <w:p w:rsidR="00607E9F" w:rsidRPr="00607E9F" w:rsidRDefault="00607E9F" w:rsidP="00607E9F">
      <w:pPr>
        <w:numPr>
          <w:ilvl w:val="0"/>
          <w:numId w:val="5"/>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Способность передвигаться на двух ногах;</w:t>
      </w:r>
    </w:p>
    <w:p w:rsidR="00607E9F" w:rsidRPr="00607E9F" w:rsidRDefault="00607E9F" w:rsidP="00607E9F">
      <w:pPr>
        <w:numPr>
          <w:ilvl w:val="0"/>
          <w:numId w:val="5"/>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Сходная структура черепа;</w:t>
      </w:r>
    </w:p>
    <w:p w:rsidR="00607E9F" w:rsidRPr="00607E9F" w:rsidRDefault="00607E9F" w:rsidP="00607E9F">
      <w:pPr>
        <w:numPr>
          <w:ilvl w:val="0"/>
          <w:numId w:val="5"/>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lastRenderedPageBreak/>
        <w:t>Развита мимическая мускулатура;</w:t>
      </w:r>
    </w:p>
    <w:p w:rsidR="00607E9F" w:rsidRPr="00607E9F" w:rsidRDefault="00607E9F" w:rsidP="00607E9F">
      <w:pPr>
        <w:numPr>
          <w:ilvl w:val="0"/>
          <w:numId w:val="5"/>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Высокий уровень развития нервной деятельности (легко обучаются)</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Отличия:</w:t>
      </w:r>
    </w:p>
    <w:p w:rsidR="00607E9F" w:rsidRPr="00607E9F" w:rsidRDefault="00607E9F" w:rsidP="00607E9F">
      <w:pPr>
        <w:numPr>
          <w:ilvl w:val="0"/>
          <w:numId w:val="6"/>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Человеку свойственно настоящее </w:t>
      </w:r>
      <w:proofErr w:type="spellStart"/>
      <w:r w:rsidRPr="00607E9F">
        <w:rPr>
          <w:rFonts w:ascii="Arial" w:eastAsia="Times New Roman" w:hAnsi="Arial" w:cs="Arial"/>
          <w:color w:val="000000"/>
          <w:sz w:val="27"/>
          <w:szCs w:val="27"/>
          <w:lang w:eastAsia="ru-RU"/>
        </w:rPr>
        <w:t>прямохождение</w:t>
      </w:r>
      <w:proofErr w:type="spellEnd"/>
      <w:r w:rsidRPr="00607E9F">
        <w:rPr>
          <w:rFonts w:ascii="Arial" w:eastAsia="Times New Roman" w:hAnsi="Arial" w:cs="Arial"/>
          <w:color w:val="000000"/>
          <w:sz w:val="27"/>
          <w:szCs w:val="27"/>
          <w:lang w:eastAsia="ru-RU"/>
        </w:rPr>
        <w:t>;</w:t>
      </w:r>
    </w:p>
    <w:p w:rsidR="00607E9F" w:rsidRPr="00607E9F" w:rsidRDefault="00607E9F" w:rsidP="00607E9F">
      <w:pPr>
        <w:numPr>
          <w:ilvl w:val="0"/>
          <w:numId w:val="6"/>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У человека гибкая кисть;</w:t>
      </w:r>
    </w:p>
    <w:p w:rsidR="00607E9F" w:rsidRPr="00607E9F" w:rsidRDefault="00607E9F" w:rsidP="00607E9F">
      <w:pPr>
        <w:numPr>
          <w:ilvl w:val="0"/>
          <w:numId w:val="6"/>
        </w:numPr>
        <w:shd w:val="clear" w:color="auto" w:fill="FFFFFF"/>
        <w:spacing w:after="0" w:line="240" w:lineRule="auto"/>
        <w:ind w:left="0"/>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Человек обладает членораздельной речью, сознанием, мышлением.</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color w:val="000000"/>
          <w:sz w:val="27"/>
          <w:szCs w:val="27"/>
          <w:lang w:eastAsia="ru-RU"/>
        </w:rPr>
        <w:t xml:space="preserve">А сейчас попробуем ответить на следующий вопрос: Как же человек появился на Земле? И за ответом мы отправляемся в экспедицию!!! </w:t>
      </w:r>
      <w:r w:rsidRPr="00607E9F">
        <w:rPr>
          <w:rFonts w:ascii="Arial" w:eastAsia="Times New Roman" w:hAnsi="Arial" w:cs="Arial"/>
          <w:b/>
          <w:color w:val="000000"/>
          <w:sz w:val="27"/>
          <w:szCs w:val="27"/>
          <w:lang w:eastAsia="ru-RU"/>
        </w:rPr>
        <w:t>Приготовили путевые листки и в путь!</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b/>
          <w:bCs/>
          <w:color w:val="000000"/>
          <w:sz w:val="27"/>
          <w:szCs w:val="27"/>
          <w:lang w:eastAsia="ru-RU"/>
        </w:rPr>
        <w:t>Стоянка №1 – Тропические леса Африки</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Общими предками являются </w:t>
      </w:r>
      <w:r w:rsidRPr="00607E9F">
        <w:rPr>
          <w:rFonts w:ascii="Arial" w:eastAsia="Times New Roman" w:hAnsi="Arial" w:cs="Arial"/>
          <w:b/>
          <w:i/>
          <w:color w:val="000000"/>
          <w:sz w:val="27"/>
          <w:szCs w:val="27"/>
          <w:lang w:eastAsia="ru-RU"/>
        </w:rPr>
        <w:t>дриопитеки</w:t>
      </w:r>
      <w:proofErr w:type="gramStart"/>
      <w:r w:rsidRPr="00607E9F">
        <w:rPr>
          <w:rFonts w:ascii="Arial" w:eastAsia="Times New Roman" w:hAnsi="Arial" w:cs="Arial"/>
          <w:color w:val="000000"/>
          <w:sz w:val="27"/>
          <w:szCs w:val="27"/>
          <w:lang w:eastAsia="ru-RU"/>
        </w:rPr>
        <w:t> .</w:t>
      </w:r>
      <w:proofErr w:type="gramEnd"/>
      <w:r w:rsidRPr="00607E9F">
        <w:rPr>
          <w:rFonts w:ascii="Arial" w:eastAsia="Times New Roman" w:hAnsi="Arial" w:cs="Arial"/>
          <w:color w:val="000000"/>
          <w:sz w:val="27"/>
          <w:szCs w:val="27"/>
          <w:lang w:eastAsia="ru-RU"/>
        </w:rPr>
        <w:t xml:space="preserve"> Они обитали на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roofErr w:type="gramStart"/>
      <w:r w:rsidRPr="00607E9F">
        <w:rPr>
          <w:rFonts w:ascii="Arial" w:eastAsia="Times New Roman" w:hAnsi="Arial" w:cs="Arial"/>
          <w:color w:val="000000"/>
          <w:sz w:val="27"/>
          <w:szCs w:val="27"/>
          <w:lang w:eastAsia="ru-RU"/>
        </w:rPr>
        <w:t>деревьях</w:t>
      </w:r>
      <w:proofErr w:type="gramEnd"/>
      <w:r w:rsidRPr="00607E9F">
        <w:rPr>
          <w:rFonts w:ascii="Arial" w:eastAsia="Times New Roman" w:hAnsi="Arial" w:cs="Arial"/>
          <w:color w:val="000000"/>
          <w:sz w:val="27"/>
          <w:szCs w:val="27"/>
          <w:lang w:eastAsia="ru-RU"/>
        </w:rPr>
        <w:t>. Постепенно климат стал суше, площадь лесов уменьшилась. Одни дриопитеки остались в лесах, от них произошли современные обезьяны (</w:t>
      </w:r>
      <w:r w:rsidRPr="00607E9F">
        <w:rPr>
          <w:rFonts w:ascii="Arial" w:eastAsia="Times New Roman" w:hAnsi="Arial" w:cs="Arial"/>
          <w:i/>
          <w:color w:val="000000"/>
          <w:sz w:val="27"/>
          <w:szCs w:val="27"/>
          <w:lang w:eastAsia="ru-RU"/>
        </w:rPr>
        <w:t>заполняют графы в таблице по дриопитекам</w:t>
      </w:r>
      <w:r w:rsidRPr="00607E9F">
        <w:rPr>
          <w:rFonts w:ascii="Arial" w:eastAsia="Times New Roman" w:hAnsi="Arial" w:cs="Arial"/>
          <w:color w:val="000000"/>
          <w:sz w:val="27"/>
          <w:szCs w:val="27"/>
          <w:lang w:eastAsia="ru-RU"/>
        </w:rPr>
        <w:t xml:space="preserve">) </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Но другие начали приспосабливаться к жизни на </w:t>
      </w:r>
      <w:r w:rsidR="003B0012">
        <w:rPr>
          <w:rFonts w:ascii="Arial" w:eastAsia="Times New Roman" w:hAnsi="Arial" w:cs="Arial"/>
          <w:noProof/>
          <w:color w:val="000000"/>
          <w:sz w:val="27"/>
          <w:szCs w:val="27"/>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1443355</wp:posOffset>
            </wp:positionV>
            <wp:extent cx="4366895" cy="3657600"/>
            <wp:effectExtent l="19050" t="0" r="0" b="0"/>
            <wp:wrapSquare wrapText="bothSides"/>
            <wp:docPr id="15" name="Рисунок 4" descr="hello_html_m47d25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7d25490.png"/>
                    <pic:cNvPicPr>
                      <a:picLocks noChangeAspect="1" noChangeArrowheads="1"/>
                    </pic:cNvPicPr>
                  </pic:nvPicPr>
                  <pic:blipFill>
                    <a:blip r:embed="rId7" cstate="print"/>
                    <a:srcRect/>
                    <a:stretch>
                      <a:fillRect/>
                    </a:stretch>
                  </pic:blipFill>
                  <pic:spPr bwMode="auto">
                    <a:xfrm>
                      <a:off x="0" y="0"/>
                      <a:ext cx="4366895" cy="3657600"/>
                    </a:xfrm>
                    <a:prstGeom prst="rect">
                      <a:avLst/>
                    </a:prstGeom>
                    <a:noFill/>
                    <a:ln w="9525">
                      <a:noFill/>
                      <a:miter lim="800000"/>
                      <a:headEnd/>
                      <a:tailEnd/>
                    </a:ln>
                  </pic:spPr>
                </pic:pic>
              </a:graphicData>
            </a:graphic>
          </wp:anchor>
        </w:drawing>
      </w:r>
      <w:r w:rsidRPr="00607E9F">
        <w:rPr>
          <w:rFonts w:ascii="Arial" w:eastAsia="Times New Roman" w:hAnsi="Arial" w:cs="Arial"/>
          <w:color w:val="000000"/>
          <w:sz w:val="27"/>
          <w:szCs w:val="27"/>
          <w:lang w:eastAsia="ru-RU"/>
        </w:rPr>
        <w:t>открытых пространствах. Так кто же это был?</w:t>
      </w:r>
    </w:p>
    <w:p w:rsidR="00607E9F"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За ответом отправляемся на вторую стоянку – в Южную Африку!</w:t>
      </w:r>
    </w:p>
    <w:p w:rsidR="003B0012" w:rsidRPr="00607E9F" w:rsidRDefault="003B0012"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b/>
          <w:bCs/>
          <w:color w:val="000000"/>
          <w:sz w:val="27"/>
          <w:szCs w:val="27"/>
          <w:lang w:eastAsia="ru-RU"/>
        </w:rPr>
        <w:t>Стоянка №2 - Южная Африка</w:t>
      </w:r>
    </w:p>
    <w:p w:rsidR="003B0012"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 xml:space="preserve">Здесь были найдены останки </w:t>
      </w:r>
      <w:r w:rsidRPr="00607E9F">
        <w:rPr>
          <w:rFonts w:ascii="Arial" w:eastAsia="Times New Roman" w:hAnsi="Arial" w:cs="Arial"/>
          <w:b/>
          <w:i/>
          <w:color w:val="000000"/>
          <w:sz w:val="27"/>
          <w:szCs w:val="27"/>
          <w:lang w:eastAsia="ru-RU"/>
        </w:rPr>
        <w:t>австралопитека </w:t>
      </w:r>
      <w:r w:rsidR="002965B5">
        <w:rPr>
          <w:rFonts w:ascii="Arial" w:eastAsia="Times New Roman" w:hAnsi="Arial" w:cs="Arial"/>
          <w:i/>
          <w:iCs/>
          <w:color w:val="000000"/>
          <w:sz w:val="27"/>
          <w:szCs w:val="27"/>
          <w:lang w:eastAsia="ru-RU"/>
        </w:rPr>
        <w:t xml:space="preserve"> </w:t>
      </w:r>
      <w:r w:rsidRPr="00607E9F">
        <w:rPr>
          <w:rFonts w:ascii="Arial" w:eastAsia="Times New Roman" w:hAnsi="Arial" w:cs="Arial"/>
          <w:color w:val="000000"/>
          <w:sz w:val="27"/>
          <w:szCs w:val="27"/>
          <w:lang w:eastAsia="ru-RU"/>
        </w:rPr>
        <w:t> </w:t>
      </w: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Эти существа передвигались в основном на двух ногах; передние конечности </w:t>
      </w:r>
      <w:proofErr w:type="gramStart"/>
      <w:r w:rsidRPr="00607E9F">
        <w:rPr>
          <w:rFonts w:ascii="Arial" w:eastAsia="Times New Roman" w:hAnsi="Arial" w:cs="Arial"/>
          <w:color w:val="000000"/>
          <w:sz w:val="27"/>
          <w:szCs w:val="27"/>
          <w:lang w:eastAsia="ru-RU"/>
        </w:rPr>
        <w:t>освободились</w:t>
      </w:r>
      <w:proofErr w:type="gramEnd"/>
      <w:r w:rsidRPr="00607E9F">
        <w:rPr>
          <w:rFonts w:ascii="Arial" w:eastAsia="Times New Roman" w:hAnsi="Arial" w:cs="Arial"/>
          <w:color w:val="000000"/>
          <w:sz w:val="27"/>
          <w:szCs w:val="27"/>
          <w:lang w:eastAsia="ru-RU"/>
        </w:rPr>
        <w:t xml:space="preserve"> и австралопитеки начали пользоваться орудиями (палками, камнями, костями) для добывания пищи и защиты от врагов.</w:t>
      </w:r>
    </w:p>
    <w:p w:rsidR="00607E9F" w:rsidRPr="00607E9F" w:rsidRDefault="002965B5"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i/>
          <w:iCs/>
          <w:color w:val="000000"/>
          <w:sz w:val="27"/>
          <w:szCs w:val="27"/>
          <w:lang w:eastAsia="ru-RU"/>
        </w:rPr>
        <w:lastRenderedPageBreak/>
        <w:t>О</w:t>
      </w:r>
      <w:r w:rsidR="00607E9F" w:rsidRPr="00607E9F">
        <w:rPr>
          <w:rFonts w:ascii="Arial" w:eastAsia="Times New Roman" w:hAnsi="Arial" w:cs="Arial"/>
          <w:i/>
          <w:iCs/>
          <w:color w:val="000000"/>
          <w:sz w:val="27"/>
          <w:szCs w:val="27"/>
          <w:lang w:eastAsia="ru-RU"/>
        </w:rPr>
        <w:t xml:space="preserve">ни ещё не умели изготавливать орудия труда, подбирали </w:t>
      </w:r>
      <w:proofErr w:type="gramStart"/>
      <w:r w:rsidR="00607E9F" w:rsidRPr="00607E9F">
        <w:rPr>
          <w:rFonts w:ascii="Arial" w:eastAsia="Times New Roman" w:hAnsi="Arial" w:cs="Arial"/>
          <w:i/>
          <w:iCs/>
          <w:color w:val="000000"/>
          <w:sz w:val="27"/>
          <w:szCs w:val="27"/>
          <w:lang w:eastAsia="ru-RU"/>
        </w:rPr>
        <w:t>подходящее</w:t>
      </w:r>
      <w:proofErr w:type="gramEnd"/>
      <w:r w:rsidR="00607E9F" w:rsidRPr="00607E9F">
        <w:rPr>
          <w:rFonts w:ascii="Arial" w:eastAsia="Times New Roman" w:hAnsi="Arial" w:cs="Arial"/>
          <w:i/>
          <w:iCs/>
          <w:color w:val="000000"/>
          <w:sz w:val="27"/>
          <w:szCs w:val="27"/>
          <w:lang w:eastAsia="ru-RU"/>
        </w:rPr>
        <w:t xml:space="preserve"> из окружающей среды.</w:t>
      </w:r>
    </w:p>
    <w:p w:rsidR="00607E9F" w:rsidRPr="00607E9F" w:rsidRDefault="00607E9F" w:rsidP="00607E9F">
      <w:pPr>
        <w:shd w:val="clear" w:color="auto" w:fill="FFFFFF"/>
        <w:spacing w:after="0" w:line="240" w:lineRule="auto"/>
        <w:rPr>
          <w:rFonts w:ascii="Arial" w:eastAsia="Times New Roman" w:hAnsi="Arial" w:cs="Arial"/>
          <w:i/>
          <w:color w:val="000000"/>
          <w:sz w:val="24"/>
          <w:szCs w:val="24"/>
          <w:lang w:eastAsia="ru-RU"/>
        </w:rPr>
      </w:pPr>
      <w:r w:rsidRPr="00607E9F">
        <w:rPr>
          <w:rFonts w:ascii="Arial" w:eastAsia="Times New Roman" w:hAnsi="Arial" w:cs="Arial"/>
          <w:i/>
          <w:color w:val="000000"/>
          <w:sz w:val="27"/>
          <w:szCs w:val="27"/>
          <w:lang w:eastAsia="ru-RU"/>
        </w:rPr>
        <w:t xml:space="preserve">Заполним графы в таблице </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Отправляемся на стоянку №3</w:t>
      </w:r>
    </w:p>
    <w:p w:rsidR="003B0012" w:rsidRDefault="003B0012"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b/>
          <w:bCs/>
          <w:color w:val="000000"/>
          <w:sz w:val="27"/>
          <w:szCs w:val="27"/>
          <w:lang w:eastAsia="ru-RU"/>
        </w:rPr>
        <w:t>Стоянка №3 – Африка (Танзания, Кения, оз</w:t>
      </w:r>
      <w:proofErr w:type="gramStart"/>
      <w:r w:rsidRPr="00607E9F">
        <w:rPr>
          <w:rFonts w:ascii="Arial" w:eastAsia="Times New Roman" w:hAnsi="Arial" w:cs="Arial"/>
          <w:b/>
          <w:bCs/>
          <w:color w:val="000000"/>
          <w:sz w:val="27"/>
          <w:szCs w:val="27"/>
          <w:lang w:eastAsia="ru-RU"/>
        </w:rPr>
        <w:t>.Ч</w:t>
      </w:r>
      <w:proofErr w:type="gramEnd"/>
      <w:r w:rsidRPr="00607E9F">
        <w:rPr>
          <w:rFonts w:ascii="Arial" w:eastAsia="Times New Roman" w:hAnsi="Arial" w:cs="Arial"/>
          <w:b/>
          <w:bCs/>
          <w:color w:val="000000"/>
          <w:sz w:val="27"/>
          <w:szCs w:val="27"/>
          <w:lang w:eastAsia="ru-RU"/>
        </w:rPr>
        <w:t>ад)</w:t>
      </w:r>
    </w:p>
    <w:p w:rsidR="003B0012" w:rsidRDefault="00607E9F" w:rsidP="00607E9F">
      <w:pPr>
        <w:shd w:val="clear" w:color="auto" w:fill="FFFFFF"/>
        <w:spacing w:after="0" w:line="240" w:lineRule="auto"/>
        <w:rPr>
          <w:rFonts w:ascii="Arial" w:eastAsia="Times New Roman" w:hAnsi="Arial" w:cs="Arial"/>
          <w:i/>
          <w:iCs/>
          <w:color w:val="000000"/>
          <w:sz w:val="27"/>
          <w:szCs w:val="27"/>
          <w:lang w:eastAsia="ru-RU"/>
        </w:rPr>
      </w:pPr>
      <w:r w:rsidRPr="00607E9F">
        <w:rPr>
          <w:rFonts w:ascii="Arial" w:eastAsia="Times New Roman" w:hAnsi="Arial" w:cs="Arial"/>
          <w:color w:val="000000"/>
          <w:sz w:val="27"/>
          <w:szCs w:val="27"/>
          <w:lang w:eastAsia="ru-RU"/>
        </w:rPr>
        <w:t xml:space="preserve">Впоследствии австралопитеки вымерли, но именно от них произошли ближайшие предшественники людей, жившие около 2 </w:t>
      </w:r>
      <w:proofErr w:type="spellStart"/>
      <w:proofErr w:type="gramStart"/>
      <w:r w:rsidRPr="00607E9F">
        <w:rPr>
          <w:rFonts w:ascii="Arial" w:eastAsia="Times New Roman" w:hAnsi="Arial" w:cs="Arial"/>
          <w:color w:val="000000"/>
          <w:sz w:val="27"/>
          <w:szCs w:val="27"/>
          <w:lang w:eastAsia="ru-RU"/>
        </w:rPr>
        <w:t>млн</w:t>
      </w:r>
      <w:proofErr w:type="spellEnd"/>
      <w:proofErr w:type="gramEnd"/>
      <w:r w:rsidRPr="00607E9F">
        <w:rPr>
          <w:rFonts w:ascii="Arial" w:eastAsia="Times New Roman" w:hAnsi="Arial" w:cs="Arial"/>
          <w:color w:val="000000"/>
          <w:sz w:val="27"/>
          <w:szCs w:val="27"/>
          <w:lang w:eastAsia="ru-RU"/>
        </w:rPr>
        <w:t xml:space="preserve"> лет назад. Ученые считают их особым видом, который называется Человек умелый </w:t>
      </w:r>
    </w:p>
    <w:p w:rsidR="003B0012" w:rsidRDefault="003B0012" w:rsidP="00607E9F">
      <w:pPr>
        <w:shd w:val="clear" w:color="auto" w:fill="FFFFFF"/>
        <w:spacing w:after="0" w:line="240" w:lineRule="auto"/>
        <w:rPr>
          <w:rFonts w:ascii="Arial" w:eastAsia="Times New Roman" w:hAnsi="Arial" w:cs="Arial"/>
          <w:i/>
          <w:iCs/>
          <w:color w:val="000000"/>
          <w:sz w:val="27"/>
          <w:szCs w:val="27"/>
          <w:lang w:eastAsia="ru-RU"/>
        </w:rPr>
      </w:pPr>
      <w:r>
        <w:rPr>
          <w:rFonts w:ascii="Arial" w:eastAsia="Times New Roman" w:hAnsi="Arial" w:cs="Arial"/>
          <w:i/>
          <w:iCs/>
          <w:noProof/>
          <w:color w:val="000000"/>
          <w:sz w:val="27"/>
          <w:szCs w:val="27"/>
          <w:lang w:eastAsia="ru-RU"/>
        </w:rPr>
        <w:drawing>
          <wp:anchor distT="0" distB="0" distL="114300" distR="114300" simplePos="0" relativeHeight="251666432" behindDoc="0" locked="0" layoutInCell="1" allowOverlap="0">
            <wp:simplePos x="0" y="0"/>
            <wp:positionH relativeFrom="column">
              <wp:posOffset>-224155</wp:posOffset>
            </wp:positionH>
            <wp:positionV relativeFrom="line">
              <wp:posOffset>128905</wp:posOffset>
            </wp:positionV>
            <wp:extent cx="5257800" cy="3084195"/>
            <wp:effectExtent l="19050" t="0" r="0" b="0"/>
            <wp:wrapSquare wrapText="bothSides"/>
            <wp:docPr id="16" name="Рисунок 5" descr="hello_html_m6b6e4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b6e4618.png"/>
                    <pic:cNvPicPr>
                      <a:picLocks noChangeAspect="1" noChangeArrowheads="1"/>
                    </pic:cNvPicPr>
                  </pic:nvPicPr>
                  <pic:blipFill>
                    <a:blip r:embed="rId8" cstate="print"/>
                    <a:srcRect/>
                    <a:stretch>
                      <a:fillRect/>
                    </a:stretch>
                  </pic:blipFill>
                  <pic:spPr bwMode="auto">
                    <a:xfrm>
                      <a:off x="0" y="0"/>
                      <a:ext cx="5257800" cy="3084195"/>
                    </a:xfrm>
                    <a:prstGeom prst="rect">
                      <a:avLst/>
                    </a:prstGeom>
                    <a:noFill/>
                    <a:ln w="9525">
                      <a:noFill/>
                      <a:miter lim="800000"/>
                      <a:headEnd/>
                      <a:tailEnd/>
                    </a:ln>
                  </pic:spPr>
                </pic:pic>
              </a:graphicData>
            </a:graphic>
          </wp:anchor>
        </w:drawing>
      </w:r>
    </w:p>
    <w:p w:rsidR="003B0012" w:rsidRDefault="003B0012" w:rsidP="00607E9F">
      <w:pPr>
        <w:shd w:val="clear" w:color="auto" w:fill="FFFFFF"/>
        <w:spacing w:after="0" w:line="240" w:lineRule="auto"/>
        <w:rPr>
          <w:rFonts w:ascii="Arial" w:eastAsia="Times New Roman" w:hAnsi="Arial" w:cs="Arial"/>
          <w:i/>
          <w:iCs/>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i/>
          <w:iCs/>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3B0012" w:rsidRDefault="003B0012" w:rsidP="00607E9F">
      <w:pPr>
        <w:shd w:val="clear" w:color="auto" w:fill="FFFFFF"/>
        <w:spacing w:after="0" w:line="240" w:lineRule="auto"/>
        <w:rPr>
          <w:rFonts w:ascii="Arial" w:eastAsia="Times New Roman" w:hAnsi="Arial" w:cs="Arial"/>
          <w:color w:val="000000"/>
          <w:sz w:val="27"/>
          <w:szCs w:val="27"/>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Этот человек действительно умел то, чего не могли делать обезьяны, он сам изготавливал для себя орудия. Подбирая камень, он ударом другого камня оббивал его так, чтобы образовался острый край. К таким орудиям относились каменный молоток, скребло.</w:t>
      </w:r>
    </w:p>
    <w:p w:rsidR="00607E9F" w:rsidRPr="00607E9F" w:rsidRDefault="003B0012"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7"/>
          <w:szCs w:val="27"/>
          <w:lang w:eastAsia="ru-RU"/>
        </w:rPr>
        <w:t>-</w:t>
      </w:r>
      <w:r w:rsidR="00607E9F" w:rsidRPr="00607E9F">
        <w:rPr>
          <w:rFonts w:ascii="Arial" w:eastAsia="Times New Roman" w:hAnsi="Arial" w:cs="Arial"/>
          <w:color w:val="000000"/>
          <w:sz w:val="27"/>
          <w:szCs w:val="27"/>
          <w:lang w:eastAsia="ru-RU"/>
        </w:rPr>
        <w:t> </w:t>
      </w:r>
      <w:r w:rsidR="00607E9F" w:rsidRPr="00607E9F">
        <w:rPr>
          <w:rFonts w:ascii="Arial" w:eastAsia="Times New Roman" w:hAnsi="Arial" w:cs="Arial"/>
          <w:i/>
          <w:iCs/>
          <w:color w:val="000000"/>
          <w:sz w:val="27"/>
          <w:szCs w:val="27"/>
          <w:lang w:eastAsia="ru-RU"/>
        </w:rPr>
        <w:t xml:space="preserve">Как вы </w:t>
      </w:r>
      <w:proofErr w:type="gramStart"/>
      <w:r w:rsidR="00607E9F" w:rsidRPr="00607E9F">
        <w:rPr>
          <w:rFonts w:ascii="Arial" w:eastAsia="Times New Roman" w:hAnsi="Arial" w:cs="Arial"/>
          <w:i/>
          <w:iCs/>
          <w:color w:val="000000"/>
          <w:sz w:val="27"/>
          <w:szCs w:val="27"/>
          <w:lang w:eastAsia="ru-RU"/>
        </w:rPr>
        <w:t>считаете для чего они были</w:t>
      </w:r>
      <w:proofErr w:type="gramEnd"/>
      <w:r w:rsidR="00607E9F" w:rsidRPr="00607E9F">
        <w:rPr>
          <w:rFonts w:ascii="Arial" w:eastAsia="Times New Roman" w:hAnsi="Arial" w:cs="Arial"/>
          <w:i/>
          <w:iCs/>
          <w:color w:val="000000"/>
          <w:sz w:val="27"/>
          <w:szCs w:val="27"/>
          <w:lang w:eastAsia="ru-RU"/>
        </w:rPr>
        <w:t xml:space="preserve"> предназначены?</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i/>
          <w:iCs/>
          <w:color w:val="000000"/>
          <w:sz w:val="27"/>
          <w:szCs w:val="27"/>
          <w:lang w:eastAsia="ru-RU"/>
        </w:rPr>
        <w:t>Такими орудиями труда можно было резать мясо, разбивать кости, заострить палку для охоты или выкапывания съедобных корней.</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 Кроме того этот человек умел строить себе жилища – хижины из веток. Он впервые начал использовать огонь. </w:t>
      </w:r>
      <w:r w:rsidRPr="00607E9F">
        <w:rPr>
          <w:rFonts w:ascii="Arial" w:eastAsia="Times New Roman" w:hAnsi="Arial" w:cs="Arial"/>
          <w:i/>
          <w:color w:val="000000"/>
          <w:sz w:val="27"/>
          <w:szCs w:val="27"/>
          <w:lang w:eastAsia="ru-RU"/>
        </w:rPr>
        <w:t>Заполняем графу</w:t>
      </w:r>
      <w:r w:rsidRPr="00607E9F">
        <w:rPr>
          <w:rFonts w:ascii="Arial" w:eastAsia="Times New Roman" w:hAnsi="Arial" w:cs="Arial"/>
          <w:color w:val="000000"/>
          <w:sz w:val="27"/>
          <w:szCs w:val="27"/>
          <w:lang w:eastAsia="ru-RU"/>
        </w:rPr>
        <w:t xml:space="preserve"> «Человек умелый» </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Отправляемся на стоянку №4</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3B0012"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b/>
          <w:bCs/>
          <w:color w:val="000000"/>
          <w:sz w:val="27"/>
          <w:szCs w:val="27"/>
          <w:lang w:eastAsia="ru-RU"/>
        </w:rPr>
        <w:t>Стоянка №4 – Европа и Азия</w:t>
      </w:r>
      <w:r w:rsidR="003B0012">
        <w:rPr>
          <w:rFonts w:ascii="Arial" w:eastAsia="Times New Roman" w:hAnsi="Arial" w:cs="Arial"/>
          <w:b/>
          <w:bCs/>
          <w:color w:val="000000"/>
          <w:sz w:val="27"/>
          <w:szCs w:val="27"/>
          <w:lang w:eastAsia="ru-RU"/>
        </w:rPr>
        <w:t xml:space="preserve"> </w:t>
      </w:r>
      <w:r w:rsidRPr="00607E9F">
        <w:rPr>
          <w:rFonts w:ascii="Arial" w:eastAsia="Times New Roman" w:hAnsi="Arial" w:cs="Arial"/>
          <w:color w:val="000000"/>
          <w:sz w:val="27"/>
          <w:szCs w:val="27"/>
          <w:lang w:eastAsia="ru-RU"/>
        </w:rPr>
        <w:t>Следующим в ряду наших предков стоит другой вид человека – Человек прямоходящий, который произошел от Человека умелого, позднее вымершего</w:t>
      </w:r>
      <w:r w:rsidR="003B0012">
        <w:rPr>
          <w:rFonts w:ascii="Arial" w:eastAsia="Times New Roman" w:hAnsi="Arial" w:cs="Arial"/>
          <w:color w:val="000000"/>
          <w:sz w:val="27"/>
          <w:szCs w:val="27"/>
          <w:lang w:eastAsia="ru-RU"/>
        </w:rPr>
        <w:t>.</w:t>
      </w:r>
    </w:p>
    <w:p w:rsidR="00607E9F" w:rsidRPr="00607E9F"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 xml:space="preserve">Человек </w:t>
      </w:r>
      <w:r w:rsidR="003B0012">
        <w:rPr>
          <w:rFonts w:ascii="Arial" w:eastAsia="Times New Roman" w:hAnsi="Arial" w:cs="Arial"/>
          <w:noProof/>
          <w:color w:val="000000"/>
          <w:sz w:val="27"/>
          <w:szCs w:val="27"/>
          <w:lang w:eastAsia="ru-RU"/>
        </w:rPr>
        <w:drawing>
          <wp:anchor distT="0" distB="0" distL="114300" distR="114300" simplePos="0" relativeHeight="251668480" behindDoc="0" locked="0" layoutInCell="1" allowOverlap="0">
            <wp:simplePos x="0" y="0"/>
            <wp:positionH relativeFrom="column">
              <wp:posOffset>-26035</wp:posOffset>
            </wp:positionH>
            <wp:positionV relativeFrom="line">
              <wp:posOffset>2054860</wp:posOffset>
            </wp:positionV>
            <wp:extent cx="4574540" cy="2346325"/>
            <wp:effectExtent l="19050" t="0" r="0" b="0"/>
            <wp:wrapSquare wrapText="bothSides"/>
            <wp:docPr id="17" name="Рисунок 6" descr="hello_html_m99c0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99c0bc5.png"/>
                    <pic:cNvPicPr>
                      <a:picLocks noChangeAspect="1" noChangeArrowheads="1"/>
                    </pic:cNvPicPr>
                  </pic:nvPicPr>
                  <pic:blipFill>
                    <a:blip r:embed="rId9" cstate="print"/>
                    <a:srcRect/>
                    <a:stretch>
                      <a:fillRect/>
                    </a:stretch>
                  </pic:blipFill>
                  <pic:spPr bwMode="auto">
                    <a:xfrm>
                      <a:off x="0" y="0"/>
                      <a:ext cx="4574540" cy="2346325"/>
                    </a:xfrm>
                    <a:prstGeom prst="rect">
                      <a:avLst/>
                    </a:prstGeom>
                    <a:noFill/>
                    <a:ln w="9525">
                      <a:noFill/>
                      <a:miter lim="800000"/>
                      <a:headEnd/>
                      <a:tailEnd/>
                    </a:ln>
                  </pic:spPr>
                </pic:pic>
              </a:graphicData>
            </a:graphic>
          </wp:anchor>
        </w:drawing>
      </w:r>
      <w:r w:rsidRPr="00607E9F">
        <w:rPr>
          <w:rFonts w:ascii="Arial" w:eastAsia="Times New Roman" w:hAnsi="Arial" w:cs="Arial"/>
          <w:color w:val="000000"/>
          <w:sz w:val="27"/>
          <w:szCs w:val="27"/>
          <w:lang w:eastAsia="ru-RU"/>
        </w:rPr>
        <w:t xml:space="preserve">прямоходящий был крупнее своего предка, </w:t>
      </w:r>
      <w:r w:rsidRPr="00607E9F">
        <w:rPr>
          <w:rFonts w:ascii="Arial" w:eastAsia="Times New Roman" w:hAnsi="Arial" w:cs="Arial"/>
          <w:color w:val="000000"/>
          <w:sz w:val="27"/>
          <w:szCs w:val="27"/>
          <w:lang w:eastAsia="ru-RU"/>
        </w:rPr>
        <w:lastRenderedPageBreak/>
        <w:t>обладал более развитым мозгом. Эти люди изготавливали более совершенные орудия</w:t>
      </w:r>
    </w:p>
    <w:p w:rsidR="00607E9F" w:rsidRPr="00607E9F" w:rsidRDefault="00607E9F" w:rsidP="00607E9F">
      <w:pPr>
        <w:shd w:val="clear" w:color="auto" w:fill="FFFFFF"/>
        <w:spacing w:after="0" w:line="240" w:lineRule="auto"/>
        <w:rPr>
          <w:rFonts w:ascii="Arial" w:eastAsia="Times New Roman" w:hAnsi="Arial" w:cs="Arial"/>
          <w:i/>
          <w:color w:val="000000"/>
          <w:sz w:val="24"/>
          <w:szCs w:val="24"/>
          <w:lang w:eastAsia="ru-RU"/>
        </w:rPr>
      </w:pPr>
      <w:r w:rsidRPr="00607E9F">
        <w:rPr>
          <w:rFonts w:ascii="Arial" w:eastAsia="Times New Roman" w:hAnsi="Arial" w:cs="Arial"/>
          <w:color w:val="000000"/>
          <w:sz w:val="27"/>
          <w:szCs w:val="27"/>
          <w:lang w:eastAsia="ru-RU"/>
        </w:rPr>
        <w:t xml:space="preserve">К ним относятся: ручное рубило, кливер, деревянное копье, которые также использовали для охоты, защиты от врагов. У них уже начала развиваться членораздельная речь. Обратите внимание, что Человек прямоходящий довольно широко расселился по Земле, проникнув из Африки в Европу и Азию. </w:t>
      </w:r>
      <w:r w:rsidRPr="00607E9F">
        <w:rPr>
          <w:rFonts w:ascii="Arial" w:eastAsia="Times New Roman" w:hAnsi="Arial" w:cs="Arial"/>
          <w:i/>
          <w:color w:val="000000"/>
          <w:sz w:val="27"/>
          <w:szCs w:val="27"/>
          <w:lang w:eastAsia="ru-RU"/>
        </w:rPr>
        <w:t xml:space="preserve">Заполним таблицу </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Впоследствии Человек прямоходящий вымер. Однако он дал начало третьему виду людей, тому самому, к которому относимся мы с вами, - Человеку разумному. Все живущие сейчас на Земле люди относятся к этому виду. Конечно, Человек разумный не сразу стал таким, какой он сейчас. В прошлом существовало несколько форм этого вида, среди которых наиболее известны 2 формы: кроманьонец и неандерталец. А сейчас отправляемся на стоянку №5</w:t>
      </w:r>
      <w:r w:rsidR="003B0012">
        <w:rPr>
          <w:rFonts w:ascii="Arial" w:eastAsia="Times New Roman" w:hAnsi="Arial" w:cs="Arial"/>
          <w:color w:val="000000"/>
          <w:sz w:val="27"/>
          <w:szCs w:val="27"/>
          <w:lang w:eastAsia="ru-RU"/>
        </w:rPr>
        <w:t>.</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b/>
          <w:bCs/>
          <w:color w:val="000000"/>
          <w:sz w:val="27"/>
          <w:szCs w:val="27"/>
          <w:lang w:eastAsia="ru-RU"/>
        </w:rPr>
        <w:t xml:space="preserve">Стоянка №5 – Германия – </w:t>
      </w:r>
      <w:r w:rsidR="009E26EC">
        <w:rPr>
          <w:rFonts w:ascii="Arial" w:eastAsia="Times New Roman" w:hAnsi="Arial" w:cs="Arial"/>
          <w:b/>
          <w:bCs/>
          <w:noProof/>
          <w:color w:val="000000"/>
          <w:sz w:val="27"/>
          <w:szCs w:val="27"/>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428625</wp:posOffset>
            </wp:positionV>
            <wp:extent cx="4465955" cy="2610485"/>
            <wp:effectExtent l="19050" t="0" r="0" b="0"/>
            <wp:wrapSquare wrapText="bothSides"/>
            <wp:docPr id="18" name="Рисунок 7" descr="hello_html_69d2c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69d2ce1d.png"/>
                    <pic:cNvPicPr>
                      <a:picLocks noChangeAspect="1" noChangeArrowheads="1"/>
                    </pic:cNvPicPr>
                  </pic:nvPicPr>
                  <pic:blipFill>
                    <a:blip r:embed="rId10" cstate="print"/>
                    <a:srcRect/>
                    <a:stretch>
                      <a:fillRect/>
                    </a:stretch>
                  </pic:blipFill>
                  <pic:spPr bwMode="auto">
                    <a:xfrm>
                      <a:off x="0" y="0"/>
                      <a:ext cx="4465955" cy="2610485"/>
                    </a:xfrm>
                    <a:prstGeom prst="rect">
                      <a:avLst/>
                    </a:prstGeom>
                    <a:noFill/>
                    <a:ln w="9525">
                      <a:noFill/>
                      <a:miter lim="800000"/>
                      <a:headEnd/>
                      <a:tailEnd/>
                    </a:ln>
                  </pic:spPr>
                </pic:pic>
              </a:graphicData>
            </a:graphic>
          </wp:anchor>
        </w:drawing>
      </w:r>
      <w:r w:rsidRPr="00607E9F">
        <w:rPr>
          <w:rFonts w:ascii="Arial" w:eastAsia="Times New Roman" w:hAnsi="Arial" w:cs="Arial"/>
          <w:b/>
          <w:bCs/>
          <w:color w:val="000000"/>
          <w:sz w:val="27"/>
          <w:szCs w:val="27"/>
          <w:lang w:eastAsia="ru-RU"/>
        </w:rPr>
        <w:t xml:space="preserve">долина реки </w:t>
      </w:r>
      <w:proofErr w:type="spellStart"/>
      <w:r w:rsidRPr="00607E9F">
        <w:rPr>
          <w:rFonts w:ascii="Arial" w:eastAsia="Times New Roman" w:hAnsi="Arial" w:cs="Arial"/>
          <w:b/>
          <w:bCs/>
          <w:color w:val="000000"/>
          <w:sz w:val="27"/>
          <w:szCs w:val="27"/>
          <w:lang w:eastAsia="ru-RU"/>
        </w:rPr>
        <w:t>Неандерталь</w:t>
      </w:r>
      <w:proofErr w:type="spellEnd"/>
    </w:p>
    <w:p w:rsidR="00607E9F" w:rsidRDefault="00607E9F" w:rsidP="00607E9F">
      <w:pPr>
        <w:shd w:val="clear" w:color="auto" w:fill="FFFFFF"/>
        <w:spacing w:after="0" w:line="240" w:lineRule="auto"/>
        <w:rPr>
          <w:rFonts w:ascii="Arial" w:eastAsia="Times New Roman" w:hAnsi="Arial" w:cs="Arial"/>
          <w:color w:val="000000"/>
          <w:sz w:val="27"/>
          <w:szCs w:val="27"/>
          <w:lang w:eastAsia="ru-RU"/>
        </w:rPr>
      </w:pPr>
      <w:r w:rsidRPr="00607E9F">
        <w:rPr>
          <w:rFonts w:ascii="Arial" w:eastAsia="Times New Roman" w:hAnsi="Arial" w:cs="Arial"/>
          <w:color w:val="000000"/>
          <w:sz w:val="27"/>
          <w:szCs w:val="27"/>
          <w:lang w:eastAsia="ru-RU"/>
        </w:rPr>
        <w:t>Именно здесь были найдены ископаемые останки неандертальца</w:t>
      </w:r>
      <w:r w:rsidR="009E26EC">
        <w:rPr>
          <w:rFonts w:ascii="Arial" w:eastAsia="Times New Roman" w:hAnsi="Arial" w:cs="Arial"/>
          <w:color w:val="000000"/>
          <w:sz w:val="27"/>
          <w:szCs w:val="27"/>
          <w:lang w:eastAsia="ru-RU"/>
        </w:rPr>
        <w:t>.</w:t>
      </w: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Pr="00607E9F" w:rsidRDefault="009E26EC" w:rsidP="00607E9F">
      <w:pPr>
        <w:shd w:val="clear" w:color="auto" w:fill="FFFFFF"/>
        <w:spacing w:after="0" w:line="240" w:lineRule="auto"/>
        <w:rPr>
          <w:rFonts w:ascii="Arial" w:eastAsia="Times New Roman" w:hAnsi="Arial" w:cs="Arial"/>
          <w:color w:val="000000"/>
          <w:sz w:val="24"/>
          <w:szCs w:val="24"/>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Эти люди жили главным образом в Европе, где в то время было очень холодно (с севера пришел гигантский ледник). Поэтому неандертальцы укрывались в пещерах или строили хижины, покрывая их шкурами убитых животных. Свои жилища они обогревали огнем. Эти люди шили себе одежду из шкур, используя вместо ниток сухожилия животных. Охотились они на таких животных как мамонта, шерстистого носорога, пещерного медведя.</w:t>
      </w:r>
    </w:p>
    <w:p w:rsidR="00607E9F" w:rsidRPr="00607E9F" w:rsidRDefault="00607E9F" w:rsidP="00607E9F">
      <w:pPr>
        <w:shd w:val="clear" w:color="auto" w:fill="FFFFFF"/>
        <w:spacing w:after="0" w:line="240" w:lineRule="auto"/>
        <w:rPr>
          <w:rFonts w:ascii="Arial" w:eastAsia="Times New Roman" w:hAnsi="Arial" w:cs="Arial"/>
          <w:i/>
          <w:color w:val="000000"/>
          <w:sz w:val="24"/>
          <w:szCs w:val="24"/>
          <w:lang w:eastAsia="ru-RU"/>
        </w:rPr>
      </w:pPr>
      <w:r w:rsidRPr="00607E9F">
        <w:rPr>
          <w:rFonts w:ascii="Arial" w:eastAsia="Times New Roman" w:hAnsi="Arial" w:cs="Arial"/>
          <w:i/>
          <w:color w:val="000000"/>
          <w:sz w:val="27"/>
          <w:szCs w:val="27"/>
          <w:lang w:eastAsia="ru-RU"/>
        </w:rPr>
        <w:t xml:space="preserve">(Заполняем таблицу) </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Отправляемся на последнюю стоянку №6</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b/>
          <w:bCs/>
          <w:color w:val="000000"/>
          <w:sz w:val="27"/>
          <w:szCs w:val="27"/>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b/>
          <w:bCs/>
          <w:color w:val="000000"/>
          <w:sz w:val="27"/>
          <w:szCs w:val="27"/>
          <w:lang w:eastAsia="ru-RU"/>
        </w:rPr>
        <w:t xml:space="preserve">Стоянка №6 – Франция – грот </w:t>
      </w:r>
      <w:proofErr w:type="spellStart"/>
      <w:r w:rsidRPr="00607E9F">
        <w:rPr>
          <w:rFonts w:ascii="Arial" w:eastAsia="Times New Roman" w:hAnsi="Arial" w:cs="Arial"/>
          <w:b/>
          <w:bCs/>
          <w:color w:val="000000"/>
          <w:sz w:val="27"/>
          <w:szCs w:val="27"/>
          <w:lang w:eastAsia="ru-RU"/>
        </w:rPr>
        <w:t>Кро-Маньон</w:t>
      </w:r>
      <w:proofErr w:type="spellEnd"/>
    </w:p>
    <w:p w:rsidR="00607E9F" w:rsidRDefault="00607E9F" w:rsidP="00607E9F">
      <w:pPr>
        <w:shd w:val="clear" w:color="auto" w:fill="FFFFFF"/>
        <w:spacing w:after="0" w:line="240" w:lineRule="auto"/>
        <w:rPr>
          <w:rFonts w:ascii="Arial" w:eastAsia="Times New Roman" w:hAnsi="Arial" w:cs="Arial"/>
          <w:i/>
          <w:iCs/>
          <w:color w:val="000000"/>
          <w:sz w:val="27"/>
          <w:szCs w:val="27"/>
          <w:lang w:eastAsia="ru-RU"/>
        </w:rPr>
      </w:pPr>
      <w:r w:rsidRPr="00607E9F">
        <w:rPr>
          <w:rFonts w:ascii="Arial" w:eastAsia="Times New Roman" w:hAnsi="Arial" w:cs="Arial"/>
          <w:color w:val="000000"/>
          <w:sz w:val="27"/>
          <w:szCs w:val="27"/>
          <w:lang w:eastAsia="ru-RU"/>
        </w:rPr>
        <w:t>По названию стоянки и был назван наш ближайший предок - Кроманьонец </w:t>
      </w:r>
    </w:p>
    <w:p w:rsidR="009E26EC" w:rsidRDefault="009E26EC" w:rsidP="00607E9F">
      <w:pPr>
        <w:shd w:val="clear" w:color="auto" w:fill="FFFFFF"/>
        <w:spacing w:after="0" w:line="240" w:lineRule="auto"/>
        <w:rPr>
          <w:rFonts w:ascii="Arial" w:eastAsia="Times New Roman" w:hAnsi="Arial" w:cs="Arial"/>
          <w:i/>
          <w:iCs/>
          <w:color w:val="000000"/>
          <w:sz w:val="27"/>
          <w:szCs w:val="27"/>
          <w:lang w:eastAsia="ru-RU"/>
        </w:rPr>
      </w:pPr>
      <w:r>
        <w:rPr>
          <w:rFonts w:ascii="Arial" w:eastAsia="Times New Roman" w:hAnsi="Arial" w:cs="Arial"/>
          <w:i/>
          <w:iCs/>
          <w:noProof/>
          <w:color w:val="000000"/>
          <w:sz w:val="27"/>
          <w:szCs w:val="27"/>
          <w:lang w:eastAsia="ru-RU"/>
        </w:rPr>
        <w:drawing>
          <wp:anchor distT="0" distB="0" distL="114300" distR="114300" simplePos="0" relativeHeight="251674624" behindDoc="0" locked="0" layoutInCell="1" allowOverlap="0">
            <wp:simplePos x="0" y="0"/>
            <wp:positionH relativeFrom="column">
              <wp:posOffset>-135890</wp:posOffset>
            </wp:positionH>
            <wp:positionV relativeFrom="line">
              <wp:posOffset>85090</wp:posOffset>
            </wp:positionV>
            <wp:extent cx="4682490" cy="2632710"/>
            <wp:effectExtent l="19050" t="0" r="3810" b="0"/>
            <wp:wrapSquare wrapText="bothSides"/>
            <wp:docPr id="21" name="Рисунок 8" descr="hello_html_m7e22b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e22b074.png"/>
                    <pic:cNvPicPr>
                      <a:picLocks noChangeAspect="1" noChangeArrowheads="1"/>
                    </pic:cNvPicPr>
                  </pic:nvPicPr>
                  <pic:blipFill>
                    <a:blip r:embed="rId11" cstate="print"/>
                    <a:srcRect/>
                    <a:stretch>
                      <a:fillRect/>
                    </a:stretch>
                  </pic:blipFill>
                  <pic:spPr bwMode="auto">
                    <a:xfrm>
                      <a:off x="0" y="0"/>
                      <a:ext cx="4682490" cy="2632710"/>
                    </a:xfrm>
                    <a:prstGeom prst="rect">
                      <a:avLst/>
                    </a:prstGeom>
                    <a:noFill/>
                    <a:ln w="9525">
                      <a:noFill/>
                      <a:miter lim="800000"/>
                      <a:headEnd/>
                      <a:tailEnd/>
                    </a:ln>
                  </pic:spPr>
                </pic:pic>
              </a:graphicData>
            </a:graphic>
          </wp:anchor>
        </w:drawing>
      </w:r>
    </w:p>
    <w:p w:rsidR="009E26EC" w:rsidRDefault="009E26EC" w:rsidP="00607E9F">
      <w:pPr>
        <w:shd w:val="clear" w:color="auto" w:fill="FFFFFF"/>
        <w:spacing w:after="0" w:line="240" w:lineRule="auto"/>
        <w:rPr>
          <w:rFonts w:ascii="Arial" w:eastAsia="Times New Roman" w:hAnsi="Arial" w:cs="Arial"/>
          <w:i/>
          <w:i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i/>
          <w:i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i/>
          <w:iCs/>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i/>
          <w:iCs/>
          <w:color w:val="000000"/>
          <w:sz w:val="27"/>
          <w:szCs w:val="27"/>
          <w:lang w:eastAsia="ru-RU"/>
        </w:rPr>
      </w:pPr>
    </w:p>
    <w:p w:rsidR="009E26EC" w:rsidRPr="00607E9F" w:rsidRDefault="009E26EC" w:rsidP="00607E9F">
      <w:pPr>
        <w:shd w:val="clear" w:color="auto" w:fill="FFFFFF"/>
        <w:spacing w:after="0" w:line="240" w:lineRule="auto"/>
        <w:rPr>
          <w:rFonts w:ascii="Arial" w:eastAsia="Times New Roman" w:hAnsi="Arial" w:cs="Arial"/>
          <w:color w:val="000000"/>
          <w:sz w:val="24"/>
          <w:szCs w:val="24"/>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anchor distT="0" distB="0" distL="114300" distR="114300" simplePos="0" relativeHeight="251676672" behindDoc="0" locked="0" layoutInCell="1" allowOverlap="0">
            <wp:simplePos x="0" y="0"/>
            <wp:positionH relativeFrom="column">
              <wp:posOffset>-334010</wp:posOffset>
            </wp:positionH>
            <wp:positionV relativeFrom="line">
              <wp:posOffset>2540</wp:posOffset>
            </wp:positionV>
            <wp:extent cx="4728210" cy="2500630"/>
            <wp:effectExtent l="19050" t="0" r="0" b="0"/>
            <wp:wrapSquare wrapText="bothSides"/>
            <wp:docPr id="22" name="Рисунок 9" descr="hello_html_m4eda99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eda99b1.png"/>
                    <pic:cNvPicPr>
                      <a:picLocks noChangeAspect="1" noChangeArrowheads="1"/>
                    </pic:cNvPicPr>
                  </pic:nvPicPr>
                  <pic:blipFill>
                    <a:blip r:embed="rId12" cstate="print"/>
                    <a:srcRect/>
                    <a:stretch>
                      <a:fillRect/>
                    </a:stretch>
                  </pic:blipFill>
                  <pic:spPr bwMode="auto">
                    <a:xfrm>
                      <a:off x="0" y="0"/>
                      <a:ext cx="4728210" cy="2500630"/>
                    </a:xfrm>
                    <a:prstGeom prst="rect">
                      <a:avLst/>
                    </a:prstGeom>
                    <a:noFill/>
                    <a:ln w="9525">
                      <a:noFill/>
                      <a:miter lim="800000"/>
                      <a:headEnd/>
                      <a:tailEnd/>
                    </a:ln>
                  </pic:spPr>
                </pic:pic>
              </a:graphicData>
            </a:graphic>
          </wp:anchor>
        </w:drawing>
      </w: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9E26EC" w:rsidRDefault="009E26EC" w:rsidP="00607E9F">
      <w:pPr>
        <w:shd w:val="clear" w:color="auto" w:fill="FFFFFF"/>
        <w:spacing w:after="0" w:line="240" w:lineRule="auto"/>
        <w:rPr>
          <w:rFonts w:ascii="Arial" w:eastAsia="Times New Roman" w:hAnsi="Arial" w:cs="Arial"/>
          <w:color w:val="000000"/>
          <w:sz w:val="27"/>
          <w:szCs w:val="27"/>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Он жил позже неандертальца и был уже очень похож на современного человека. Эти люди изготавливали орудия не только из камня, но и из рога и кости. Это нож, игла, гарпун, лук, стрелы, топоры.</w:t>
      </w:r>
    </w:p>
    <w:p w:rsidR="00607E9F" w:rsidRPr="00607E9F" w:rsidRDefault="009E26EC"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7"/>
          <w:szCs w:val="27"/>
          <w:lang w:eastAsia="ru-RU"/>
        </w:rPr>
        <w:t>О</w:t>
      </w:r>
      <w:r w:rsidR="00607E9F" w:rsidRPr="00607E9F">
        <w:rPr>
          <w:rFonts w:ascii="Arial" w:eastAsia="Times New Roman" w:hAnsi="Arial" w:cs="Arial"/>
          <w:color w:val="000000"/>
          <w:sz w:val="27"/>
          <w:szCs w:val="27"/>
          <w:lang w:eastAsia="ru-RU"/>
        </w:rPr>
        <w:t>ни были предназначены</w:t>
      </w:r>
      <w:r>
        <w:rPr>
          <w:rFonts w:ascii="Arial" w:eastAsia="Times New Roman" w:hAnsi="Arial" w:cs="Arial"/>
          <w:color w:val="000000"/>
          <w:sz w:val="24"/>
          <w:szCs w:val="24"/>
          <w:lang w:eastAsia="ru-RU"/>
        </w:rPr>
        <w:t xml:space="preserve"> </w:t>
      </w:r>
      <w:r>
        <w:rPr>
          <w:rFonts w:ascii="Arial" w:eastAsia="Times New Roman" w:hAnsi="Arial" w:cs="Arial"/>
          <w:i/>
          <w:iCs/>
          <w:color w:val="000000"/>
          <w:sz w:val="27"/>
          <w:szCs w:val="27"/>
          <w:lang w:eastAsia="ru-RU"/>
        </w:rPr>
        <w:t xml:space="preserve"> д</w:t>
      </w:r>
      <w:r w:rsidR="00607E9F" w:rsidRPr="00607E9F">
        <w:rPr>
          <w:rFonts w:ascii="Arial" w:eastAsia="Times New Roman" w:hAnsi="Arial" w:cs="Arial"/>
          <w:i/>
          <w:iCs/>
          <w:color w:val="000000"/>
          <w:sz w:val="27"/>
          <w:szCs w:val="27"/>
          <w:lang w:eastAsia="ru-RU"/>
        </w:rPr>
        <w:t>ля охоты, рыбалки, защиты от врагов, пошива одежды.</w:t>
      </w:r>
    </w:p>
    <w:p w:rsidR="00607E9F" w:rsidRPr="00607E9F" w:rsidRDefault="009E26EC" w:rsidP="00607E9F">
      <w:pPr>
        <w:shd w:val="clear" w:color="auto" w:fill="FFFFFF"/>
        <w:spacing w:after="0" w:line="240" w:lineRule="auto"/>
        <w:rPr>
          <w:rFonts w:ascii="Arial" w:eastAsia="Times New Roman" w:hAnsi="Arial" w:cs="Arial"/>
          <w:i/>
          <w:color w:val="000000"/>
          <w:sz w:val="24"/>
          <w:szCs w:val="24"/>
          <w:lang w:eastAsia="ru-RU"/>
        </w:rPr>
      </w:pPr>
      <w:r>
        <w:rPr>
          <w:rFonts w:ascii="Arial" w:eastAsia="Times New Roman" w:hAnsi="Arial" w:cs="Arial"/>
          <w:i/>
          <w:color w:val="000000"/>
          <w:sz w:val="27"/>
          <w:szCs w:val="27"/>
          <w:lang w:eastAsia="ru-RU"/>
        </w:rPr>
        <w:t>Заполняем</w:t>
      </w:r>
      <w:r w:rsidR="00607E9F" w:rsidRPr="00607E9F">
        <w:rPr>
          <w:rFonts w:ascii="Arial" w:eastAsia="Times New Roman" w:hAnsi="Arial" w:cs="Arial"/>
          <w:i/>
          <w:color w:val="000000"/>
          <w:sz w:val="27"/>
          <w:szCs w:val="27"/>
          <w:lang w:eastAsia="ru-RU"/>
        </w:rPr>
        <w:t xml:space="preserve"> таблицу</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Молодцы!!!</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b/>
          <w:bCs/>
          <w:color w:val="000000"/>
          <w:sz w:val="27"/>
          <w:szCs w:val="27"/>
          <w:lang w:eastAsia="ru-RU"/>
        </w:rPr>
        <w:t xml:space="preserve"> </w:t>
      </w:r>
      <w:r w:rsidRPr="00607E9F">
        <w:rPr>
          <w:rFonts w:ascii="Arial" w:eastAsia="Times New Roman" w:hAnsi="Arial" w:cs="Arial"/>
          <w:color w:val="000000"/>
          <w:sz w:val="27"/>
          <w:szCs w:val="27"/>
          <w:lang w:eastAsia="ru-RU"/>
        </w:rPr>
        <w:br/>
      </w:r>
      <w:r>
        <w:rPr>
          <w:rFonts w:ascii="Arial" w:eastAsia="Times New Roman" w:hAnsi="Arial" w:cs="Arial"/>
          <w:b/>
          <w:bCs/>
          <w:color w:val="000000"/>
          <w:sz w:val="27"/>
          <w:szCs w:val="27"/>
          <w:lang w:eastAsia="ru-RU"/>
        </w:rPr>
        <w:t xml:space="preserve"> </w:t>
      </w:r>
    </w:p>
    <w:p w:rsidR="00607E9F" w:rsidRPr="00607E9F" w:rsidRDefault="00CD0B8B" w:rsidP="00607E9F">
      <w:pPr>
        <w:shd w:val="clear" w:color="auto" w:fill="FFFFFF"/>
        <w:spacing w:after="0" w:line="240" w:lineRule="auto"/>
        <w:rPr>
          <w:rFonts w:ascii="Arial" w:eastAsia="Times New Roman" w:hAnsi="Arial" w:cs="Arial"/>
          <w:b/>
          <w:i/>
          <w:color w:val="000000"/>
          <w:sz w:val="36"/>
          <w:szCs w:val="36"/>
          <w:lang w:eastAsia="ru-RU"/>
        </w:rPr>
      </w:pPr>
      <w:r w:rsidRPr="00CD0B8B">
        <w:rPr>
          <w:rFonts w:ascii="Arial" w:eastAsia="Times New Roman" w:hAnsi="Arial" w:cs="Arial"/>
          <w:b/>
          <w:i/>
          <w:color w:val="000000"/>
          <w:sz w:val="36"/>
          <w:szCs w:val="36"/>
          <w:lang w:eastAsia="ru-RU"/>
        </w:rPr>
        <w:t xml:space="preserve">После </w:t>
      </w:r>
      <w:r w:rsidR="009B58E7">
        <w:rPr>
          <w:rFonts w:ascii="Arial" w:eastAsia="Times New Roman" w:hAnsi="Arial" w:cs="Arial"/>
          <w:b/>
          <w:i/>
          <w:color w:val="000000"/>
          <w:sz w:val="36"/>
          <w:szCs w:val="36"/>
          <w:lang w:eastAsia="ru-RU"/>
        </w:rPr>
        <w:t>заполнения таблицы</w:t>
      </w:r>
      <w:r w:rsidRPr="00CD0B8B">
        <w:rPr>
          <w:rFonts w:ascii="Arial" w:eastAsia="Times New Roman" w:hAnsi="Arial" w:cs="Arial"/>
          <w:b/>
          <w:i/>
          <w:color w:val="000000"/>
          <w:sz w:val="36"/>
          <w:szCs w:val="36"/>
          <w:lang w:eastAsia="ru-RU"/>
        </w:rPr>
        <w:t>,</w:t>
      </w:r>
      <w:r w:rsidR="009B58E7">
        <w:rPr>
          <w:rFonts w:ascii="Arial" w:eastAsia="Times New Roman" w:hAnsi="Arial" w:cs="Arial"/>
          <w:b/>
          <w:i/>
          <w:color w:val="000000"/>
          <w:sz w:val="36"/>
          <w:szCs w:val="36"/>
          <w:lang w:eastAsia="ru-RU"/>
        </w:rPr>
        <w:t xml:space="preserve"> </w:t>
      </w:r>
      <w:r w:rsidRPr="00CD0B8B">
        <w:rPr>
          <w:rFonts w:ascii="Arial" w:eastAsia="Times New Roman" w:hAnsi="Arial" w:cs="Arial"/>
          <w:b/>
          <w:i/>
          <w:color w:val="000000"/>
          <w:sz w:val="36"/>
          <w:szCs w:val="36"/>
          <w:lang w:eastAsia="ru-RU"/>
        </w:rPr>
        <w:t xml:space="preserve">пройдите тест и скиньте мне фото </w:t>
      </w:r>
      <w:r w:rsidR="00E05A07">
        <w:rPr>
          <w:rFonts w:ascii="Arial" w:eastAsia="Times New Roman" w:hAnsi="Arial" w:cs="Arial"/>
          <w:b/>
          <w:i/>
          <w:color w:val="000000"/>
          <w:sz w:val="36"/>
          <w:szCs w:val="36"/>
          <w:lang w:eastAsia="ru-RU"/>
        </w:rPr>
        <w:t xml:space="preserve">конспекта </w:t>
      </w:r>
      <w:r w:rsidRPr="00CD0B8B">
        <w:rPr>
          <w:rFonts w:ascii="Arial" w:eastAsia="Times New Roman" w:hAnsi="Arial" w:cs="Arial"/>
          <w:b/>
          <w:i/>
          <w:color w:val="000000"/>
          <w:sz w:val="36"/>
          <w:szCs w:val="36"/>
          <w:lang w:eastAsia="ru-RU"/>
        </w:rPr>
        <w:t xml:space="preserve">в </w:t>
      </w:r>
      <w:proofErr w:type="spellStart"/>
      <w:r w:rsidRPr="00CD0B8B">
        <w:rPr>
          <w:rFonts w:ascii="Arial" w:eastAsia="Times New Roman" w:hAnsi="Arial" w:cs="Arial"/>
          <w:b/>
          <w:i/>
          <w:color w:val="000000"/>
          <w:sz w:val="36"/>
          <w:szCs w:val="36"/>
          <w:lang w:eastAsia="ru-RU"/>
        </w:rPr>
        <w:t>личку</w:t>
      </w:r>
      <w:proofErr w:type="spellEnd"/>
      <w:r>
        <w:rPr>
          <w:rFonts w:ascii="Arial" w:eastAsia="Times New Roman" w:hAnsi="Arial" w:cs="Arial"/>
          <w:b/>
          <w:i/>
          <w:color w:val="000000"/>
          <w:sz w:val="36"/>
          <w:szCs w:val="36"/>
          <w:lang w:eastAsia="ru-RU"/>
        </w:rPr>
        <w:t>.</w:t>
      </w:r>
    </w:p>
    <w:p w:rsidR="00607E9F" w:rsidRPr="00607E9F" w:rsidRDefault="000D53E1" w:rsidP="00607E9F">
      <w:pPr>
        <w:shd w:val="clear" w:color="auto" w:fill="FFFFFF"/>
        <w:spacing w:after="0" w:line="240" w:lineRule="auto"/>
        <w:rPr>
          <w:rFonts w:ascii="Arial" w:eastAsia="Times New Roman" w:hAnsi="Arial" w:cs="Arial"/>
          <w:b/>
          <w:i/>
          <w:color w:val="000000"/>
          <w:sz w:val="36"/>
          <w:szCs w:val="36"/>
          <w:lang w:eastAsia="ru-RU"/>
        </w:rPr>
      </w:pPr>
      <w:r>
        <w:rPr>
          <w:rFonts w:ascii="Arial" w:eastAsia="Times New Roman" w:hAnsi="Arial" w:cs="Arial"/>
          <w:b/>
          <w:i/>
          <w:noProof/>
          <w:color w:val="000000"/>
          <w:sz w:val="36"/>
          <w:szCs w:val="36"/>
          <w:lang w:eastAsia="ru-RU"/>
        </w:rPr>
        <w:pict>
          <v:shapetype id="_x0000_t32" coordsize="21600,21600" o:spt="32" o:oned="t" path="m,l21600,21600e" filled="f">
            <v:path arrowok="t" fillok="f" o:connecttype="none"/>
            <o:lock v:ext="edit" shapetype="t"/>
          </v:shapetype>
          <v:shape id="_x0000_s1034" type="#_x0000_t32" style="position:absolute;margin-left:183pt;margin-top:7.7pt;width:0;height:24.3pt;z-index:251677696" o:connectortype="straight">
            <v:stroke endarrow="block"/>
          </v:shape>
        </w:pic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CD0B8B">
      <w:pPr>
        <w:shd w:val="clear" w:color="auto" w:fill="FFFFFF"/>
        <w:spacing w:after="0" w:line="240" w:lineRule="auto"/>
        <w:rPr>
          <w:rFonts w:ascii="Arial" w:eastAsia="Times New Roman" w:hAnsi="Arial" w:cs="Arial"/>
          <w:b/>
          <w:i/>
          <w:color w:val="000000"/>
          <w:sz w:val="24"/>
          <w:szCs w:val="24"/>
          <w:lang w:eastAsia="ru-RU"/>
        </w:rPr>
      </w:pP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p>
    <w:p w:rsidR="00607E9F" w:rsidRPr="00607E9F" w:rsidRDefault="00607E9F" w:rsidP="00CD0B8B">
      <w:pPr>
        <w:shd w:val="clear" w:color="auto" w:fill="FFFFFF"/>
        <w:spacing w:after="0" w:line="240" w:lineRule="auto"/>
        <w:jc w:val="center"/>
        <w:rPr>
          <w:rFonts w:ascii="Arial" w:eastAsia="Times New Roman" w:hAnsi="Arial" w:cs="Arial"/>
          <w:color w:val="000000"/>
          <w:sz w:val="24"/>
          <w:szCs w:val="24"/>
          <w:lang w:eastAsia="ru-RU"/>
        </w:rPr>
      </w:pPr>
      <w:r w:rsidRPr="00607E9F">
        <w:rPr>
          <w:rFonts w:ascii="Arial" w:eastAsia="Times New Roman" w:hAnsi="Arial" w:cs="Arial"/>
          <w:b/>
          <w:bCs/>
          <w:color w:val="000000"/>
          <w:sz w:val="27"/>
          <w:szCs w:val="27"/>
          <w:lang w:eastAsia="ru-RU"/>
        </w:rPr>
        <w:lastRenderedPageBreak/>
        <w:t>Тест</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1. Первые люди появились на Земле:</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А) 4.5 </w:t>
      </w:r>
      <w:proofErr w:type="spellStart"/>
      <w:proofErr w:type="gramStart"/>
      <w:r w:rsidRPr="00607E9F">
        <w:rPr>
          <w:rFonts w:ascii="Arial" w:eastAsia="Times New Roman" w:hAnsi="Arial" w:cs="Arial"/>
          <w:color w:val="000000"/>
          <w:sz w:val="27"/>
          <w:szCs w:val="27"/>
          <w:lang w:eastAsia="ru-RU"/>
        </w:rPr>
        <w:t>млн</w:t>
      </w:r>
      <w:proofErr w:type="spellEnd"/>
      <w:proofErr w:type="gramEnd"/>
      <w:r w:rsidRPr="00607E9F">
        <w:rPr>
          <w:rFonts w:ascii="Arial" w:eastAsia="Times New Roman" w:hAnsi="Arial" w:cs="Arial"/>
          <w:color w:val="000000"/>
          <w:sz w:val="27"/>
          <w:szCs w:val="27"/>
          <w:lang w:eastAsia="ru-RU"/>
        </w:rPr>
        <w:t xml:space="preserve"> лет назад;</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Б) 3 </w:t>
      </w:r>
      <w:proofErr w:type="spellStart"/>
      <w:proofErr w:type="gramStart"/>
      <w:r w:rsidRPr="00607E9F">
        <w:rPr>
          <w:rFonts w:ascii="Arial" w:eastAsia="Times New Roman" w:hAnsi="Arial" w:cs="Arial"/>
          <w:color w:val="000000"/>
          <w:sz w:val="27"/>
          <w:szCs w:val="27"/>
          <w:lang w:eastAsia="ru-RU"/>
        </w:rPr>
        <w:t>млн</w:t>
      </w:r>
      <w:proofErr w:type="spellEnd"/>
      <w:proofErr w:type="gramEnd"/>
      <w:r w:rsidRPr="00607E9F">
        <w:rPr>
          <w:rFonts w:ascii="Arial" w:eastAsia="Times New Roman" w:hAnsi="Arial" w:cs="Arial"/>
          <w:color w:val="000000"/>
          <w:sz w:val="27"/>
          <w:szCs w:val="27"/>
          <w:lang w:eastAsia="ru-RU"/>
        </w:rPr>
        <w:t xml:space="preserve"> лет назад;</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В) 2 </w:t>
      </w:r>
      <w:proofErr w:type="spellStart"/>
      <w:proofErr w:type="gramStart"/>
      <w:r w:rsidRPr="00607E9F">
        <w:rPr>
          <w:rFonts w:ascii="Arial" w:eastAsia="Times New Roman" w:hAnsi="Arial" w:cs="Arial"/>
          <w:color w:val="000000"/>
          <w:sz w:val="27"/>
          <w:szCs w:val="27"/>
          <w:lang w:eastAsia="ru-RU"/>
        </w:rPr>
        <w:t>млн</w:t>
      </w:r>
      <w:proofErr w:type="spellEnd"/>
      <w:proofErr w:type="gramEnd"/>
      <w:r w:rsidRPr="00607E9F">
        <w:rPr>
          <w:rFonts w:ascii="Arial" w:eastAsia="Times New Roman" w:hAnsi="Arial" w:cs="Arial"/>
          <w:color w:val="000000"/>
          <w:sz w:val="27"/>
          <w:szCs w:val="27"/>
          <w:lang w:eastAsia="ru-RU"/>
        </w:rPr>
        <w:t xml:space="preserve"> лет назад</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 xml:space="preserve">2. Человек ведет свое происхождение </w:t>
      </w:r>
      <w:proofErr w:type="gramStart"/>
      <w:r w:rsidRPr="00607E9F">
        <w:rPr>
          <w:rFonts w:ascii="Arial" w:eastAsia="Times New Roman" w:hAnsi="Arial" w:cs="Arial"/>
          <w:b/>
          <w:color w:val="000000"/>
          <w:sz w:val="27"/>
          <w:szCs w:val="27"/>
          <w:lang w:eastAsia="ru-RU"/>
        </w:rPr>
        <w:t>от</w:t>
      </w:r>
      <w:proofErr w:type="gramEnd"/>
      <w:r w:rsidRPr="00607E9F">
        <w:rPr>
          <w:rFonts w:ascii="Arial" w:eastAsia="Times New Roman" w:hAnsi="Arial" w:cs="Arial"/>
          <w:b/>
          <w:color w:val="000000"/>
          <w:sz w:val="27"/>
          <w:szCs w:val="27"/>
          <w:lang w:eastAsia="ru-RU"/>
        </w:rPr>
        <w:t>:</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шимпанзе и горилл;</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 дриопитеков</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3. Могли ли австралопитеки изготавливать</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простейшие</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орудия труда: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да;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w:t>
      </w:r>
      <w:proofErr w:type="gramStart"/>
      <w:r w:rsidRPr="00607E9F">
        <w:rPr>
          <w:rFonts w:ascii="Arial" w:eastAsia="Times New Roman" w:hAnsi="Arial" w:cs="Arial"/>
          <w:color w:val="000000"/>
          <w:sz w:val="27"/>
          <w:szCs w:val="27"/>
          <w:lang w:eastAsia="ru-RU"/>
        </w:rPr>
        <w:t>)н</w:t>
      </w:r>
      <w:proofErr w:type="gramEnd"/>
      <w:r w:rsidRPr="00607E9F">
        <w:rPr>
          <w:rFonts w:ascii="Arial" w:eastAsia="Times New Roman" w:hAnsi="Arial" w:cs="Arial"/>
          <w:color w:val="000000"/>
          <w:sz w:val="27"/>
          <w:szCs w:val="27"/>
          <w:lang w:eastAsia="ru-RU"/>
        </w:rPr>
        <w:t>ет</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4. Кто впервые начал использовать огонь:</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Кроманьонец;</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 Человек умелый;</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В) Человек прямоходящий</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5. У кого впервые развивается членораздельная речь:</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Человека умелого;</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 Человека прямоходящего;</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В</w:t>
      </w:r>
      <w:proofErr w:type="gramStart"/>
      <w:r w:rsidRPr="00607E9F">
        <w:rPr>
          <w:rFonts w:ascii="Arial" w:eastAsia="Times New Roman" w:hAnsi="Arial" w:cs="Arial"/>
          <w:color w:val="000000"/>
          <w:sz w:val="27"/>
          <w:szCs w:val="27"/>
          <w:lang w:eastAsia="ru-RU"/>
        </w:rPr>
        <w:t>)Н</w:t>
      </w:r>
      <w:proofErr w:type="gramEnd"/>
      <w:r w:rsidRPr="00607E9F">
        <w:rPr>
          <w:rFonts w:ascii="Arial" w:eastAsia="Times New Roman" w:hAnsi="Arial" w:cs="Arial"/>
          <w:color w:val="000000"/>
          <w:sz w:val="27"/>
          <w:szCs w:val="27"/>
          <w:lang w:eastAsia="ru-RU"/>
        </w:rPr>
        <w:t>еандерталец</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6. У кого впервые появляется одомашненное животное собака: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Кроманьонца;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 Неандертальца</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7. Кто начинает изготавливать орудия не только из камня, но и из рога и кости:</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Человек умелый;</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 Кроманьонец;</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В) Неандерталец</w:t>
      </w:r>
    </w:p>
    <w:p w:rsidR="00607E9F" w:rsidRPr="00607E9F" w:rsidRDefault="00607E9F" w:rsidP="00607E9F">
      <w:pPr>
        <w:shd w:val="clear" w:color="auto" w:fill="FFFFFF"/>
        <w:spacing w:after="0" w:line="240" w:lineRule="auto"/>
        <w:rPr>
          <w:rFonts w:ascii="Arial" w:eastAsia="Times New Roman" w:hAnsi="Arial" w:cs="Arial"/>
          <w:b/>
          <w:color w:val="000000"/>
          <w:sz w:val="24"/>
          <w:szCs w:val="24"/>
          <w:lang w:eastAsia="ru-RU"/>
        </w:rPr>
      </w:pPr>
      <w:r w:rsidRPr="00607E9F">
        <w:rPr>
          <w:rFonts w:ascii="Arial" w:eastAsia="Times New Roman" w:hAnsi="Arial" w:cs="Arial"/>
          <w:b/>
          <w:color w:val="000000"/>
          <w:sz w:val="27"/>
          <w:szCs w:val="27"/>
          <w:lang w:eastAsia="ru-RU"/>
        </w:rPr>
        <w:t>8. Где были найдены останки Неандертальца:</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А) во Франции;</w:t>
      </w:r>
    </w:p>
    <w:p w:rsidR="00607E9F" w:rsidRPr="00607E9F" w:rsidRDefault="00607E9F" w:rsidP="00607E9F">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Б</w:t>
      </w:r>
      <w:proofErr w:type="gramStart"/>
      <w:r w:rsidRPr="00607E9F">
        <w:rPr>
          <w:rFonts w:ascii="Arial" w:eastAsia="Times New Roman" w:hAnsi="Arial" w:cs="Arial"/>
          <w:color w:val="000000"/>
          <w:sz w:val="27"/>
          <w:szCs w:val="27"/>
          <w:lang w:eastAsia="ru-RU"/>
        </w:rPr>
        <w:t>)в</w:t>
      </w:r>
      <w:proofErr w:type="gramEnd"/>
      <w:r w:rsidRPr="00607E9F">
        <w:rPr>
          <w:rFonts w:ascii="Arial" w:eastAsia="Times New Roman" w:hAnsi="Arial" w:cs="Arial"/>
          <w:color w:val="000000"/>
          <w:sz w:val="27"/>
          <w:szCs w:val="27"/>
          <w:lang w:eastAsia="ru-RU"/>
        </w:rPr>
        <w:t xml:space="preserve"> Германии;</w:t>
      </w:r>
    </w:p>
    <w:p w:rsidR="00CD0B8B" w:rsidRPr="00CD0B8B" w:rsidRDefault="00607E9F" w:rsidP="00CD0B8B">
      <w:pPr>
        <w:shd w:val="clear" w:color="auto" w:fill="FFFFFF"/>
        <w:spacing w:after="0" w:line="240" w:lineRule="auto"/>
        <w:rPr>
          <w:rFonts w:ascii="Arial" w:eastAsia="Times New Roman" w:hAnsi="Arial" w:cs="Arial"/>
          <w:color w:val="000000"/>
          <w:sz w:val="24"/>
          <w:szCs w:val="24"/>
          <w:lang w:eastAsia="ru-RU"/>
        </w:rPr>
      </w:pPr>
      <w:r w:rsidRPr="00607E9F">
        <w:rPr>
          <w:rFonts w:ascii="Arial" w:eastAsia="Times New Roman" w:hAnsi="Arial" w:cs="Arial"/>
          <w:color w:val="000000"/>
          <w:sz w:val="27"/>
          <w:szCs w:val="27"/>
          <w:lang w:eastAsia="ru-RU"/>
        </w:rPr>
        <w:t xml:space="preserve">В) В </w:t>
      </w:r>
      <w:proofErr w:type="spellStart"/>
      <w:r w:rsidRPr="00607E9F">
        <w:rPr>
          <w:rFonts w:ascii="Arial" w:eastAsia="Times New Roman" w:hAnsi="Arial" w:cs="Arial"/>
          <w:color w:val="000000"/>
          <w:sz w:val="27"/>
          <w:szCs w:val="27"/>
          <w:lang w:eastAsia="ru-RU"/>
        </w:rPr>
        <w:t>Танзани</w:t>
      </w:r>
      <w:proofErr w:type="spellEnd"/>
    </w:p>
    <w:sectPr w:rsidR="00CD0B8B" w:rsidRPr="00CD0B8B" w:rsidSect="001B35F4">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94D"/>
    <w:multiLevelType w:val="multilevel"/>
    <w:tmpl w:val="50C0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45AE6"/>
    <w:multiLevelType w:val="multilevel"/>
    <w:tmpl w:val="F5B8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30F9D"/>
    <w:multiLevelType w:val="multilevel"/>
    <w:tmpl w:val="7AF20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DA7FB1"/>
    <w:multiLevelType w:val="multilevel"/>
    <w:tmpl w:val="1BD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652FFC"/>
    <w:multiLevelType w:val="multilevel"/>
    <w:tmpl w:val="2308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372B0"/>
    <w:multiLevelType w:val="multilevel"/>
    <w:tmpl w:val="3622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DC648C"/>
    <w:multiLevelType w:val="multilevel"/>
    <w:tmpl w:val="7EAC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BD3F93"/>
    <w:multiLevelType w:val="multilevel"/>
    <w:tmpl w:val="5C44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C322EA"/>
    <w:multiLevelType w:val="multilevel"/>
    <w:tmpl w:val="2A88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943CE5"/>
    <w:multiLevelType w:val="multilevel"/>
    <w:tmpl w:val="B0C0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6649E7"/>
    <w:multiLevelType w:val="multilevel"/>
    <w:tmpl w:val="E792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0"/>
  </w:num>
  <w:num w:numId="4">
    <w:abstractNumId w:val="7"/>
  </w:num>
  <w:num w:numId="5">
    <w:abstractNumId w:val="3"/>
  </w:num>
  <w:num w:numId="6">
    <w:abstractNumId w:val="8"/>
  </w:num>
  <w:num w:numId="7">
    <w:abstractNumId w:val="2"/>
  </w:num>
  <w:num w:numId="8">
    <w:abstractNumId w:val="4"/>
  </w:num>
  <w:num w:numId="9">
    <w:abstractNumId w:val="5"/>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rsids>
    <w:rsidRoot w:val="00607E9F"/>
    <w:rsid w:val="000004E3"/>
    <w:rsid w:val="000009B3"/>
    <w:rsid w:val="00001724"/>
    <w:rsid w:val="00001CB0"/>
    <w:rsid w:val="00001D7E"/>
    <w:rsid w:val="00003117"/>
    <w:rsid w:val="000032DC"/>
    <w:rsid w:val="0000468A"/>
    <w:rsid w:val="000049B7"/>
    <w:rsid w:val="000049DA"/>
    <w:rsid w:val="00004EBB"/>
    <w:rsid w:val="0000691F"/>
    <w:rsid w:val="000070CF"/>
    <w:rsid w:val="00007424"/>
    <w:rsid w:val="000075B7"/>
    <w:rsid w:val="00010726"/>
    <w:rsid w:val="0001072D"/>
    <w:rsid w:val="00010E97"/>
    <w:rsid w:val="0001124F"/>
    <w:rsid w:val="00011605"/>
    <w:rsid w:val="0001182F"/>
    <w:rsid w:val="000151B0"/>
    <w:rsid w:val="00015601"/>
    <w:rsid w:val="00015CC9"/>
    <w:rsid w:val="00015D21"/>
    <w:rsid w:val="000164F3"/>
    <w:rsid w:val="0001713C"/>
    <w:rsid w:val="000171D0"/>
    <w:rsid w:val="000200E6"/>
    <w:rsid w:val="000224CD"/>
    <w:rsid w:val="0002269B"/>
    <w:rsid w:val="000235D4"/>
    <w:rsid w:val="00023B98"/>
    <w:rsid w:val="00023F46"/>
    <w:rsid w:val="000248C9"/>
    <w:rsid w:val="00024BCE"/>
    <w:rsid w:val="00024C59"/>
    <w:rsid w:val="00026281"/>
    <w:rsid w:val="000271B8"/>
    <w:rsid w:val="0002747A"/>
    <w:rsid w:val="00027943"/>
    <w:rsid w:val="00027A32"/>
    <w:rsid w:val="00027DA5"/>
    <w:rsid w:val="00030201"/>
    <w:rsid w:val="0003176E"/>
    <w:rsid w:val="000325AC"/>
    <w:rsid w:val="00032630"/>
    <w:rsid w:val="00032D59"/>
    <w:rsid w:val="000336B4"/>
    <w:rsid w:val="00033FFA"/>
    <w:rsid w:val="000340AB"/>
    <w:rsid w:val="000356F2"/>
    <w:rsid w:val="000359DA"/>
    <w:rsid w:val="00035E29"/>
    <w:rsid w:val="00035E3A"/>
    <w:rsid w:val="0003688F"/>
    <w:rsid w:val="000368CE"/>
    <w:rsid w:val="0003701E"/>
    <w:rsid w:val="00040814"/>
    <w:rsid w:val="00041520"/>
    <w:rsid w:val="0004163D"/>
    <w:rsid w:val="00042643"/>
    <w:rsid w:val="00042E5D"/>
    <w:rsid w:val="00042FC0"/>
    <w:rsid w:val="0004324B"/>
    <w:rsid w:val="00043AFF"/>
    <w:rsid w:val="00043BC3"/>
    <w:rsid w:val="00043C36"/>
    <w:rsid w:val="00043D6A"/>
    <w:rsid w:val="00046590"/>
    <w:rsid w:val="0004662D"/>
    <w:rsid w:val="000469BF"/>
    <w:rsid w:val="00047629"/>
    <w:rsid w:val="00050863"/>
    <w:rsid w:val="00050AB5"/>
    <w:rsid w:val="000519CD"/>
    <w:rsid w:val="000522E9"/>
    <w:rsid w:val="00053EE2"/>
    <w:rsid w:val="0005479B"/>
    <w:rsid w:val="00055349"/>
    <w:rsid w:val="00055699"/>
    <w:rsid w:val="000556A6"/>
    <w:rsid w:val="00056415"/>
    <w:rsid w:val="00056BF2"/>
    <w:rsid w:val="000572AA"/>
    <w:rsid w:val="000573CC"/>
    <w:rsid w:val="0005782F"/>
    <w:rsid w:val="000602DF"/>
    <w:rsid w:val="000612B6"/>
    <w:rsid w:val="00061990"/>
    <w:rsid w:val="0006200D"/>
    <w:rsid w:val="000625A0"/>
    <w:rsid w:val="0006360B"/>
    <w:rsid w:val="000639A7"/>
    <w:rsid w:val="00064737"/>
    <w:rsid w:val="00065C5C"/>
    <w:rsid w:val="00065CDF"/>
    <w:rsid w:val="00066AD1"/>
    <w:rsid w:val="00066F93"/>
    <w:rsid w:val="000674C9"/>
    <w:rsid w:val="00067571"/>
    <w:rsid w:val="00067629"/>
    <w:rsid w:val="000678DF"/>
    <w:rsid w:val="00067B8B"/>
    <w:rsid w:val="00072872"/>
    <w:rsid w:val="00072910"/>
    <w:rsid w:val="00073319"/>
    <w:rsid w:val="00073485"/>
    <w:rsid w:val="00074240"/>
    <w:rsid w:val="000745E3"/>
    <w:rsid w:val="00075D5D"/>
    <w:rsid w:val="0007628C"/>
    <w:rsid w:val="00076C3F"/>
    <w:rsid w:val="00076CC1"/>
    <w:rsid w:val="00077616"/>
    <w:rsid w:val="00077819"/>
    <w:rsid w:val="00077B1B"/>
    <w:rsid w:val="00077E78"/>
    <w:rsid w:val="000814C8"/>
    <w:rsid w:val="000823B0"/>
    <w:rsid w:val="00084127"/>
    <w:rsid w:val="00084F81"/>
    <w:rsid w:val="00085E38"/>
    <w:rsid w:val="00085FBD"/>
    <w:rsid w:val="0008686D"/>
    <w:rsid w:val="00086D32"/>
    <w:rsid w:val="000872A7"/>
    <w:rsid w:val="0009064E"/>
    <w:rsid w:val="00090C0D"/>
    <w:rsid w:val="00091142"/>
    <w:rsid w:val="000916BC"/>
    <w:rsid w:val="00092265"/>
    <w:rsid w:val="00093AE6"/>
    <w:rsid w:val="000941EE"/>
    <w:rsid w:val="000946ED"/>
    <w:rsid w:val="00096A3C"/>
    <w:rsid w:val="00096EBD"/>
    <w:rsid w:val="00097024"/>
    <w:rsid w:val="000A012A"/>
    <w:rsid w:val="000A103C"/>
    <w:rsid w:val="000A1AEE"/>
    <w:rsid w:val="000A24EA"/>
    <w:rsid w:val="000A2B01"/>
    <w:rsid w:val="000A3043"/>
    <w:rsid w:val="000A36CB"/>
    <w:rsid w:val="000A38C8"/>
    <w:rsid w:val="000A48E4"/>
    <w:rsid w:val="000A4C90"/>
    <w:rsid w:val="000A4E18"/>
    <w:rsid w:val="000A5607"/>
    <w:rsid w:val="000A647F"/>
    <w:rsid w:val="000A6E41"/>
    <w:rsid w:val="000A6FA4"/>
    <w:rsid w:val="000A7191"/>
    <w:rsid w:val="000A72FF"/>
    <w:rsid w:val="000A7F96"/>
    <w:rsid w:val="000B0013"/>
    <w:rsid w:val="000B0BA1"/>
    <w:rsid w:val="000B238E"/>
    <w:rsid w:val="000B242E"/>
    <w:rsid w:val="000B2655"/>
    <w:rsid w:val="000B3F54"/>
    <w:rsid w:val="000B4546"/>
    <w:rsid w:val="000B4698"/>
    <w:rsid w:val="000B4D41"/>
    <w:rsid w:val="000B501E"/>
    <w:rsid w:val="000B5216"/>
    <w:rsid w:val="000B582B"/>
    <w:rsid w:val="000B6810"/>
    <w:rsid w:val="000B7720"/>
    <w:rsid w:val="000B77EE"/>
    <w:rsid w:val="000B7D3F"/>
    <w:rsid w:val="000C018E"/>
    <w:rsid w:val="000C0C08"/>
    <w:rsid w:val="000C0E29"/>
    <w:rsid w:val="000C0FAE"/>
    <w:rsid w:val="000C1D7A"/>
    <w:rsid w:val="000C2014"/>
    <w:rsid w:val="000C351C"/>
    <w:rsid w:val="000C39E8"/>
    <w:rsid w:val="000C3C1C"/>
    <w:rsid w:val="000C48A4"/>
    <w:rsid w:val="000C498F"/>
    <w:rsid w:val="000C50C8"/>
    <w:rsid w:val="000C6972"/>
    <w:rsid w:val="000C6A11"/>
    <w:rsid w:val="000C785A"/>
    <w:rsid w:val="000D073D"/>
    <w:rsid w:val="000D166C"/>
    <w:rsid w:val="000D1B7A"/>
    <w:rsid w:val="000D218A"/>
    <w:rsid w:val="000D22F2"/>
    <w:rsid w:val="000D231D"/>
    <w:rsid w:val="000D2889"/>
    <w:rsid w:val="000D4305"/>
    <w:rsid w:val="000D515B"/>
    <w:rsid w:val="000D53E1"/>
    <w:rsid w:val="000D5880"/>
    <w:rsid w:val="000D65BA"/>
    <w:rsid w:val="000D6CFE"/>
    <w:rsid w:val="000D726C"/>
    <w:rsid w:val="000D7CAA"/>
    <w:rsid w:val="000E021B"/>
    <w:rsid w:val="000E1417"/>
    <w:rsid w:val="000E1DE3"/>
    <w:rsid w:val="000E3BA6"/>
    <w:rsid w:val="000E3C99"/>
    <w:rsid w:val="000E3DD9"/>
    <w:rsid w:val="000E4875"/>
    <w:rsid w:val="000E50CA"/>
    <w:rsid w:val="000E5508"/>
    <w:rsid w:val="000E55C0"/>
    <w:rsid w:val="000E5897"/>
    <w:rsid w:val="000E7ACA"/>
    <w:rsid w:val="000F03D2"/>
    <w:rsid w:val="000F07BA"/>
    <w:rsid w:val="000F08F9"/>
    <w:rsid w:val="000F117E"/>
    <w:rsid w:val="000F1F97"/>
    <w:rsid w:val="000F2588"/>
    <w:rsid w:val="000F3563"/>
    <w:rsid w:val="000F3A86"/>
    <w:rsid w:val="000F44DA"/>
    <w:rsid w:val="000F4BCE"/>
    <w:rsid w:val="000F54B9"/>
    <w:rsid w:val="000F5798"/>
    <w:rsid w:val="000F57E1"/>
    <w:rsid w:val="000F67A3"/>
    <w:rsid w:val="000F728B"/>
    <w:rsid w:val="001000F9"/>
    <w:rsid w:val="00100A4C"/>
    <w:rsid w:val="00101375"/>
    <w:rsid w:val="001023E4"/>
    <w:rsid w:val="0010323B"/>
    <w:rsid w:val="00103FCE"/>
    <w:rsid w:val="0010474D"/>
    <w:rsid w:val="00104A30"/>
    <w:rsid w:val="0010502A"/>
    <w:rsid w:val="00107277"/>
    <w:rsid w:val="00107D0C"/>
    <w:rsid w:val="0011045A"/>
    <w:rsid w:val="00110C2E"/>
    <w:rsid w:val="001113C4"/>
    <w:rsid w:val="0011152E"/>
    <w:rsid w:val="00111C1F"/>
    <w:rsid w:val="0011259D"/>
    <w:rsid w:val="00112789"/>
    <w:rsid w:val="00112AA7"/>
    <w:rsid w:val="00113230"/>
    <w:rsid w:val="001139F3"/>
    <w:rsid w:val="001140C3"/>
    <w:rsid w:val="00114121"/>
    <w:rsid w:val="0011419C"/>
    <w:rsid w:val="001151B6"/>
    <w:rsid w:val="00116E6B"/>
    <w:rsid w:val="001172B7"/>
    <w:rsid w:val="00117E70"/>
    <w:rsid w:val="0012002B"/>
    <w:rsid w:val="0012110D"/>
    <w:rsid w:val="00123471"/>
    <w:rsid w:val="00124E05"/>
    <w:rsid w:val="0012509C"/>
    <w:rsid w:val="00126262"/>
    <w:rsid w:val="00126383"/>
    <w:rsid w:val="001263EA"/>
    <w:rsid w:val="001265C2"/>
    <w:rsid w:val="00126B2A"/>
    <w:rsid w:val="00130173"/>
    <w:rsid w:val="001335DB"/>
    <w:rsid w:val="00133E7D"/>
    <w:rsid w:val="00135443"/>
    <w:rsid w:val="00136A2A"/>
    <w:rsid w:val="00136BA6"/>
    <w:rsid w:val="00136E20"/>
    <w:rsid w:val="0014009B"/>
    <w:rsid w:val="0014059B"/>
    <w:rsid w:val="00140AB2"/>
    <w:rsid w:val="001411AD"/>
    <w:rsid w:val="0014168F"/>
    <w:rsid w:val="001429E1"/>
    <w:rsid w:val="00142A44"/>
    <w:rsid w:val="00142BA3"/>
    <w:rsid w:val="00143DD6"/>
    <w:rsid w:val="001446EC"/>
    <w:rsid w:val="00146346"/>
    <w:rsid w:val="00146376"/>
    <w:rsid w:val="0014648C"/>
    <w:rsid w:val="00146E28"/>
    <w:rsid w:val="001479EE"/>
    <w:rsid w:val="00147B49"/>
    <w:rsid w:val="001509F5"/>
    <w:rsid w:val="00150AF9"/>
    <w:rsid w:val="00150C40"/>
    <w:rsid w:val="00151883"/>
    <w:rsid w:val="00151FB0"/>
    <w:rsid w:val="00152EAC"/>
    <w:rsid w:val="001531B5"/>
    <w:rsid w:val="0015339D"/>
    <w:rsid w:val="001539D6"/>
    <w:rsid w:val="00153C8A"/>
    <w:rsid w:val="00154208"/>
    <w:rsid w:val="00154902"/>
    <w:rsid w:val="00155452"/>
    <w:rsid w:val="00155918"/>
    <w:rsid w:val="00155CDD"/>
    <w:rsid w:val="00157621"/>
    <w:rsid w:val="00157E28"/>
    <w:rsid w:val="001602E4"/>
    <w:rsid w:val="00160393"/>
    <w:rsid w:val="001615C9"/>
    <w:rsid w:val="00161C0C"/>
    <w:rsid w:val="00161C9B"/>
    <w:rsid w:val="00162A70"/>
    <w:rsid w:val="001636CE"/>
    <w:rsid w:val="001643F1"/>
    <w:rsid w:val="001658C8"/>
    <w:rsid w:val="00165F75"/>
    <w:rsid w:val="00166862"/>
    <w:rsid w:val="0016738E"/>
    <w:rsid w:val="001678B2"/>
    <w:rsid w:val="00172448"/>
    <w:rsid w:val="00172F2F"/>
    <w:rsid w:val="00173937"/>
    <w:rsid w:val="0017397D"/>
    <w:rsid w:val="0017440D"/>
    <w:rsid w:val="00174D6F"/>
    <w:rsid w:val="00176454"/>
    <w:rsid w:val="00176A06"/>
    <w:rsid w:val="00177DD6"/>
    <w:rsid w:val="00181055"/>
    <w:rsid w:val="00181682"/>
    <w:rsid w:val="00181B23"/>
    <w:rsid w:val="0018273A"/>
    <w:rsid w:val="00182BA7"/>
    <w:rsid w:val="0018471B"/>
    <w:rsid w:val="00185055"/>
    <w:rsid w:val="00185495"/>
    <w:rsid w:val="00185650"/>
    <w:rsid w:val="001874DA"/>
    <w:rsid w:val="0019010B"/>
    <w:rsid w:val="001931D6"/>
    <w:rsid w:val="00193F52"/>
    <w:rsid w:val="00194650"/>
    <w:rsid w:val="00194C1D"/>
    <w:rsid w:val="00194F08"/>
    <w:rsid w:val="001953CC"/>
    <w:rsid w:val="001961D5"/>
    <w:rsid w:val="0019678C"/>
    <w:rsid w:val="00197023"/>
    <w:rsid w:val="001972D7"/>
    <w:rsid w:val="001973B7"/>
    <w:rsid w:val="0019743F"/>
    <w:rsid w:val="001A0629"/>
    <w:rsid w:val="001A0678"/>
    <w:rsid w:val="001A28C0"/>
    <w:rsid w:val="001A2AC7"/>
    <w:rsid w:val="001A2E7F"/>
    <w:rsid w:val="001A336F"/>
    <w:rsid w:val="001A340E"/>
    <w:rsid w:val="001A34B9"/>
    <w:rsid w:val="001A4918"/>
    <w:rsid w:val="001A4A37"/>
    <w:rsid w:val="001A4A72"/>
    <w:rsid w:val="001A68EB"/>
    <w:rsid w:val="001B05A1"/>
    <w:rsid w:val="001B0BD8"/>
    <w:rsid w:val="001B12D4"/>
    <w:rsid w:val="001B1798"/>
    <w:rsid w:val="001B17F2"/>
    <w:rsid w:val="001B20F8"/>
    <w:rsid w:val="001B22B3"/>
    <w:rsid w:val="001B25CC"/>
    <w:rsid w:val="001B2CA6"/>
    <w:rsid w:val="001B339D"/>
    <w:rsid w:val="001B35F4"/>
    <w:rsid w:val="001B36B2"/>
    <w:rsid w:val="001B36F5"/>
    <w:rsid w:val="001B3FF7"/>
    <w:rsid w:val="001B44C8"/>
    <w:rsid w:val="001B4DF3"/>
    <w:rsid w:val="001B532B"/>
    <w:rsid w:val="001B59BE"/>
    <w:rsid w:val="001B61D2"/>
    <w:rsid w:val="001B63A0"/>
    <w:rsid w:val="001B68B1"/>
    <w:rsid w:val="001B68C8"/>
    <w:rsid w:val="001B6A25"/>
    <w:rsid w:val="001B6CC0"/>
    <w:rsid w:val="001B7630"/>
    <w:rsid w:val="001B768B"/>
    <w:rsid w:val="001B7944"/>
    <w:rsid w:val="001B7FCF"/>
    <w:rsid w:val="001C01E7"/>
    <w:rsid w:val="001C0217"/>
    <w:rsid w:val="001C068E"/>
    <w:rsid w:val="001C0C53"/>
    <w:rsid w:val="001C14DD"/>
    <w:rsid w:val="001C3A78"/>
    <w:rsid w:val="001C3AD5"/>
    <w:rsid w:val="001C3EA5"/>
    <w:rsid w:val="001C4055"/>
    <w:rsid w:val="001C445B"/>
    <w:rsid w:val="001C5742"/>
    <w:rsid w:val="001C58E9"/>
    <w:rsid w:val="001C67DB"/>
    <w:rsid w:val="001C780B"/>
    <w:rsid w:val="001C7D7D"/>
    <w:rsid w:val="001D0320"/>
    <w:rsid w:val="001D07C0"/>
    <w:rsid w:val="001D1960"/>
    <w:rsid w:val="001D2A8A"/>
    <w:rsid w:val="001D2C4E"/>
    <w:rsid w:val="001D33CE"/>
    <w:rsid w:val="001D3461"/>
    <w:rsid w:val="001D3A4C"/>
    <w:rsid w:val="001D49F9"/>
    <w:rsid w:val="001D4A2F"/>
    <w:rsid w:val="001D5B35"/>
    <w:rsid w:val="001D6097"/>
    <w:rsid w:val="001D60A6"/>
    <w:rsid w:val="001D6137"/>
    <w:rsid w:val="001D6A61"/>
    <w:rsid w:val="001D6B83"/>
    <w:rsid w:val="001D78A7"/>
    <w:rsid w:val="001D7B41"/>
    <w:rsid w:val="001D7D31"/>
    <w:rsid w:val="001E0A9C"/>
    <w:rsid w:val="001E1158"/>
    <w:rsid w:val="001E1A47"/>
    <w:rsid w:val="001E1FD4"/>
    <w:rsid w:val="001E3DAA"/>
    <w:rsid w:val="001E4B5D"/>
    <w:rsid w:val="001E5E06"/>
    <w:rsid w:val="001E603F"/>
    <w:rsid w:val="001E6F85"/>
    <w:rsid w:val="001E7BB9"/>
    <w:rsid w:val="001E7D35"/>
    <w:rsid w:val="001F1643"/>
    <w:rsid w:val="001F223F"/>
    <w:rsid w:val="001F27A8"/>
    <w:rsid w:val="001F3062"/>
    <w:rsid w:val="001F38FE"/>
    <w:rsid w:val="001F3A85"/>
    <w:rsid w:val="001F3BA5"/>
    <w:rsid w:val="001F5148"/>
    <w:rsid w:val="001F5651"/>
    <w:rsid w:val="001F5B70"/>
    <w:rsid w:val="001F5FDA"/>
    <w:rsid w:val="001F6941"/>
    <w:rsid w:val="001F7AD5"/>
    <w:rsid w:val="001F7BE2"/>
    <w:rsid w:val="00200DE4"/>
    <w:rsid w:val="0020199A"/>
    <w:rsid w:val="00201EEA"/>
    <w:rsid w:val="00202207"/>
    <w:rsid w:val="002023AB"/>
    <w:rsid w:val="00202B85"/>
    <w:rsid w:val="00202D9F"/>
    <w:rsid w:val="00202E1D"/>
    <w:rsid w:val="002035E1"/>
    <w:rsid w:val="00203758"/>
    <w:rsid w:val="002038BC"/>
    <w:rsid w:val="002041DA"/>
    <w:rsid w:val="00204386"/>
    <w:rsid w:val="00204B34"/>
    <w:rsid w:val="00205383"/>
    <w:rsid w:val="002073A2"/>
    <w:rsid w:val="00207A82"/>
    <w:rsid w:val="00210640"/>
    <w:rsid w:val="00210ED8"/>
    <w:rsid w:val="00210F9A"/>
    <w:rsid w:val="0021163B"/>
    <w:rsid w:val="0021163F"/>
    <w:rsid w:val="002128ED"/>
    <w:rsid w:val="0021339F"/>
    <w:rsid w:val="00214523"/>
    <w:rsid w:val="0021505B"/>
    <w:rsid w:val="002150EC"/>
    <w:rsid w:val="002152AB"/>
    <w:rsid w:val="0021598B"/>
    <w:rsid w:val="00216402"/>
    <w:rsid w:val="00216815"/>
    <w:rsid w:val="002174A6"/>
    <w:rsid w:val="0021757D"/>
    <w:rsid w:val="00217FE4"/>
    <w:rsid w:val="00221565"/>
    <w:rsid w:val="002222E4"/>
    <w:rsid w:val="002236F5"/>
    <w:rsid w:val="00223B4D"/>
    <w:rsid w:val="00224D3C"/>
    <w:rsid w:val="00224F1F"/>
    <w:rsid w:val="00225591"/>
    <w:rsid w:val="00227907"/>
    <w:rsid w:val="00227A63"/>
    <w:rsid w:val="00227F27"/>
    <w:rsid w:val="002322B5"/>
    <w:rsid w:val="002325A9"/>
    <w:rsid w:val="00233222"/>
    <w:rsid w:val="002337AE"/>
    <w:rsid w:val="0023393C"/>
    <w:rsid w:val="00234491"/>
    <w:rsid w:val="00234CF4"/>
    <w:rsid w:val="002360A2"/>
    <w:rsid w:val="00236401"/>
    <w:rsid w:val="00236E45"/>
    <w:rsid w:val="002377B4"/>
    <w:rsid w:val="00237E25"/>
    <w:rsid w:val="00240F32"/>
    <w:rsid w:val="00240FC9"/>
    <w:rsid w:val="002410FF"/>
    <w:rsid w:val="00241186"/>
    <w:rsid w:val="00242003"/>
    <w:rsid w:val="002453AB"/>
    <w:rsid w:val="00245D2B"/>
    <w:rsid w:val="0024658B"/>
    <w:rsid w:val="00246B2F"/>
    <w:rsid w:val="002474AC"/>
    <w:rsid w:val="00247B86"/>
    <w:rsid w:val="00247EB5"/>
    <w:rsid w:val="00250304"/>
    <w:rsid w:val="00250C25"/>
    <w:rsid w:val="00250F98"/>
    <w:rsid w:val="002520C3"/>
    <w:rsid w:val="00252384"/>
    <w:rsid w:val="002525CE"/>
    <w:rsid w:val="00252774"/>
    <w:rsid w:val="00252AE9"/>
    <w:rsid w:val="00255A2B"/>
    <w:rsid w:val="002575C5"/>
    <w:rsid w:val="00261291"/>
    <w:rsid w:val="00261821"/>
    <w:rsid w:val="00261D01"/>
    <w:rsid w:val="0026290A"/>
    <w:rsid w:val="00262C76"/>
    <w:rsid w:val="00262EE0"/>
    <w:rsid w:val="00262F86"/>
    <w:rsid w:val="002639DC"/>
    <w:rsid w:val="00264172"/>
    <w:rsid w:val="00265980"/>
    <w:rsid w:val="002660AB"/>
    <w:rsid w:val="002660C3"/>
    <w:rsid w:val="002672B9"/>
    <w:rsid w:val="0026736B"/>
    <w:rsid w:val="0026747F"/>
    <w:rsid w:val="002707E0"/>
    <w:rsid w:val="00270ABB"/>
    <w:rsid w:val="00270B1F"/>
    <w:rsid w:val="00270DED"/>
    <w:rsid w:val="00271F10"/>
    <w:rsid w:val="00272A7C"/>
    <w:rsid w:val="00272CB0"/>
    <w:rsid w:val="00273DFF"/>
    <w:rsid w:val="002744F2"/>
    <w:rsid w:val="00274A66"/>
    <w:rsid w:val="00274B86"/>
    <w:rsid w:val="0027579F"/>
    <w:rsid w:val="002766F0"/>
    <w:rsid w:val="00277677"/>
    <w:rsid w:val="00280284"/>
    <w:rsid w:val="00281146"/>
    <w:rsid w:val="0028123E"/>
    <w:rsid w:val="0028148F"/>
    <w:rsid w:val="0028162A"/>
    <w:rsid w:val="002817EB"/>
    <w:rsid w:val="00281F29"/>
    <w:rsid w:val="0028248A"/>
    <w:rsid w:val="00282653"/>
    <w:rsid w:val="002829EF"/>
    <w:rsid w:val="0028333B"/>
    <w:rsid w:val="002840BB"/>
    <w:rsid w:val="00284262"/>
    <w:rsid w:val="00284792"/>
    <w:rsid w:val="00284F98"/>
    <w:rsid w:val="00285421"/>
    <w:rsid w:val="00286CCD"/>
    <w:rsid w:val="002872B3"/>
    <w:rsid w:val="002876EB"/>
    <w:rsid w:val="002879B6"/>
    <w:rsid w:val="00290E7D"/>
    <w:rsid w:val="002916B3"/>
    <w:rsid w:val="00292271"/>
    <w:rsid w:val="002927AC"/>
    <w:rsid w:val="002933A6"/>
    <w:rsid w:val="00295352"/>
    <w:rsid w:val="0029574D"/>
    <w:rsid w:val="00296485"/>
    <w:rsid w:val="002965B5"/>
    <w:rsid w:val="002972C9"/>
    <w:rsid w:val="00297D77"/>
    <w:rsid w:val="002A0923"/>
    <w:rsid w:val="002A100C"/>
    <w:rsid w:val="002A1475"/>
    <w:rsid w:val="002A154B"/>
    <w:rsid w:val="002A29C5"/>
    <w:rsid w:val="002A4186"/>
    <w:rsid w:val="002A4B27"/>
    <w:rsid w:val="002A4D36"/>
    <w:rsid w:val="002A576A"/>
    <w:rsid w:val="002A63D6"/>
    <w:rsid w:val="002A71DB"/>
    <w:rsid w:val="002A7496"/>
    <w:rsid w:val="002B0561"/>
    <w:rsid w:val="002B0806"/>
    <w:rsid w:val="002B0978"/>
    <w:rsid w:val="002B0B08"/>
    <w:rsid w:val="002B0E9E"/>
    <w:rsid w:val="002B0F9F"/>
    <w:rsid w:val="002B1A43"/>
    <w:rsid w:val="002B2443"/>
    <w:rsid w:val="002B28A2"/>
    <w:rsid w:val="002B3D89"/>
    <w:rsid w:val="002B42B1"/>
    <w:rsid w:val="002B4B4C"/>
    <w:rsid w:val="002B4F6B"/>
    <w:rsid w:val="002B52A5"/>
    <w:rsid w:val="002B5BF0"/>
    <w:rsid w:val="002B6EE7"/>
    <w:rsid w:val="002B6F57"/>
    <w:rsid w:val="002B6FE3"/>
    <w:rsid w:val="002B77E0"/>
    <w:rsid w:val="002B7822"/>
    <w:rsid w:val="002B784F"/>
    <w:rsid w:val="002B7B9D"/>
    <w:rsid w:val="002C0411"/>
    <w:rsid w:val="002C0EB2"/>
    <w:rsid w:val="002C1C5F"/>
    <w:rsid w:val="002C362A"/>
    <w:rsid w:val="002C3D0C"/>
    <w:rsid w:val="002C4224"/>
    <w:rsid w:val="002C465B"/>
    <w:rsid w:val="002C5081"/>
    <w:rsid w:val="002C6B28"/>
    <w:rsid w:val="002C753B"/>
    <w:rsid w:val="002D0374"/>
    <w:rsid w:val="002D0866"/>
    <w:rsid w:val="002D0B2F"/>
    <w:rsid w:val="002D1117"/>
    <w:rsid w:val="002D19F8"/>
    <w:rsid w:val="002D1C34"/>
    <w:rsid w:val="002D2212"/>
    <w:rsid w:val="002D2A11"/>
    <w:rsid w:val="002D34A5"/>
    <w:rsid w:val="002D3AE5"/>
    <w:rsid w:val="002D3BD1"/>
    <w:rsid w:val="002D4542"/>
    <w:rsid w:val="002D52A5"/>
    <w:rsid w:val="002D57BC"/>
    <w:rsid w:val="002D6C58"/>
    <w:rsid w:val="002E112D"/>
    <w:rsid w:val="002E1760"/>
    <w:rsid w:val="002E1883"/>
    <w:rsid w:val="002E1F23"/>
    <w:rsid w:val="002E25E3"/>
    <w:rsid w:val="002E3D83"/>
    <w:rsid w:val="002E50EA"/>
    <w:rsid w:val="002E5F71"/>
    <w:rsid w:val="002E732C"/>
    <w:rsid w:val="002E73A4"/>
    <w:rsid w:val="002E757B"/>
    <w:rsid w:val="002F00E7"/>
    <w:rsid w:val="002F0691"/>
    <w:rsid w:val="002F0F22"/>
    <w:rsid w:val="002F1250"/>
    <w:rsid w:val="002F12FE"/>
    <w:rsid w:val="002F1B8B"/>
    <w:rsid w:val="002F255C"/>
    <w:rsid w:val="002F3207"/>
    <w:rsid w:val="002F33CC"/>
    <w:rsid w:val="002F3D69"/>
    <w:rsid w:val="002F3E48"/>
    <w:rsid w:val="002F4F2E"/>
    <w:rsid w:val="002F5215"/>
    <w:rsid w:val="002F5B69"/>
    <w:rsid w:val="002F60B3"/>
    <w:rsid w:val="002F7150"/>
    <w:rsid w:val="002F752E"/>
    <w:rsid w:val="00300153"/>
    <w:rsid w:val="003007ED"/>
    <w:rsid w:val="0030083B"/>
    <w:rsid w:val="003028EF"/>
    <w:rsid w:val="0030359C"/>
    <w:rsid w:val="00303765"/>
    <w:rsid w:val="00303E55"/>
    <w:rsid w:val="0030425A"/>
    <w:rsid w:val="003044CE"/>
    <w:rsid w:val="003053E0"/>
    <w:rsid w:val="0030553B"/>
    <w:rsid w:val="00306292"/>
    <w:rsid w:val="00306C89"/>
    <w:rsid w:val="003073A8"/>
    <w:rsid w:val="00310013"/>
    <w:rsid w:val="003105FD"/>
    <w:rsid w:val="00310BAE"/>
    <w:rsid w:val="00310F67"/>
    <w:rsid w:val="00311111"/>
    <w:rsid w:val="003114F5"/>
    <w:rsid w:val="0031202A"/>
    <w:rsid w:val="0031214D"/>
    <w:rsid w:val="00312541"/>
    <w:rsid w:val="00312984"/>
    <w:rsid w:val="003141A7"/>
    <w:rsid w:val="00314356"/>
    <w:rsid w:val="00316BAF"/>
    <w:rsid w:val="00320C18"/>
    <w:rsid w:val="003210AF"/>
    <w:rsid w:val="00321CC1"/>
    <w:rsid w:val="00322019"/>
    <w:rsid w:val="003225F2"/>
    <w:rsid w:val="003227A1"/>
    <w:rsid w:val="003238D6"/>
    <w:rsid w:val="00324A2C"/>
    <w:rsid w:val="003278D7"/>
    <w:rsid w:val="00327DA8"/>
    <w:rsid w:val="00330211"/>
    <w:rsid w:val="00330607"/>
    <w:rsid w:val="00330977"/>
    <w:rsid w:val="00332823"/>
    <w:rsid w:val="0033288A"/>
    <w:rsid w:val="003337AE"/>
    <w:rsid w:val="00333B46"/>
    <w:rsid w:val="00335042"/>
    <w:rsid w:val="00335051"/>
    <w:rsid w:val="00335D3D"/>
    <w:rsid w:val="00335E3C"/>
    <w:rsid w:val="00336F04"/>
    <w:rsid w:val="003375B3"/>
    <w:rsid w:val="00337710"/>
    <w:rsid w:val="003400B7"/>
    <w:rsid w:val="00340C6B"/>
    <w:rsid w:val="00340D70"/>
    <w:rsid w:val="003416F9"/>
    <w:rsid w:val="0034203D"/>
    <w:rsid w:val="00342AAB"/>
    <w:rsid w:val="00343A48"/>
    <w:rsid w:val="00343B84"/>
    <w:rsid w:val="003450B4"/>
    <w:rsid w:val="003456C6"/>
    <w:rsid w:val="00345B79"/>
    <w:rsid w:val="00346275"/>
    <w:rsid w:val="00346A6F"/>
    <w:rsid w:val="0034726C"/>
    <w:rsid w:val="003479C3"/>
    <w:rsid w:val="00347BA4"/>
    <w:rsid w:val="003500C7"/>
    <w:rsid w:val="00350162"/>
    <w:rsid w:val="00350449"/>
    <w:rsid w:val="0035150D"/>
    <w:rsid w:val="00351BFE"/>
    <w:rsid w:val="00352020"/>
    <w:rsid w:val="0035230F"/>
    <w:rsid w:val="00352471"/>
    <w:rsid w:val="003524AF"/>
    <w:rsid w:val="00353A05"/>
    <w:rsid w:val="0035523E"/>
    <w:rsid w:val="0035545A"/>
    <w:rsid w:val="003556C0"/>
    <w:rsid w:val="00355741"/>
    <w:rsid w:val="003559ED"/>
    <w:rsid w:val="00355A83"/>
    <w:rsid w:val="00355EE4"/>
    <w:rsid w:val="00355F34"/>
    <w:rsid w:val="003607B4"/>
    <w:rsid w:val="00362280"/>
    <w:rsid w:val="0036242D"/>
    <w:rsid w:val="00366732"/>
    <w:rsid w:val="00366848"/>
    <w:rsid w:val="00367222"/>
    <w:rsid w:val="003672FD"/>
    <w:rsid w:val="00367F1D"/>
    <w:rsid w:val="003708A7"/>
    <w:rsid w:val="00370C5E"/>
    <w:rsid w:val="00371289"/>
    <w:rsid w:val="00371745"/>
    <w:rsid w:val="003731A9"/>
    <w:rsid w:val="00373949"/>
    <w:rsid w:val="003743FE"/>
    <w:rsid w:val="0037574F"/>
    <w:rsid w:val="003762D0"/>
    <w:rsid w:val="003766FA"/>
    <w:rsid w:val="00376BE8"/>
    <w:rsid w:val="00380520"/>
    <w:rsid w:val="00380D03"/>
    <w:rsid w:val="003810F7"/>
    <w:rsid w:val="003819D2"/>
    <w:rsid w:val="00381A5C"/>
    <w:rsid w:val="00381D30"/>
    <w:rsid w:val="0038215F"/>
    <w:rsid w:val="003821B9"/>
    <w:rsid w:val="00382E4B"/>
    <w:rsid w:val="00382EB6"/>
    <w:rsid w:val="00382ECD"/>
    <w:rsid w:val="0038391C"/>
    <w:rsid w:val="00383AC6"/>
    <w:rsid w:val="00384067"/>
    <w:rsid w:val="0038455D"/>
    <w:rsid w:val="00384B5C"/>
    <w:rsid w:val="0038599A"/>
    <w:rsid w:val="00387B5D"/>
    <w:rsid w:val="003928DF"/>
    <w:rsid w:val="0039332B"/>
    <w:rsid w:val="003940F4"/>
    <w:rsid w:val="003945C9"/>
    <w:rsid w:val="003950D7"/>
    <w:rsid w:val="003954CA"/>
    <w:rsid w:val="00396E80"/>
    <w:rsid w:val="003972D5"/>
    <w:rsid w:val="003A13F5"/>
    <w:rsid w:val="003A1741"/>
    <w:rsid w:val="003A48F1"/>
    <w:rsid w:val="003A4D3B"/>
    <w:rsid w:val="003A4F30"/>
    <w:rsid w:val="003A50DF"/>
    <w:rsid w:val="003A59CC"/>
    <w:rsid w:val="003A5D9D"/>
    <w:rsid w:val="003A69C0"/>
    <w:rsid w:val="003A6AA0"/>
    <w:rsid w:val="003A6DAC"/>
    <w:rsid w:val="003A7900"/>
    <w:rsid w:val="003A796A"/>
    <w:rsid w:val="003A7972"/>
    <w:rsid w:val="003A7AE1"/>
    <w:rsid w:val="003A7E7D"/>
    <w:rsid w:val="003B0012"/>
    <w:rsid w:val="003B11F0"/>
    <w:rsid w:val="003B1D02"/>
    <w:rsid w:val="003B255D"/>
    <w:rsid w:val="003B2A3F"/>
    <w:rsid w:val="003B2B26"/>
    <w:rsid w:val="003B36A5"/>
    <w:rsid w:val="003B3D44"/>
    <w:rsid w:val="003B7D3E"/>
    <w:rsid w:val="003C06BD"/>
    <w:rsid w:val="003C143C"/>
    <w:rsid w:val="003C1ECF"/>
    <w:rsid w:val="003C2E95"/>
    <w:rsid w:val="003C39E8"/>
    <w:rsid w:val="003C3BF1"/>
    <w:rsid w:val="003C3F50"/>
    <w:rsid w:val="003C4138"/>
    <w:rsid w:val="003C5511"/>
    <w:rsid w:val="003C5E6C"/>
    <w:rsid w:val="003C6865"/>
    <w:rsid w:val="003C6DEB"/>
    <w:rsid w:val="003C6F60"/>
    <w:rsid w:val="003C76B3"/>
    <w:rsid w:val="003C7C8F"/>
    <w:rsid w:val="003D184E"/>
    <w:rsid w:val="003D2C42"/>
    <w:rsid w:val="003D308D"/>
    <w:rsid w:val="003D333F"/>
    <w:rsid w:val="003D40D3"/>
    <w:rsid w:val="003D44C5"/>
    <w:rsid w:val="003D5155"/>
    <w:rsid w:val="003D63DE"/>
    <w:rsid w:val="003D6F14"/>
    <w:rsid w:val="003D7190"/>
    <w:rsid w:val="003E014E"/>
    <w:rsid w:val="003E1834"/>
    <w:rsid w:val="003E2564"/>
    <w:rsid w:val="003E2EAD"/>
    <w:rsid w:val="003E3B78"/>
    <w:rsid w:val="003E6CA0"/>
    <w:rsid w:val="003E7C3D"/>
    <w:rsid w:val="003F006A"/>
    <w:rsid w:val="003F073E"/>
    <w:rsid w:val="003F265E"/>
    <w:rsid w:val="003F2ABB"/>
    <w:rsid w:val="003F3883"/>
    <w:rsid w:val="003F3F71"/>
    <w:rsid w:val="003F3F87"/>
    <w:rsid w:val="003F4B6E"/>
    <w:rsid w:val="003F60BF"/>
    <w:rsid w:val="003F61BC"/>
    <w:rsid w:val="003F7152"/>
    <w:rsid w:val="003F77DF"/>
    <w:rsid w:val="003F788C"/>
    <w:rsid w:val="003F7969"/>
    <w:rsid w:val="00401839"/>
    <w:rsid w:val="00402541"/>
    <w:rsid w:val="0040291C"/>
    <w:rsid w:val="004031A0"/>
    <w:rsid w:val="004034E4"/>
    <w:rsid w:val="00403C9F"/>
    <w:rsid w:val="00403FE2"/>
    <w:rsid w:val="004041F7"/>
    <w:rsid w:val="004042E7"/>
    <w:rsid w:val="0040461A"/>
    <w:rsid w:val="00404BC9"/>
    <w:rsid w:val="00404D8C"/>
    <w:rsid w:val="004050CC"/>
    <w:rsid w:val="0040521E"/>
    <w:rsid w:val="00405F54"/>
    <w:rsid w:val="00406096"/>
    <w:rsid w:val="0040666C"/>
    <w:rsid w:val="00406AFB"/>
    <w:rsid w:val="00406F8E"/>
    <w:rsid w:val="00407094"/>
    <w:rsid w:val="00407814"/>
    <w:rsid w:val="00407979"/>
    <w:rsid w:val="00410151"/>
    <w:rsid w:val="00410161"/>
    <w:rsid w:val="00410E49"/>
    <w:rsid w:val="0041170C"/>
    <w:rsid w:val="00412206"/>
    <w:rsid w:val="0041259D"/>
    <w:rsid w:val="004131DC"/>
    <w:rsid w:val="004136B3"/>
    <w:rsid w:val="00413ACA"/>
    <w:rsid w:val="004142E9"/>
    <w:rsid w:val="0041463C"/>
    <w:rsid w:val="00414C28"/>
    <w:rsid w:val="00414D25"/>
    <w:rsid w:val="00414D7B"/>
    <w:rsid w:val="004157C1"/>
    <w:rsid w:val="00416FB3"/>
    <w:rsid w:val="0041705D"/>
    <w:rsid w:val="00417138"/>
    <w:rsid w:val="00417604"/>
    <w:rsid w:val="0042007B"/>
    <w:rsid w:val="00420561"/>
    <w:rsid w:val="00420FD6"/>
    <w:rsid w:val="00421DC4"/>
    <w:rsid w:val="0042234B"/>
    <w:rsid w:val="004226E8"/>
    <w:rsid w:val="00423415"/>
    <w:rsid w:val="004238E0"/>
    <w:rsid w:val="00424382"/>
    <w:rsid w:val="00425197"/>
    <w:rsid w:val="00425629"/>
    <w:rsid w:val="004258DA"/>
    <w:rsid w:val="00425AF9"/>
    <w:rsid w:val="004265BC"/>
    <w:rsid w:val="00426C6E"/>
    <w:rsid w:val="004277D7"/>
    <w:rsid w:val="004305C0"/>
    <w:rsid w:val="00430943"/>
    <w:rsid w:val="00430D51"/>
    <w:rsid w:val="0043100F"/>
    <w:rsid w:val="00431528"/>
    <w:rsid w:val="00431AFC"/>
    <w:rsid w:val="00431CF6"/>
    <w:rsid w:val="00431FE6"/>
    <w:rsid w:val="004323D6"/>
    <w:rsid w:val="00432928"/>
    <w:rsid w:val="00432D6D"/>
    <w:rsid w:val="00433E2C"/>
    <w:rsid w:val="004349CD"/>
    <w:rsid w:val="004350E2"/>
    <w:rsid w:val="004357CA"/>
    <w:rsid w:val="004357E6"/>
    <w:rsid w:val="004362DA"/>
    <w:rsid w:val="0043646D"/>
    <w:rsid w:val="0043649C"/>
    <w:rsid w:val="00437A1F"/>
    <w:rsid w:val="00440D4F"/>
    <w:rsid w:val="00440E9E"/>
    <w:rsid w:val="004414C0"/>
    <w:rsid w:val="0044165E"/>
    <w:rsid w:val="00441742"/>
    <w:rsid w:val="004443B5"/>
    <w:rsid w:val="004449AF"/>
    <w:rsid w:val="00444D41"/>
    <w:rsid w:val="00444EDE"/>
    <w:rsid w:val="0044530F"/>
    <w:rsid w:val="00445AED"/>
    <w:rsid w:val="0044617D"/>
    <w:rsid w:val="0044652F"/>
    <w:rsid w:val="00446534"/>
    <w:rsid w:val="00447900"/>
    <w:rsid w:val="004479AA"/>
    <w:rsid w:val="00447A59"/>
    <w:rsid w:val="0045074E"/>
    <w:rsid w:val="00450D49"/>
    <w:rsid w:val="00451DE4"/>
    <w:rsid w:val="004527CF"/>
    <w:rsid w:val="00452AA7"/>
    <w:rsid w:val="00452FB9"/>
    <w:rsid w:val="0045405F"/>
    <w:rsid w:val="00454971"/>
    <w:rsid w:val="004552D1"/>
    <w:rsid w:val="00455967"/>
    <w:rsid w:val="00455B94"/>
    <w:rsid w:val="00461093"/>
    <w:rsid w:val="00461E2C"/>
    <w:rsid w:val="00462C0F"/>
    <w:rsid w:val="00462D73"/>
    <w:rsid w:val="00462FE1"/>
    <w:rsid w:val="004647D8"/>
    <w:rsid w:val="00464B76"/>
    <w:rsid w:val="004651C8"/>
    <w:rsid w:val="004651FD"/>
    <w:rsid w:val="00466364"/>
    <w:rsid w:val="004668E1"/>
    <w:rsid w:val="00470BCB"/>
    <w:rsid w:val="004719EF"/>
    <w:rsid w:val="00471D0B"/>
    <w:rsid w:val="004721A4"/>
    <w:rsid w:val="0047260F"/>
    <w:rsid w:val="0047263B"/>
    <w:rsid w:val="00472EAF"/>
    <w:rsid w:val="004741B2"/>
    <w:rsid w:val="00474A1F"/>
    <w:rsid w:val="00474CB5"/>
    <w:rsid w:val="00475182"/>
    <w:rsid w:val="004755C3"/>
    <w:rsid w:val="004756D8"/>
    <w:rsid w:val="00475B2B"/>
    <w:rsid w:val="004777BA"/>
    <w:rsid w:val="00480EE7"/>
    <w:rsid w:val="00481245"/>
    <w:rsid w:val="00481265"/>
    <w:rsid w:val="00481D8B"/>
    <w:rsid w:val="00481F17"/>
    <w:rsid w:val="0048398E"/>
    <w:rsid w:val="004839C9"/>
    <w:rsid w:val="00484498"/>
    <w:rsid w:val="00484759"/>
    <w:rsid w:val="004862A5"/>
    <w:rsid w:val="00486459"/>
    <w:rsid w:val="0048681F"/>
    <w:rsid w:val="0048709F"/>
    <w:rsid w:val="00487712"/>
    <w:rsid w:val="004878D4"/>
    <w:rsid w:val="00490A70"/>
    <w:rsid w:val="00490DD1"/>
    <w:rsid w:val="004910DB"/>
    <w:rsid w:val="00491220"/>
    <w:rsid w:val="00491FA2"/>
    <w:rsid w:val="0049295D"/>
    <w:rsid w:val="004929B2"/>
    <w:rsid w:val="0049306A"/>
    <w:rsid w:val="004932F5"/>
    <w:rsid w:val="004936F3"/>
    <w:rsid w:val="004938EA"/>
    <w:rsid w:val="00494013"/>
    <w:rsid w:val="004947D9"/>
    <w:rsid w:val="00494A62"/>
    <w:rsid w:val="004951EE"/>
    <w:rsid w:val="00496BD4"/>
    <w:rsid w:val="00496C7D"/>
    <w:rsid w:val="004A064F"/>
    <w:rsid w:val="004A1B9D"/>
    <w:rsid w:val="004A2A24"/>
    <w:rsid w:val="004A2C16"/>
    <w:rsid w:val="004A37DC"/>
    <w:rsid w:val="004A47D8"/>
    <w:rsid w:val="004A4D5B"/>
    <w:rsid w:val="004A57F7"/>
    <w:rsid w:val="004A6E60"/>
    <w:rsid w:val="004A73E7"/>
    <w:rsid w:val="004A7DE0"/>
    <w:rsid w:val="004A7DF0"/>
    <w:rsid w:val="004A7EC2"/>
    <w:rsid w:val="004B01A8"/>
    <w:rsid w:val="004B01F4"/>
    <w:rsid w:val="004B03F4"/>
    <w:rsid w:val="004B09ED"/>
    <w:rsid w:val="004B150A"/>
    <w:rsid w:val="004B19AD"/>
    <w:rsid w:val="004B1FCD"/>
    <w:rsid w:val="004B2365"/>
    <w:rsid w:val="004B242F"/>
    <w:rsid w:val="004B2903"/>
    <w:rsid w:val="004B3491"/>
    <w:rsid w:val="004B5BC6"/>
    <w:rsid w:val="004B5E0D"/>
    <w:rsid w:val="004B6688"/>
    <w:rsid w:val="004B6806"/>
    <w:rsid w:val="004B734A"/>
    <w:rsid w:val="004B7C91"/>
    <w:rsid w:val="004C01D7"/>
    <w:rsid w:val="004C0D56"/>
    <w:rsid w:val="004C1B83"/>
    <w:rsid w:val="004C1EDA"/>
    <w:rsid w:val="004C4CC1"/>
    <w:rsid w:val="004C4CD4"/>
    <w:rsid w:val="004C667A"/>
    <w:rsid w:val="004C6ABE"/>
    <w:rsid w:val="004C6CFD"/>
    <w:rsid w:val="004C75E4"/>
    <w:rsid w:val="004D00CE"/>
    <w:rsid w:val="004D1761"/>
    <w:rsid w:val="004D31BF"/>
    <w:rsid w:val="004D361B"/>
    <w:rsid w:val="004D459E"/>
    <w:rsid w:val="004D4D55"/>
    <w:rsid w:val="004D6264"/>
    <w:rsid w:val="004D735C"/>
    <w:rsid w:val="004E034E"/>
    <w:rsid w:val="004E08AD"/>
    <w:rsid w:val="004E09AF"/>
    <w:rsid w:val="004E11D2"/>
    <w:rsid w:val="004E1A10"/>
    <w:rsid w:val="004E2427"/>
    <w:rsid w:val="004E29BD"/>
    <w:rsid w:val="004E4554"/>
    <w:rsid w:val="004E49EA"/>
    <w:rsid w:val="004E513C"/>
    <w:rsid w:val="004E5A3C"/>
    <w:rsid w:val="004E6517"/>
    <w:rsid w:val="004E65F2"/>
    <w:rsid w:val="004E6749"/>
    <w:rsid w:val="004E7357"/>
    <w:rsid w:val="004E7F8E"/>
    <w:rsid w:val="004F02AE"/>
    <w:rsid w:val="004F04C8"/>
    <w:rsid w:val="004F0CF7"/>
    <w:rsid w:val="004F0F9C"/>
    <w:rsid w:val="004F1459"/>
    <w:rsid w:val="004F19DD"/>
    <w:rsid w:val="004F21A5"/>
    <w:rsid w:val="004F3230"/>
    <w:rsid w:val="004F3EF3"/>
    <w:rsid w:val="004F4409"/>
    <w:rsid w:val="004F526C"/>
    <w:rsid w:val="004F585A"/>
    <w:rsid w:val="004F6841"/>
    <w:rsid w:val="004F698D"/>
    <w:rsid w:val="004F6FD3"/>
    <w:rsid w:val="004F7010"/>
    <w:rsid w:val="0050086B"/>
    <w:rsid w:val="005009B7"/>
    <w:rsid w:val="00500BDF"/>
    <w:rsid w:val="00501218"/>
    <w:rsid w:val="00501E5E"/>
    <w:rsid w:val="0050260F"/>
    <w:rsid w:val="00503429"/>
    <w:rsid w:val="00503AD0"/>
    <w:rsid w:val="005045FD"/>
    <w:rsid w:val="00505B74"/>
    <w:rsid w:val="00506748"/>
    <w:rsid w:val="00506B1F"/>
    <w:rsid w:val="00506CEB"/>
    <w:rsid w:val="00506D7C"/>
    <w:rsid w:val="00507329"/>
    <w:rsid w:val="00510F1B"/>
    <w:rsid w:val="00511D9C"/>
    <w:rsid w:val="00511DE9"/>
    <w:rsid w:val="005129C0"/>
    <w:rsid w:val="005132E6"/>
    <w:rsid w:val="005133A4"/>
    <w:rsid w:val="00513C34"/>
    <w:rsid w:val="005148EF"/>
    <w:rsid w:val="00515E65"/>
    <w:rsid w:val="005165A7"/>
    <w:rsid w:val="005202BF"/>
    <w:rsid w:val="005216FA"/>
    <w:rsid w:val="005246C5"/>
    <w:rsid w:val="00525509"/>
    <w:rsid w:val="00525C58"/>
    <w:rsid w:val="00526526"/>
    <w:rsid w:val="00526825"/>
    <w:rsid w:val="00527171"/>
    <w:rsid w:val="005277B4"/>
    <w:rsid w:val="00527D3C"/>
    <w:rsid w:val="00527EBF"/>
    <w:rsid w:val="00527F18"/>
    <w:rsid w:val="005304F9"/>
    <w:rsid w:val="00530577"/>
    <w:rsid w:val="00530956"/>
    <w:rsid w:val="005322D8"/>
    <w:rsid w:val="00532CDA"/>
    <w:rsid w:val="00532E1C"/>
    <w:rsid w:val="00533AE7"/>
    <w:rsid w:val="005342F7"/>
    <w:rsid w:val="005345F0"/>
    <w:rsid w:val="005351FD"/>
    <w:rsid w:val="00536581"/>
    <w:rsid w:val="00537D5B"/>
    <w:rsid w:val="005401CF"/>
    <w:rsid w:val="00541147"/>
    <w:rsid w:val="00542953"/>
    <w:rsid w:val="005431BD"/>
    <w:rsid w:val="005433D5"/>
    <w:rsid w:val="00543F8F"/>
    <w:rsid w:val="00545017"/>
    <w:rsid w:val="00545366"/>
    <w:rsid w:val="00545B77"/>
    <w:rsid w:val="005461C0"/>
    <w:rsid w:val="005463CB"/>
    <w:rsid w:val="00547367"/>
    <w:rsid w:val="00547728"/>
    <w:rsid w:val="005477FA"/>
    <w:rsid w:val="0055384A"/>
    <w:rsid w:val="00553E4F"/>
    <w:rsid w:val="00554B87"/>
    <w:rsid w:val="00554D25"/>
    <w:rsid w:val="00554EBF"/>
    <w:rsid w:val="00555413"/>
    <w:rsid w:val="0055559C"/>
    <w:rsid w:val="0055568B"/>
    <w:rsid w:val="005559FC"/>
    <w:rsid w:val="0055631D"/>
    <w:rsid w:val="00556913"/>
    <w:rsid w:val="00556E19"/>
    <w:rsid w:val="00557120"/>
    <w:rsid w:val="005606F0"/>
    <w:rsid w:val="00560B9A"/>
    <w:rsid w:val="005616D0"/>
    <w:rsid w:val="00563D2D"/>
    <w:rsid w:val="00563D37"/>
    <w:rsid w:val="00563FB1"/>
    <w:rsid w:val="00564882"/>
    <w:rsid w:val="005650C8"/>
    <w:rsid w:val="00566FD1"/>
    <w:rsid w:val="0057074D"/>
    <w:rsid w:val="00570E17"/>
    <w:rsid w:val="00570F76"/>
    <w:rsid w:val="005716D7"/>
    <w:rsid w:val="0057474D"/>
    <w:rsid w:val="00575288"/>
    <w:rsid w:val="00575404"/>
    <w:rsid w:val="005758A7"/>
    <w:rsid w:val="00576245"/>
    <w:rsid w:val="005768CE"/>
    <w:rsid w:val="00576947"/>
    <w:rsid w:val="00576E58"/>
    <w:rsid w:val="00577B24"/>
    <w:rsid w:val="00577C1C"/>
    <w:rsid w:val="0058029B"/>
    <w:rsid w:val="00580AB2"/>
    <w:rsid w:val="00581867"/>
    <w:rsid w:val="00582058"/>
    <w:rsid w:val="00582397"/>
    <w:rsid w:val="00583BFF"/>
    <w:rsid w:val="005841C9"/>
    <w:rsid w:val="005844B6"/>
    <w:rsid w:val="00584BC8"/>
    <w:rsid w:val="00586811"/>
    <w:rsid w:val="00587B38"/>
    <w:rsid w:val="00587DCB"/>
    <w:rsid w:val="00590466"/>
    <w:rsid w:val="005909B0"/>
    <w:rsid w:val="0059211B"/>
    <w:rsid w:val="00592190"/>
    <w:rsid w:val="005936F1"/>
    <w:rsid w:val="005937D1"/>
    <w:rsid w:val="00597A4B"/>
    <w:rsid w:val="005A0A05"/>
    <w:rsid w:val="005A0D1F"/>
    <w:rsid w:val="005A1467"/>
    <w:rsid w:val="005A14FE"/>
    <w:rsid w:val="005A1531"/>
    <w:rsid w:val="005A2DEA"/>
    <w:rsid w:val="005A38EA"/>
    <w:rsid w:val="005A4414"/>
    <w:rsid w:val="005A552F"/>
    <w:rsid w:val="005A69CD"/>
    <w:rsid w:val="005A6D3C"/>
    <w:rsid w:val="005A7581"/>
    <w:rsid w:val="005A7AE6"/>
    <w:rsid w:val="005A7D5E"/>
    <w:rsid w:val="005B1056"/>
    <w:rsid w:val="005B1C50"/>
    <w:rsid w:val="005B1F34"/>
    <w:rsid w:val="005B249E"/>
    <w:rsid w:val="005B2E9D"/>
    <w:rsid w:val="005B3362"/>
    <w:rsid w:val="005B3C2F"/>
    <w:rsid w:val="005B3C41"/>
    <w:rsid w:val="005B5490"/>
    <w:rsid w:val="005B55C2"/>
    <w:rsid w:val="005B55F1"/>
    <w:rsid w:val="005B5D10"/>
    <w:rsid w:val="005B71ED"/>
    <w:rsid w:val="005B7A44"/>
    <w:rsid w:val="005C0193"/>
    <w:rsid w:val="005C0E02"/>
    <w:rsid w:val="005C1355"/>
    <w:rsid w:val="005C1397"/>
    <w:rsid w:val="005C1C85"/>
    <w:rsid w:val="005C244A"/>
    <w:rsid w:val="005C2DE0"/>
    <w:rsid w:val="005C2E10"/>
    <w:rsid w:val="005C48AF"/>
    <w:rsid w:val="005C4B01"/>
    <w:rsid w:val="005C4CB0"/>
    <w:rsid w:val="005C5377"/>
    <w:rsid w:val="005C5A80"/>
    <w:rsid w:val="005C6592"/>
    <w:rsid w:val="005C7EF3"/>
    <w:rsid w:val="005D04E6"/>
    <w:rsid w:val="005D0522"/>
    <w:rsid w:val="005D1525"/>
    <w:rsid w:val="005D2588"/>
    <w:rsid w:val="005D304E"/>
    <w:rsid w:val="005D359B"/>
    <w:rsid w:val="005D3D09"/>
    <w:rsid w:val="005D4EAC"/>
    <w:rsid w:val="005D506A"/>
    <w:rsid w:val="005D5698"/>
    <w:rsid w:val="005D5787"/>
    <w:rsid w:val="005D5A48"/>
    <w:rsid w:val="005D6520"/>
    <w:rsid w:val="005D66E1"/>
    <w:rsid w:val="005D708F"/>
    <w:rsid w:val="005D7312"/>
    <w:rsid w:val="005D782F"/>
    <w:rsid w:val="005E04E5"/>
    <w:rsid w:val="005E0BBB"/>
    <w:rsid w:val="005E0E64"/>
    <w:rsid w:val="005E0F64"/>
    <w:rsid w:val="005E13FE"/>
    <w:rsid w:val="005E1A78"/>
    <w:rsid w:val="005E2AF3"/>
    <w:rsid w:val="005E2B89"/>
    <w:rsid w:val="005E30F7"/>
    <w:rsid w:val="005E3822"/>
    <w:rsid w:val="005E4013"/>
    <w:rsid w:val="005E4D85"/>
    <w:rsid w:val="005E62A0"/>
    <w:rsid w:val="005E78C4"/>
    <w:rsid w:val="005E78D6"/>
    <w:rsid w:val="005F0C75"/>
    <w:rsid w:val="005F3EC0"/>
    <w:rsid w:val="005F4943"/>
    <w:rsid w:val="005F5AE0"/>
    <w:rsid w:val="005F5BF5"/>
    <w:rsid w:val="005F65B5"/>
    <w:rsid w:val="005F74FD"/>
    <w:rsid w:val="005F7BD7"/>
    <w:rsid w:val="00600E29"/>
    <w:rsid w:val="0060283A"/>
    <w:rsid w:val="006038FB"/>
    <w:rsid w:val="006047E7"/>
    <w:rsid w:val="006052E5"/>
    <w:rsid w:val="006060AA"/>
    <w:rsid w:val="00607466"/>
    <w:rsid w:val="006079CD"/>
    <w:rsid w:val="00607E9F"/>
    <w:rsid w:val="0061098F"/>
    <w:rsid w:val="00610A33"/>
    <w:rsid w:val="00610F40"/>
    <w:rsid w:val="006116E3"/>
    <w:rsid w:val="006121CC"/>
    <w:rsid w:val="00612AF1"/>
    <w:rsid w:val="0061343C"/>
    <w:rsid w:val="006136F6"/>
    <w:rsid w:val="0061720A"/>
    <w:rsid w:val="00617B99"/>
    <w:rsid w:val="00621220"/>
    <w:rsid w:val="006212F0"/>
    <w:rsid w:val="00621F8B"/>
    <w:rsid w:val="0062258C"/>
    <w:rsid w:val="006226DA"/>
    <w:rsid w:val="0062270D"/>
    <w:rsid w:val="006227FF"/>
    <w:rsid w:val="00622A51"/>
    <w:rsid w:val="00627A74"/>
    <w:rsid w:val="00627AC8"/>
    <w:rsid w:val="00627F41"/>
    <w:rsid w:val="0063011C"/>
    <w:rsid w:val="0063020A"/>
    <w:rsid w:val="00630476"/>
    <w:rsid w:val="00630AFA"/>
    <w:rsid w:val="00631743"/>
    <w:rsid w:val="00632AC7"/>
    <w:rsid w:val="0063412E"/>
    <w:rsid w:val="006346EB"/>
    <w:rsid w:val="00634F7C"/>
    <w:rsid w:val="006354D1"/>
    <w:rsid w:val="00636438"/>
    <w:rsid w:val="0063655A"/>
    <w:rsid w:val="0063731A"/>
    <w:rsid w:val="00637749"/>
    <w:rsid w:val="00637CD7"/>
    <w:rsid w:val="00637DEA"/>
    <w:rsid w:val="006402CD"/>
    <w:rsid w:val="00640400"/>
    <w:rsid w:val="00640F56"/>
    <w:rsid w:val="0064113C"/>
    <w:rsid w:val="006411E7"/>
    <w:rsid w:val="0064156C"/>
    <w:rsid w:val="0064335D"/>
    <w:rsid w:val="00643422"/>
    <w:rsid w:val="00643B54"/>
    <w:rsid w:val="00643C86"/>
    <w:rsid w:val="0064469E"/>
    <w:rsid w:val="00645A70"/>
    <w:rsid w:val="00650D5E"/>
    <w:rsid w:val="006510F4"/>
    <w:rsid w:val="006518FF"/>
    <w:rsid w:val="0065213D"/>
    <w:rsid w:val="0065223B"/>
    <w:rsid w:val="00653864"/>
    <w:rsid w:val="00653C7B"/>
    <w:rsid w:val="00653D45"/>
    <w:rsid w:val="006552C1"/>
    <w:rsid w:val="006555E7"/>
    <w:rsid w:val="006558C8"/>
    <w:rsid w:val="00655920"/>
    <w:rsid w:val="00655B02"/>
    <w:rsid w:val="006560BC"/>
    <w:rsid w:val="00657B61"/>
    <w:rsid w:val="00660775"/>
    <w:rsid w:val="0066224B"/>
    <w:rsid w:val="00662F11"/>
    <w:rsid w:val="0066392C"/>
    <w:rsid w:val="00663A52"/>
    <w:rsid w:val="00663CBB"/>
    <w:rsid w:val="00664691"/>
    <w:rsid w:val="0066479C"/>
    <w:rsid w:val="00664DDC"/>
    <w:rsid w:val="00665D1E"/>
    <w:rsid w:val="006660D1"/>
    <w:rsid w:val="00667609"/>
    <w:rsid w:val="00670B3A"/>
    <w:rsid w:val="00670F98"/>
    <w:rsid w:val="00671FD2"/>
    <w:rsid w:val="0067248E"/>
    <w:rsid w:val="00672F57"/>
    <w:rsid w:val="006730FA"/>
    <w:rsid w:val="00673C7B"/>
    <w:rsid w:val="006749F0"/>
    <w:rsid w:val="00674C7F"/>
    <w:rsid w:val="00674D24"/>
    <w:rsid w:val="006750C4"/>
    <w:rsid w:val="006766D5"/>
    <w:rsid w:val="00676AAE"/>
    <w:rsid w:val="00676EDC"/>
    <w:rsid w:val="00677DCC"/>
    <w:rsid w:val="00677FFE"/>
    <w:rsid w:val="00681886"/>
    <w:rsid w:val="00681B6B"/>
    <w:rsid w:val="00682857"/>
    <w:rsid w:val="00683891"/>
    <w:rsid w:val="0068414F"/>
    <w:rsid w:val="006854F7"/>
    <w:rsid w:val="0068603F"/>
    <w:rsid w:val="00686A27"/>
    <w:rsid w:val="00687554"/>
    <w:rsid w:val="00690BB4"/>
    <w:rsid w:val="00690FC8"/>
    <w:rsid w:val="00692C71"/>
    <w:rsid w:val="00693FDA"/>
    <w:rsid w:val="00694376"/>
    <w:rsid w:val="00694583"/>
    <w:rsid w:val="006945FC"/>
    <w:rsid w:val="006948E4"/>
    <w:rsid w:val="006949E9"/>
    <w:rsid w:val="00695D1A"/>
    <w:rsid w:val="00695D45"/>
    <w:rsid w:val="00695E3F"/>
    <w:rsid w:val="00696231"/>
    <w:rsid w:val="00696853"/>
    <w:rsid w:val="00696F1E"/>
    <w:rsid w:val="00696F3E"/>
    <w:rsid w:val="006A01D0"/>
    <w:rsid w:val="006A0455"/>
    <w:rsid w:val="006A0E43"/>
    <w:rsid w:val="006A0F18"/>
    <w:rsid w:val="006A1192"/>
    <w:rsid w:val="006A1614"/>
    <w:rsid w:val="006A24D0"/>
    <w:rsid w:val="006A24D5"/>
    <w:rsid w:val="006A2F43"/>
    <w:rsid w:val="006A3B0C"/>
    <w:rsid w:val="006A44B2"/>
    <w:rsid w:val="006A4B8E"/>
    <w:rsid w:val="006A5013"/>
    <w:rsid w:val="006A63C1"/>
    <w:rsid w:val="006A63F6"/>
    <w:rsid w:val="006A682F"/>
    <w:rsid w:val="006A6DF4"/>
    <w:rsid w:val="006A7100"/>
    <w:rsid w:val="006A74D9"/>
    <w:rsid w:val="006A77A4"/>
    <w:rsid w:val="006A7E40"/>
    <w:rsid w:val="006A7FE2"/>
    <w:rsid w:val="006B0AD5"/>
    <w:rsid w:val="006B12B1"/>
    <w:rsid w:val="006B3633"/>
    <w:rsid w:val="006B4004"/>
    <w:rsid w:val="006B469D"/>
    <w:rsid w:val="006B4B58"/>
    <w:rsid w:val="006B53EE"/>
    <w:rsid w:val="006B56E0"/>
    <w:rsid w:val="006B5CD0"/>
    <w:rsid w:val="006B6071"/>
    <w:rsid w:val="006B74E8"/>
    <w:rsid w:val="006B7804"/>
    <w:rsid w:val="006C00AF"/>
    <w:rsid w:val="006C04F8"/>
    <w:rsid w:val="006C0618"/>
    <w:rsid w:val="006C129F"/>
    <w:rsid w:val="006C2385"/>
    <w:rsid w:val="006C26CC"/>
    <w:rsid w:val="006C321E"/>
    <w:rsid w:val="006C398F"/>
    <w:rsid w:val="006C53B4"/>
    <w:rsid w:val="006C5570"/>
    <w:rsid w:val="006C59F8"/>
    <w:rsid w:val="006C6F95"/>
    <w:rsid w:val="006C7D87"/>
    <w:rsid w:val="006D0670"/>
    <w:rsid w:val="006D0713"/>
    <w:rsid w:val="006D0888"/>
    <w:rsid w:val="006D0E2E"/>
    <w:rsid w:val="006D1E9F"/>
    <w:rsid w:val="006D272D"/>
    <w:rsid w:val="006D3029"/>
    <w:rsid w:val="006D3904"/>
    <w:rsid w:val="006D3974"/>
    <w:rsid w:val="006D3DF9"/>
    <w:rsid w:val="006D6C8B"/>
    <w:rsid w:val="006D78E7"/>
    <w:rsid w:val="006D7986"/>
    <w:rsid w:val="006E0534"/>
    <w:rsid w:val="006E0B19"/>
    <w:rsid w:val="006E13C2"/>
    <w:rsid w:val="006E214C"/>
    <w:rsid w:val="006E33ED"/>
    <w:rsid w:val="006E3A23"/>
    <w:rsid w:val="006E3BB8"/>
    <w:rsid w:val="006E48A1"/>
    <w:rsid w:val="006E4BC9"/>
    <w:rsid w:val="006E50BE"/>
    <w:rsid w:val="006E575A"/>
    <w:rsid w:val="006E5DC7"/>
    <w:rsid w:val="006E6689"/>
    <w:rsid w:val="006E6D2B"/>
    <w:rsid w:val="006E78C6"/>
    <w:rsid w:val="006F0568"/>
    <w:rsid w:val="006F10B3"/>
    <w:rsid w:val="006F110E"/>
    <w:rsid w:val="006F282B"/>
    <w:rsid w:val="006F2971"/>
    <w:rsid w:val="006F39BB"/>
    <w:rsid w:val="006F3D8D"/>
    <w:rsid w:val="006F4F58"/>
    <w:rsid w:val="006F51BD"/>
    <w:rsid w:val="006F6450"/>
    <w:rsid w:val="006F6D9A"/>
    <w:rsid w:val="006F71B3"/>
    <w:rsid w:val="006F7DD5"/>
    <w:rsid w:val="00700D08"/>
    <w:rsid w:val="0070148F"/>
    <w:rsid w:val="0070180B"/>
    <w:rsid w:val="00701932"/>
    <w:rsid w:val="00702948"/>
    <w:rsid w:val="00702D05"/>
    <w:rsid w:val="00703123"/>
    <w:rsid w:val="00704280"/>
    <w:rsid w:val="00704307"/>
    <w:rsid w:val="00704AEF"/>
    <w:rsid w:val="00704D5A"/>
    <w:rsid w:val="007058A3"/>
    <w:rsid w:val="00705E42"/>
    <w:rsid w:val="0070618D"/>
    <w:rsid w:val="0070773B"/>
    <w:rsid w:val="00707A7F"/>
    <w:rsid w:val="00707BA4"/>
    <w:rsid w:val="00710B27"/>
    <w:rsid w:val="00711255"/>
    <w:rsid w:val="00711447"/>
    <w:rsid w:val="0071147F"/>
    <w:rsid w:val="00711767"/>
    <w:rsid w:val="007123A9"/>
    <w:rsid w:val="00712CA0"/>
    <w:rsid w:val="007140DA"/>
    <w:rsid w:val="00715368"/>
    <w:rsid w:val="00715496"/>
    <w:rsid w:val="00716928"/>
    <w:rsid w:val="00716E7D"/>
    <w:rsid w:val="00717147"/>
    <w:rsid w:val="0071768A"/>
    <w:rsid w:val="00720D72"/>
    <w:rsid w:val="007212E7"/>
    <w:rsid w:val="0072149F"/>
    <w:rsid w:val="0072179A"/>
    <w:rsid w:val="0072203C"/>
    <w:rsid w:val="00722992"/>
    <w:rsid w:val="00723ECC"/>
    <w:rsid w:val="00724029"/>
    <w:rsid w:val="00725ABA"/>
    <w:rsid w:val="0072684C"/>
    <w:rsid w:val="00726B27"/>
    <w:rsid w:val="00727838"/>
    <w:rsid w:val="00727CBB"/>
    <w:rsid w:val="00730D90"/>
    <w:rsid w:val="0073333B"/>
    <w:rsid w:val="007334A6"/>
    <w:rsid w:val="007338AA"/>
    <w:rsid w:val="0073473A"/>
    <w:rsid w:val="00734821"/>
    <w:rsid w:val="00734901"/>
    <w:rsid w:val="007349C9"/>
    <w:rsid w:val="00735400"/>
    <w:rsid w:val="00735730"/>
    <w:rsid w:val="007361B5"/>
    <w:rsid w:val="007374DA"/>
    <w:rsid w:val="00737E24"/>
    <w:rsid w:val="00740CB2"/>
    <w:rsid w:val="00740DBC"/>
    <w:rsid w:val="0074102C"/>
    <w:rsid w:val="00741D0E"/>
    <w:rsid w:val="00741D60"/>
    <w:rsid w:val="00742945"/>
    <w:rsid w:val="007431EC"/>
    <w:rsid w:val="00743956"/>
    <w:rsid w:val="00743C9C"/>
    <w:rsid w:val="00744E08"/>
    <w:rsid w:val="00745363"/>
    <w:rsid w:val="00746441"/>
    <w:rsid w:val="0074656C"/>
    <w:rsid w:val="00746FD8"/>
    <w:rsid w:val="00747CC3"/>
    <w:rsid w:val="007503AB"/>
    <w:rsid w:val="007505B9"/>
    <w:rsid w:val="0075099C"/>
    <w:rsid w:val="00750AB3"/>
    <w:rsid w:val="0075107A"/>
    <w:rsid w:val="0075249B"/>
    <w:rsid w:val="00752776"/>
    <w:rsid w:val="00752CAA"/>
    <w:rsid w:val="00752CD7"/>
    <w:rsid w:val="007538BF"/>
    <w:rsid w:val="00754251"/>
    <w:rsid w:val="00754443"/>
    <w:rsid w:val="00754872"/>
    <w:rsid w:val="00755073"/>
    <w:rsid w:val="00755951"/>
    <w:rsid w:val="00761761"/>
    <w:rsid w:val="00762068"/>
    <w:rsid w:val="0076359B"/>
    <w:rsid w:val="0076453A"/>
    <w:rsid w:val="00765232"/>
    <w:rsid w:val="0076549A"/>
    <w:rsid w:val="00765A83"/>
    <w:rsid w:val="007660F1"/>
    <w:rsid w:val="00766238"/>
    <w:rsid w:val="007673CA"/>
    <w:rsid w:val="0076757F"/>
    <w:rsid w:val="0077132D"/>
    <w:rsid w:val="00771A62"/>
    <w:rsid w:val="00773E4F"/>
    <w:rsid w:val="007746A6"/>
    <w:rsid w:val="00774BFF"/>
    <w:rsid w:val="007763FE"/>
    <w:rsid w:val="00777413"/>
    <w:rsid w:val="0077779A"/>
    <w:rsid w:val="00781E0E"/>
    <w:rsid w:val="00782207"/>
    <w:rsid w:val="00782678"/>
    <w:rsid w:val="007838AD"/>
    <w:rsid w:val="007850CD"/>
    <w:rsid w:val="00785C65"/>
    <w:rsid w:val="00786DFF"/>
    <w:rsid w:val="00786E2B"/>
    <w:rsid w:val="00787266"/>
    <w:rsid w:val="0078794B"/>
    <w:rsid w:val="00787D3B"/>
    <w:rsid w:val="00790089"/>
    <w:rsid w:val="00790516"/>
    <w:rsid w:val="00790620"/>
    <w:rsid w:val="00790A30"/>
    <w:rsid w:val="00792D34"/>
    <w:rsid w:val="00793485"/>
    <w:rsid w:val="007935CB"/>
    <w:rsid w:val="00793647"/>
    <w:rsid w:val="00793CF5"/>
    <w:rsid w:val="007958F0"/>
    <w:rsid w:val="007969BA"/>
    <w:rsid w:val="007978BE"/>
    <w:rsid w:val="007A052A"/>
    <w:rsid w:val="007A0551"/>
    <w:rsid w:val="007A0569"/>
    <w:rsid w:val="007A075C"/>
    <w:rsid w:val="007A19EB"/>
    <w:rsid w:val="007A1CE4"/>
    <w:rsid w:val="007A237B"/>
    <w:rsid w:val="007A2CEC"/>
    <w:rsid w:val="007A3BE0"/>
    <w:rsid w:val="007A43FE"/>
    <w:rsid w:val="007A4692"/>
    <w:rsid w:val="007A4DC9"/>
    <w:rsid w:val="007A788F"/>
    <w:rsid w:val="007B0184"/>
    <w:rsid w:val="007B0FAF"/>
    <w:rsid w:val="007B242E"/>
    <w:rsid w:val="007B2620"/>
    <w:rsid w:val="007B2EA0"/>
    <w:rsid w:val="007B43C9"/>
    <w:rsid w:val="007B56DD"/>
    <w:rsid w:val="007B577D"/>
    <w:rsid w:val="007B5898"/>
    <w:rsid w:val="007B7DA5"/>
    <w:rsid w:val="007C02FF"/>
    <w:rsid w:val="007C0661"/>
    <w:rsid w:val="007C11B7"/>
    <w:rsid w:val="007C1780"/>
    <w:rsid w:val="007C2B6E"/>
    <w:rsid w:val="007C2DC0"/>
    <w:rsid w:val="007C4E75"/>
    <w:rsid w:val="007C5999"/>
    <w:rsid w:val="007C5B34"/>
    <w:rsid w:val="007C732C"/>
    <w:rsid w:val="007C75F2"/>
    <w:rsid w:val="007D024B"/>
    <w:rsid w:val="007D24C9"/>
    <w:rsid w:val="007D2793"/>
    <w:rsid w:val="007D2A84"/>
    <w:rsid w:val="007D2B0C"/>
    <w:rsid w:val="007D3741"/>
    <w:rsid w:val="007D4081"/>
    <w:rsid w:val="007D43E9"/>
    <w:rsid w:val="007D4591"/>
    <w:rsid w:val="007D5D7F"/>
    <w:rsid w:val="007D5F50"/>
    <w:rsid w:val="007D66BB"/>
    <w:rsid w:val="007D6B73"/>
    <w:rsid w:val="007D70B4"/>
    <w:rsid w:val="007E079A"/>
    <w:rsid w:val="007E15F1"/>
    <w:rsid w:val="007E21EE"/>
    <w:rsid w:val="007E26AA"/>
    <w:rsid w:val="007E2E6F"/>
    <w:rsid w:val="007E2E80"/>
    <w:rsid w:val="007E3A0E"/>
    <w:rsid w:val="007E3DF3"/>
    <w:rsid w:val="007E4613"/>
    <w:rsid w:val="007E4F64"/>
    <w:rsid w:val="007E5200"/>
    <w:rsid w:val="007E5994"/>
    <w:rsid w:val="007E6142"/>
    <w:rsid w:val="007E75B5"/>
    <w:rsid w:val="007F0212"/>
    <w:rsid w:val="007F2200"/>
    <w:rsid w:val="007F2E0B"/>
    <w:rsid w:val="007F46A2"/>
    <w:rsid w:val="007F53E7"/>
    <w:rsid w:val="007F6DA3"/>
    <w:rsid w:val="007F7B23"/>
    <w:rsid w:val="007F7E08"/>
    <w:rsid w:val="00800F70"/>
    <w:rsid w:val="00801C6A"/>
    <w:rsid w:val="00802D21"/>
    <w:rsid w:val="00803213"/>
    <w:rsid w:val="00803C4D"/>
    <w:rsid w:val="00804516"/>
    <w:rsid w:val="00804677"/>
    <w:rsid w:val="00805E29"/>
    <w:rsid w:val="00806346"/>
    <w:rsid w:val="008068BB"/>
    <w:rsid w:val="008069A6"/>
    <w:rsid w:val="008069E3"/>
    <w:rsid w:val="00807457"/>
    <w:rsid w:val="00807682"/>
    <w:rsid w:val="00807A72"/>
    <w:rsid w:val="00807E23"/>
    <w:rsid w:val="0081049C"/>
    <w:rsid w:val="00810BAC"/>
    <w:rsid w:val="00810FEB"/>
    <w:rsid w:val="0081101C"/>
    <w:rsid w:val="00811BDD"/>
    <w:rsid w:val="00811D0A"/>
    <w:rsid w:val="00813EAC"/>
    <w:rsid w:val="0081405B"/>
    <w:rsid w:val="0081550E"/>
    <w:rsid w:val="00815C65"/>
    <w:rsid w:val="00816994"/>
    <w:rsid w:val="00816FB5"/>
    <w:rsid w:val="00817943"/>
    <w:rsid w:val="00817EBB"/>
    <w:rsid w:val="008202E9"/>
    <w:rsid w:val="008204E9"/>
    <w:rsid w:val="008214E1"/>
    <w:rsid w:val="008225DB"/>
    <w:rsid w:val="008248B7"/>
    <w:rsid w:val="00825070"/>
    <w:rsid w:val="00825457"/>
    <w:rsid w:val="00825B24"/>
    <w:rsid w:val="00825C06"/>
    <w:rsid w:val="0082600A"/>
    <w:rsid w:val="008278B0"/>
    <w:rsid w:val="0083013B"/>
    <w:rsid w:val="008302B3"/>
    <w:rsid w:val="00830E79"/>
    <w:rsid w:val="008315FF"/>
    <w:rsid w:val="00831C68"/>
    <w:rsid w:val="00832333"/>
    <w:rsid w:val="00832ED9"/>
    <w:rsid w:val="00833124"/>
    <w:rsid w:val="008331A8"/>
    <w:rsid w:val="00833215"/>
    <w:rsid w:val="008335EC"/>
    <w:rsid w:val="0083427A"/>
    <w:rsid w:val="008350C7"/>
    <w:rsid w:val="008373D3"/>
    <w:rsid w:val="00837A7A"/>
    <w:rsid w:val="00837DBE"/>
    <w:rsid w:val="008404D9"/>
    <w:rsid w:val="00840E24"/>
    <w:rsid w:val="0084147A"/>
    <w:rsid w:val="0084156C"/>
    <w:rsid w:val="00841594"/>
    <w:rsid w:val="00841611"/>
    <w:rsid w:val="008418D4"/>
    <w:rsid w:val="00841DFE"/>
    <w:rsid w:val="008420F1"/>
    <w:rsid w:val="00842499"/>
    <w:rsid w:val="00842C34"/>
    <w:rsid w:val="008432D5"/>
    <w:rsid w:val="00844A29"/>
    <w:rsid w:val="008450CE"/>
    <w:rsid w:val="008457FE"/>
    <w:rsid w:val="00845D55"/>
    <w:rsid w:val="00846CE5"/>
    <w:rsid w:val="00846D39"/>
    <w:rsid w:val="00847471"/>
    <w:rsid w:val="008511DE"/>
    <w:rsid w:val="00851B38"/>
    <w:rsid w:val="00851E02"/>
    <w:rsid w:val="008520F8"/>
    <w:rsid w:val="00852565"/>
    <w:rsid w:val="008533EF"/>
    <w:rsid w:val="0085464C"/>
    <w:rsid w:val="00855015"/>
    <w:rsid w:val="0085559B"/>
    <w:rsid w:val="008575B6"/>
    <w:rsid w:val="00857732"/>
    <w:rsid w:val="00860C1F"/>
    <w:rsid w:val="00860E07"/>
    <w:rsid w:val="00861620"/>
    <w:rsid w:val="00862737"/>
    <w:rsid w:val="00863A6D"/>
    <w:rsid w:val="00863FB8"/>
    <w:rsid w:val="008641FA"/>
    <w:rsid w:val="008643A5"/>
    <w:rsid w:val="00864FF5"/>
    <w:rsid w:val="00865292"/>
    <w:rsid w:val="008655A1"/>
    <w:rsid w:val="0086654E"/>
    <w:rsid w:val="00866FA7"/>
    <w:rsid w:val="00867DF9"/>
    <w:rsid w:val="00870265"/>
    <w:rsid w:val="0087051A"/>
    <w:rsid w:val="00872731"/>
    <w:rsid w:val="00873787"/>
    <w:rsid w:val="00874032"/>
    <w:rsid w:val="00874865"/>
    <w:rsid w:val="008766A7"/>
    <w:rsid w:val="00876CB0"/>
    <w:rsid w:val="008772AF"/>
    <w:rsid w:val="00877C6F"/>
    <w:rsid w:val="00877F37"/>
    <w:rsid w:val="008818DA"/>
    <w:rsid w:val="00881AD8"/>
    <w:rsid w:val="008826FA"/>
    <w:rsid w:val="00882BBA"/>
    <w:rsid w:val="008838D8"/>
    <w:rsid w:val="00883AB9"/>
    <w:rsid w:val="008848F9"/>
    <w:rsid w:val="0088614B"/>
    <w:rsid w:val="00890111"/>
    <w:rsid w:val="00891295"/>
    <w:rsid w:val="008912E8"/>
    <w:rsid w:val="00891F68"/>
    <w:rsid w:val="00892D89"/>
    <w:rsid w:val="00893680"/>
    <w:rsid w:val="00893915"/>
    <w:rsid w:val="00894120"/>
    <w:rsid w:val="00894899"/>
    <w:rsid w:val="0089549C"/>
    <w:rsid w:val="0089551E"/>
    <w:rsid w:val="008958BF"/>
    <w:rsid w:val="008960E9"/>
    <w:rsid w:val="00896575"/>
    <w:rsid w:val="00896B5D"/>
    <w:rsid w:val="00897CCE"/>
    <w:rsid w:val="008A05CF"/>
    <w:rsid w:val="008A0B63"/>
    <w:rsid w:val="008A0D4C"/>
    <w:rsid w:val="008A20B9"/>
    <w:rsid w:val="008A236C"/>
    <w:rsid w:val="008A23FF"/>
    <w:rsid w:val="008A2DB2"/>
    <w:rsid w:val="008A2E85"/>
    <w:rsid w:val="008A338D"/>
    <w:rsid w:val="008A3B7C"/>
    <w:rsid w:val="008A47CC"/>
    <w:rsid w:val="008A57BE"/>
    <w:rsid w:val="008A7301"/>
    <w:rsid w:val="008A7550"/>
    <w:rsid w:val="008A7A9B"/>
    <w:rsid w:val="008B0D7F"/>
    <w:rsid w:val="008B1978"/>
    <w:rsid w:val="008B375C"/>
    <w:rsid w:val="008B38A5"/>
    <w:rsid w:val="008B3F72"/>
    <w:rsid w:val="008B4000"/>
    <w:rsid w:val="008B508F"/>
    <w:rsid w:val="008B50B4"/>
    <w:rsid w:val="008B5768"/>
    <w:rsid w:val="008B5B89"/>
    <w:rsid w:val="008B624F"/>
    <w:rsid w:val="008B6CF8"/>
    <w:rsid w:val="008B71BC"/>
    <w:rsid w:val="008C01C5"/>
    <w:rsid w:val="008C0B6A"/>
    <w:rsid w:val="008C28A5"/>
    <w:rsid w:val="008C3033"/>
    <w:rsid w:val="008C3152"/>
    <w:rsid w:val="008C378B"/>
    <w:rsid w:val="008C3C38"/>
    <w:rsid w:val="008C4775"/>
    <w:rsid w:val="008C4E15"/>
    <w:rsid w:val="008C5E7F"/>
    <w:rsid w:val="008C6EDB"/>
    <w:rsid w:val="008C7CF5"/>
    <w:rsid w:val="008D018B"/>
    <w:rsid w:val="008D06DD"/>
    <w:rsid w:val="008D07D4"/>
    <w:rsid w:val="008D0BF8"/>
    <w:rsid w:val="008D0D2F"/>
    <w:rsid w:val="008D163E"/>
    <w:rsid w:val="008D3381"/>
    <w:rsid w:val="008D5CED"/>
    <w:rsid w:val="008D6465"/>
    <w:rsid w:val="008D68A3"/>
    <w:rsid w:val="008D69D4"/>
    <w:rsid w:val="008D6CD8"/>
    <w:rsid w:val="008D7026"/>
    <w:rsid w:val="008D73E6"/>
    <w:rsid w:val="008D7AC2"/>
    <w:rsid w:val="008E0380"/>
    <w:rsid w:val="008E136F"/>
    <w:rsid w:val="008E1626"/>
    <w:rsid w:val="008E2423"/>
    <w:rsid w:val="008E3276"/>
    <w:rsid w:val="008E3D96"/>
    <w:rsid w:val="008E4583"/>
    <w:rsid w:val="008E4A2D"/>
    <w:rsid w:val="008E522C"/>
    <w:rsid w:val="008E596C"/>
    <w:rsid w:val="008E6ACB"/>
    <w:rsid w:val="008E6BE6"/>
    <w:rsid w:val="008E7250"/>
    <w:rsid w:val="008E753D"/>
    <w:rsid w:val="008E7A0F"/>
    <w:rsid w:val="008E7EB8"/>
    <w:rsid w:val="008F0B0C"/>
    <w:rsid w:val="008F15BE"/>
    <w:rsid w:val="008F1634"/>
    <w:rsid w:val="008F234F"/>
    <w:rsid w:val="008F2530"/>
    <w:rsid w:val="008F3126"/>
    <w:rsid w:val="008F334B"/>
    <w:rsid w:val="008F3951"/>
    <w:rsid w:val="008F3D0E"/>
    <w:rsid w:val="008F415F"/>
    <w:rsid w:val="008F6A7D"/>
    <w:rsid w:val="008F7F38"/>
    <w:rsid w:val="00900A98"/>
    <w:rsid w:val="00901333"/>
    <w:rsid w:val="00901422"/>
    <w:rsid w:val="0090149C"/>
    <w:rsid w:val="00902047"/>
    <w:rsid w:val="0090251B"/>
    <w:rsid w:val="0090324C"/>
    <w:rsid w:val="009040AC"/>
    <w:rsid w:val="00904193"/>
    <w:rsid w:val="00904275"/>
    <w:rsid w:val="00904711"/>
    <w:rsid w:val="00904913"/>
    <w:rsid w:val="009057A8"/>
    <w:rsid w:val="00906335"/>
    <w:rsid w:val="0090691D"/>
    <w:rsid w:val="009070EE"/>
    <w:rsid w:val="009074C6"/>
    <w:rsid w:val="00907BBE"/>
    <w:rsid w:val="00910017"/>
    <w:rsid w:val="009107A5"/>
    <w:rsid w:val="009112DC"/>
    <w:rsid w:val="009114C3"/>
    <w:rsid w:val="009136A2"/>
    <w:rsid w:val="00914B77"/>
    <w:rsid w:val="009152D9"/>
    <w:rsid w:val="00915E01"/>
    <w:rsid w:val="00916611"/>
    <w:rsid w:val="00917409"/>
    <w:rsid w:val="00917DA9"/>
    <w:rsid w:val="009222EE"/>
    <w:rsid w:val="009223A2"/>
    <w:rsid w:val="009226B0"/>
    <w:rsid w:val="009226F1"/>
    <w:rsid w:val="00922E6B"/>
    <w:rsid w:val="009246CA"/>
    <w:rsid w:val="00924890"/>
    <w:rsid w:val="00925988"/>
    <w:rsid w:val="00925B3D"/>
    <w:rsid w:val="00927E92"/>
    <w:rsid w:val="0093203F"/>
    <w:rsid w:val="009335B5"/>
    <w:rsid w:val="0093428D"/>
    <w:rsid w:val="00934F54"/>
    <w:rsid w:val="00934F64"/>
    <w:rsid w:val="009359B9"/>
    <w:rsid w:val="009367E2"/>
    <w:rsid w:val="0093700C"/>
    <w:rsid w:val="00937A36"/>
    <w:rsid w:val="00940397"/>
    <w:rsid w:val="009406F6"/>
    <w:rsid w:val="00940E48"/>
    <w:rsid w:val="0094193A"/>
    <w:rsid w:val="0094208C"/>
    <w:rsid w:val="00943528"/>
    <w:rsid w:val="009439A3"/>
    <w:rsid w:val="00944962"/>
    <w:rsid w:val="00944D2C"/>
    <w:rsid w:val="0094534C"/>
    <w:rsid w:val="0094557E"/>
    <w:rsid w:val="00945AD3"/>
    <w:rsid w:val="0094610D"/>
    <w:rsid w:val="00946492"/>
    <w:rsid w:val="00946850"/>
    <w:rsid w:val="00947E3F"/>
    <w:rsid w:val="00950349"/>
    <w:rsid w:val="0095282D"/>
    <w:rsid w:val="00952DE2"/>
    <w:rsid w:val="00952F8B"/>
    <w:rsid w:val="00954143"/>
    <w:rsid w:val="009543C5"/>
    <w:rsid w:val="009549CE"/>
    <w:rsid w:val="009556EF"/>
    <w:rsid w:val="00956243"/>
    <w:rsid w:val="0095735E"/>
    <w:rsid w:val="00960379"/>
    <w:rsid w:val="00960465"/>
    <w:rsid w:val="00961450"/>
    <w:rsid w:val="00961829"/>
    <w:rsid w:val="00961B8B"/>
    <w:rsid w:val="009626E0"/>
    <w:rsid w:val="009645A7"/>
    <w:rsid w:val="0096493E"/>
    <w:rsid w:val="00964FED"/>
    <w:rsid w:val="009655E5"/>
    <w:rsid w:val="00965FBF"/>
    <w:rsid w:val="009662A5"/>
    <w:rsid w:val="009662F4"/>
    <w:rsid w:val="0096651E"/>
    <w:rsid w:val="00966C82"/>
    <w:rsid w:val="009677EA"/>
    <w:rsid w:val="009704CC"/>
    <w:rsid w:val="0097163D"/>
    <w:rsid w:val="009716E1"/>
    <w:rsid w:val="00972AC3"/>
    <w:rsid w:val="009733F3"/>
    <w:rsid w:val="00973916"/>
    <w:rsid w:val="009748BB"/>
    <w:rsid w:val="00975BFC"/>
    <w:rsid w:val="00976A49"/>
    <w:rsid w:val="0097757D"/>
    <w:rsid w:val="00977667"/>
    <w:rsid w:val="009806E8"/>
    <w:rsid w:val="00980CE5"/>
    <w:rsid w:val="009811F5"/>
    <w:rsid w:val="00981F8F"/>
    <w:rsid w:val="00982191"/>
    <w:rsid w:val="00982AAC"/>
    <w:rsid w:val="00982F17"/>
    <w:rsid w:val="00983A09"/>
    <w:rsid w:val="00984165"/>
    <w:rsid w:val="00984212"/>
    <w:rsid w:val="00984E0F"/>
    <w:rsid w:val="00984E2D"/>
    <w:rsid w:val="0098518D"/>
    <w:rsid w:val="00985190"/>
    <w:rsid w:val="0098607F"/>
    <w:rsid w:val="00986261"/>
    <w:rsid w:val="009869C9"/>
    <w:rsid w:val="00987B18"/>
    <w:rsid w:val="00987C6F"/>
    <w:rsid w:val="009903BD"/>
    <w:rsid w:val="00990F29"/>
    <w:rsid w:val="00991466"/>
    <w:rsid w:val="009917C7"/>
    <w:rsid w:val="00991C43"/>
    <w:rsid w:val="00992573"/>
    <w:rsid w:val="009939EB"/>
    <w:rsid w:val="00993E0B"/>
    <w:rsid w:val="00993FA6"/>
    <w:rsid w:val="009949AF"/>
    <w:rsid w:val="00994EA5"/>
    <w:rsid w:val="00996B1C"/>
    <w:rsid w:val="00996D2B"/>
    <w:rsid w:val="0099716F"/>
    <w:rsid w:val="009A08F6"/>
    <w:rsid w:val="009A0DE0"/>
    <w:rsid w:val="009A112B"/>
    <w:rsid w:val="009A1521"/>
    <w:rsid w:val="009A1C3A"/>
    <w:rsid w:val="009A2A56"/>
    <w:rsid w:val="009A2B1B"/>
    <w:rsid w:val="009A2E34"/>
    <w:rsid w:val="009A301B"/>
    <w:rsid w:val="009A37F3"/>
    <w:rsid w:val="009A4494"/>
    <w:rsid w:val="009A48A6"/>
    <w:rsid w:val="009A683D"/>
    <w:rsid w:val="009A72C8"/>
    <w:rsid w:val="009A7F87"/>
    <w:rsid w:val="009B03FA"/>
    <w:rsid w:val="009B2726"/>
    <w:rsid w:val="009B29ED"/>
    <w:rsid w:val="009B2BD0"/>
    <w:rsid w:val="009B34E6"/>
    <w:rsid w:val="009B3EE4"/>
    <w:rsid w:val="009B3F91"/>
    <w:rsid w:val="009B4515"/>
    <w:rsid w:val="009B45ED"/>
    <w:rsid w:val="009B4CDA"/>
    <w:rsid w:val="009B5566"/>
    <w:rsid w:val="009B58E7"/>
    <w:rsid w:val="009B5BA6"/>
    <w:rsid w:val="009B5C31"/>
    <w:rsid w:val="009B5C9B"/>
    <w:rsid w:val="009B69EB"/>
    <w:rsid w:val="009B6A5F"/>
    <w:rsid w:val="009B6BD0"/>
    <w:rsid w:val="009B6C78"/>
    <w:rsid w:val="009B7562"/>
    <w:rsid w:val="009B7A74"/>
    <w:rsid w:val="009B7B3F"/>
    <w:rsid w:val="009B7DFB"/>
    <w:rsid w:val="009C068A"/>
    <w:rsid w:val="009C0A39"/>
    <w:rsid w:val="009C0DC6"/>
    <w:rsid w:val="009C1135"/>
    <w:rsid w:val="009C24AD"/>
    <w:rsid w:val="009C4006"/>
    <w:rsid w:val="009C457F"/>
    <w:rsid w:val="009C45F6"/>
    <w:rsid w:val="009C5185"/>
    <w:rsid w:val="009C5D65"/>
    <w:rsid w:val="009C744E"/>
    <w:rsid w:val="009C78CB"/>
    <w:rsid w:val="009D1419"/>
    <w:rsid w:val="009D146A"/>
    <w:rsid w:val="009D37A2"/>
    <w:rsid w:val="009D3BDB"/>
    <w:rsid w:val="009D3C8E"/>
    <w:rsid w:val="009D3CD3"/>
    <w:rsid w:val="009D5D33"/>
    <w:rsid w:val="009D5F72"/>
    <w:rsid w:val="009D769D"/>
    <w:rsid w:val="009E02A6"/>
    <w:rsid w:val="009E1839"/>
    <w:rsid w:val="009E2174"/>
    <w:rsid w:val="009E26EC"/>
    <w:rsid w:val="009E2C07"/>
    <w:rsid w:val="009E36D8"/>
    <w:rsid w:val="009E4434"/>
    <w:rsid w:val="009E56B2"/>
    <w:rsid w:val="009E66B6"/>
    <w:rsid w:val="009E71A6"/>
    <w:rsid w:val="009F02F5"/>
    <w:rsid w:val="009F07EB"/>
    <w:rsid w:val="009F1D67"/>
    <w:rsid w:val="009F2B31"/>
    <w:rsid w:val="009F307B"/>
    <w:rsid w:val="009F3F82"/>
    <w:rsid w:val="009F4961"/>
    <w:rsid w:val="009F4EFB"/>
    <w:rsid w:val="009F51DD"/>
    <w:rsid w:val="009F617D"/>
    <w:rsid w:val="009F620D"/>
    <w:rsid w:val="009F6238"/>
    <w:rsid w:val="009F7100"/>
    <w:rsid w:val="009F74A7"/>
    <w:rsid w:val="00A00F18"/>
    <w:rsid w:val="00A01339"/>
    <w:rsid w:val="00A01CEE"/>
    <w:rsid w:val="00A01F11"/>
    <w:rsid w:val="00A01F56"/>
    <w:rsid w:val="00A01FE0"/>
    <w:rsid w:val="00A02374"/>
    <w:rsid w:val="00A032CA"/>
    <w:rsid w:val="00A038AA"/>
    <w:rsid w:val="00A04A7F"/>
    <w:rsid w:val="00A055D8"/>
    <w:rsid w:val="00A063A3"/>
    <w:rsid w:val="00A065F6"/>
    <w:rsid w:val="00A06787"/>
    <w:rsid w:val="00A06FF5"/>
    <w:rsid w:val="00A07A67"/>
    <w:rsid w:val="00A10684"/>
    <w:rsid w:val="00A10D61"/>
    <w:rsid w:val="00A10E81"/>
    <w:rsid w:val="00A124E0"/>
    <w:rsid w:val="00A12E93"/>
    <w:rsid w:val="00A131AA"/>
    <w:rsid w:val="00A13E93"/>
    <w:rsid w:val="00A140E5"/>
    <w:rsid w:val="00A144E9"/>
    <w:rsid w:val="00A144EA"/>
    <w:rsid w:val="00A158F7"/>
    <w:rsid w:val="00A15C6E"/>
    <w:rsid w:val="00A16BA6"/>
    <w:rsid w:val="00A176AC"/>
    <w:rsid w:val="00A17F4A"/>
    <w:rsid w:val="00A20188"/>
    <w:rsid w:val="00A2020F"/>
    <w:rsid w:val="00A207B7"/>
    <w:rsid w:val="00A20F42"/>
    <w:rsid w:val="00A21BDE"/>
    <w:rsid w:val="00A21F99"/>
    <w:rsid w:val="00A2219B"/>
    <w:rsid w:val="00A23742"/>
    <w:rsid w:val="00A238B6"/>
    <w:rsid w:val="00A239D7"/>
    <w:rsid w:val="00A23DD0"/>
    <w:rsid w:val="00A23DD4"/>
    <w:rsid w:val="00A241CB"/>
    <w:rsid w:val="00A245BB"/>
    <w:rsid w:val="00A2574A"/>
    <w:rsid w:val="00A25E2A"/>
    <w:rsid w:val="00A25F10"/>
    <w:rsid w:val="00A269C8"/>
    <w:rsid w:val="00A26A1C"/>
    <w:rsid w:val="00A26B6F"/>
    <w:rsid w:val="00A27542"/>
    <w:rsid w:val="00A27AB8"/>
    <w:rsid w:val="00A27AC8"/>
    <w:rsid w:val="00A3091D"/>
    <w:rsid w:val="00A30FD9"/>
    <w:rsid w:val="00A329E9"/>
    <w:rsid w:val="00A335B4"/>
    <w:rsid w:val="00A33791"/>
    <w:rsid w:val="00A338E3"/>
    <w:rsid w:val="00A3444A"/>
    <w:rsid w:val="00A346FE"/>
    <w:rsid w:val="00A34C69"/>
    <w:rsid w:val="00A352A9"/>
    <w:rsid w:val="00A35C99"/>
    <w:rsid w:val="00A37BBD"/>
    <w:rsid w:val="00A37E53"/>
    <w:rsid w:val="00A4070A"/>
    <w:rsid w:val="00A411CB"/>
    <w:rsid w:val="00A416CD"/>
    <w:rsid w:val="00A41D3F"/>
    <w:rsid w:val="00A422C7"/>
    <w:rsid w:val="00A42C38"/>
    <w:rsid w:val="00A42D4C"/>
    <w:rsid w:val="00A44CA0"/>
    <w:rsid w:val="00A44EA9"/>
    <w:rsid w:val="00A4563F"/>
    <w:rsid w:val="00A4631A"/>
    <w:rsid w:val="00A463E2"/>
    <w:rsid w:val="00A46855"/>
    <w:rsid w:val="00A469F8"/>
    <w:rsid w:val="00A46A5F"/>
    <w:rsid w:val="00A47993"/>
    <w:rsid w:val="00A47B6F"/>
    <w:rsid w:val="00A502D6"/>
    <w:rsid w:val="00A50B31"/>
    <w:rsid w:val="00A51251"/>
    <w:rsid w:val="00A5161F"/>
    <w:rsid w:val="00A51BA7"/>
    <w:rsid w:val="00A51F65"/>
    <w:rsid w:val="00A522F2"/>
    <w:rsid w:val="00A53BFC"/>
    <w:rsid w:val="00A57181"/>
    <w:rsid w:val="00A576EF"/>
    <w:rsid w:val="00A57B37"/>
    <w:rsid w:val="00A57DCB"/>
    <w:rsid w:val="00A60456"/>
    <w:rsid w:val="00A60E44"/>
    <w:rsid w:val="00A61BC1"/>
    <w:rsid w:val="00A625EE"/>
    <w:rsid w:val="00A62C69"/>
    <w:rsid w:val="00A63782"/>
    <w:rsid w:val="00A639BE"/>
    <w:rsid w:val="00A646E6"/>
    <w:rsid w:val="00A6659E"/>
    <w:rsid w:val="00A667A4"/>
    <w:rsid w:val="00A6741C"/>
    <w:rsid w:val="00A67882"/>
    <w:rsid w:val="00A70640"/>
    <w:rsid w:val="00A70FA8"/>
    <w:rsid w:val="00A715E3"/>
    <w:rsid w:val="00A72045"/>
    <w:rsid w:val="00A72F1D"/>
    <w:rsid w:val="00A73982"/>
    <w:rsid w:val="00A75C14"/>
    <w:rsid w:val="00A75E88"/>
    <w:rsid w:val="00A76338"/>
    <w:rsid w:val="00A764F6"/>
    <w:rsid w:val="00A76A3B"/>
    <w:rsid w:val="00A77057"/>
    <w:rsid w:val="00A77317"/>
    <w:rsid w:val="00A774D9"/>
    <w:rsid w:val="00A77E14"/>
    <w:rsid w:val="00A77FF7"/>
    <w:rsid w:val="00A808AA"/>
    <w:rsid w:val="00A80B28"/>
    <w:rsid w:val="00A82653"/>
    <w:rsid w:val="00A831A5"/>
    <w:rsid w:val="00A844C8"/>
    <w:rsid w:val="00A84EFD"/>
    <w:rsid w:val="00A85A89"/>
    <w:rsid w:val="00A85BDD"/>
    <w:rsid w:val="00A85D78"/>
    <w:rsid w:val="00A86A2F"/>
    <w:rsid w:val="00A87358"/>
    <w:rsid w:val="00A92988"/>
    <w:rsid w:val="00A936E8"/>
    <w:rsid w:val="00A9375E"/>
    <w:rsid w:val="00A938F1"/>
    <w:rsid w:val="00A94283"/>
    <w:rsid w:val="00A943E7"/>
    <w:rsid w:val="00A94D62"/>
    <w:rsid w:val="00A94D7F"/>
    <w:rsid w:val="00A9568B"/>
    <w:rsid w:val="00A962B0"/>
    <w:rsid w:val="00A962C7"/>
    <w:rsid w:val="00A96B25"/>
    <w:rsid w:val="00A96F11"/>
    <w:rsid w:val="00A97FF7"/>
    <w:rsid w:val="00AA0368"/>
    <w:rsid w:val="00AA074D"/>
    <w:rsid w:val="00AA1152"/>
    <w:rsid w:val="00AA1793"/>
    <w:rsid w:val="00AA205F"/>
    <w:rsid w:val="00AA3131"/>
    <w:rsid w:val="00AA46EE"/>
    <w:rsid w:val="00AA48F5"/>
    <w:rsid w:val="00AA4D54"/>
    <w:rsid w:val="00AA63DF"/>
    <w:rsid w:val="00AA63F2"/>
    <w:rsid w:val="00AA679D"/>
    <w:rsid w:val="00AB0A2F"/>
    <w:rsid w:val="00AB0F8C"/>
    <w:rsid w:val="00AB10DA"/>
    <w:rsid w:val="00AB1FEE"/>
    <w:rsid w:val="00AB216D"/>
    <w:rsid w:val="00AB30E2"/>
    <w:rsid w:val="00AB361F"/>
    <w:rsid w:val="00AB4617"/>
    <w:rsid w:val="00AB464E"/>
    <w:rsid w:val="00AB5C0B"/>
    <w:rsid w:val="00AB71D8"/>
    <w:rsid w:val="00AB7CAE"/>
    <w:rsid w:val="00AC0580"/>
    <w:rsid w:val="00AC094D"/>
    <w:rsid w:val="00AC13F6"/>
    <w:rsid w:val="00AC271E"/>
    <w:rsid w:val="00AC2F75"/>
    <w:rsid w:val="00AC3196"/>
    <w:rsid w:val="00AC5F62"/>
    <w:rsid w:val="00AC674B"/>
    <w:rsid w:val="00AC6D48"/>
    <w:rsid w:val="00AC6FB8"/>
    <w:rsid w:val="00AD01E0"/>
    <w:rsid w:val="00AD02F4"/>
    <w:rsid w:val="00AD124E"/>
    <w:rsid w:val="00AD131D"/>
    <w:rsid w:val="00AD1620"/>
    <w:rsid w:val="00AD269B"/>
    <w:rsid w:val="00AD284B"/>
    <w:rsid w:val="00AD2978"/>
    <w:rsid w:val="00AD2C77"/>
    <w:rsid w:val="00AD46A5"/>
    <w:rsid w:val="00AD5322"/>
    <w:rsid w:val="00AD58C3"/>
    <w:rsid w:val="00AD5E5D"/>
    <w:rsid w:val="00AD63D6"/>
    <w:rsid w:val="00AD7396"/>
    <w:rsid w:val="00AD75B7"/>
    <w:rsid w:val="00AD7C39"/>
    <w:rsid w:val="00AD7E6F"/>
    <w:rsid w:val="00AE0820"/>
    <w:rsid w:val="00AE0836"/>
    <w:rsid w:val="00AE103C"/>
    <w:rsid w:val="00AE1BAC"/>
    <w:rsid w:val="00AE25BD"/>
    <w:rsid w:val="00AE296D"/>
    <w:rsid w:val="00AE3C2A"/>
    <w:rsid w:val="00AE5AC4"/>
    <w:rsid w:val="00AE5E3D"/>
    <w:rsid w:val="00AE5EAD"/>
    <w:rsid w:val="00AE624F"/>
    <w:rsid w:val="00AF15EA"/>
    <w:rsid w:val="00AF2336"/>
    <w:rsid w:val="00AF28C0"/>
    <w:rsid w:val="00AF2D2C"/>
    <w:rsid w:val="00AF34C6"/>
    <w:rsid w:val="00AF492B"/>
    <w:rsid w:val="00AF49CF"/>
    <w:rsid w:val="00AF5521"/>
    <w:rsid w:val="00AF5B36"/>
    <w:rsid w:val="00AF5F63"/>
    <w:rsid w:val="00AF5FFC"/>
    <w:rsid w:val="00AF6B75"/>
    <w:rsid w:val="00AF6BCF"/>
    <w:rsid w:val="00AF731C"/>
    <w:rsid w:val="00AF775C"/>
    <w:rsid w:val="00AF7EBC"/>
    <w:rsid w:val="00B011DC"/>
    <w:rsid w:val="00B01AFD"/>
    <w:rsid w:val="00B01E41"/>
    <w:rsid w:val="00B02434"/>
    <w:rsid w:val="00B02E8A"/>
    <w:rsid w:val="00B040E8"/>
    <w:rsid w:val="00B0432B"/>
    <w:rsid w:val="00B05100"/>
    <w:rsid w:val="00B0580F"/>
    <w:rsid w:val="00B05A4E"/>
    <w:rsid w:val="00B05B1B"/>
    <w:rsid w:val="00B07435"/>
    <w:rsid w:val="00B07741"/>
    <w:rsid w:val="00B07D68"/>
    <w:rsid w:val="00B1095B"/>
    <w:rsid w:val="00B11645"/>
    <w:rsid w:val="00B12F43"/>
    <w:rsid w:val="00B13B02"/>
    <w:rsid w:val="00B13F3B"/>
    <w:rsid w:val="00B13FC6"/>
    <w:rsid w:val="00B14831"/>
    <w:rsid w:val="00B1494A"/>
    <w:rsid w:val="00B14AF9"/>
    <w:rsid w:val="00B14D97"/>
    <w:rsid w:val="00B15A51"/>
    <w:rsid w:val="00B161E1"/>
    <w:rsid w:val="00B16D84"/>
    <w:rsid w:val="00B2238F"/>
    <w:rsid w:val="00B22591"/>
    <w:rsid w:val="00B22CA8"/>
    <w:rsid w:val="00B22FF2"/>
    <w:rsid w:val="00B2322B"/>
    <w:rsid w:val="00B237CE"/>
    <w:rsid w:val="00B24278"/>
    <w:rsid w:val="00B2447F"/>
    <w:rsid w:val="00B247D7"/>
    <w:rsid w:val="00B25B0B"/>
    <w:rsid w:val="00B2695A"/>
    <w:rsid w:val="00B27280"/>
    <w:rsid w:val="00B273FA"/>
    <w:rsid w:val="00B275E9"/>
    <w:rsid w:val="00B3031D"/>
    <w:rsid w:val="00B3063E"/>
    <w:rsid w:val="00B311C9"/>
    <w:rsid w:val="00B3132B"/>
    <w:rsid w:val="00B314FF"/>
    <w:rsid w:val="00B32A58"/>
    <w:rsid w:val="00B33845"/>
    <w:rsid w:val="00B342AB"/>
    <w:rsid w:val="00B3587C"/>
    <w:rsid w:val="00B37A07"/>
    <w:rsid w:val="00B40400"/>
    <w:rsid w:val="00B40F1A"/>
    <w:rsid w:val="00B41401"/>
    <w:rsid w:val="00B4175C"/>
    <w:rsid w:val="00B43680"/>
    <w:rsid w:val="00B43E01"/>
    <w:rsid w:val="00B44666"/>
    <w:rsid w:val="00B44936"/>
    <w:rsid w:val="00B45052"/>
    <w:rsid w:val="00B46291"/>
    <w:rsid w:val="00B467A8"/>
    <w:rsid w:val="00B4700E"/>
    <w:rsid w:val="00B47157"/>
    <w:rsid w:val="00B4752F"/>
    <w:rsid w:val="00B5137D"/>
    <w:rsid w:val="00B51D6B"/>
    <w:rsid w:val="00B5250E"/>
    <w:rsid w:val="00B52902"/>
    <w:rsid w:val="00B52B08"/>
    <w:rsid w:val="00B52BBB"/>
    <w:rsid w:val="00B52E4A"/>
    <w:rsid w:val="00B52E73"/>
    <w:rsid w:val="00B545C1"/>
    <w:rsid w:val="00B552D7"/>
    <w:rsid w:val="00B55634"/>
    <w:rsid w:val="00B576EC"/>
    <w:rsid w:val="00B6001E"/>
    <w:rsid w:val="00B601FE"/>
    <w:rsid w:val="00B60586"/>
    <w:rsid w:val="00B612D8"/>
    <w:rsid w:val="00B61D5B"/>
    <w:rsid w:val="00B628FA"/>
    <w:rsid w:val="00B63530"/>
    <w:rsid w:val="00B63C33"/>
    <w:rsid w:val="00B6447F"/>
    <w:rsid w:val="00B64943"/>
    <w:rsid w:val="00B64D0C"/>
    <w:rsid w:val="00B6603D"/>
    <w:rsid w:val="00B6683C"/>
    <w:rsid w:val="00B66C31"/>
    <w:rsid w:val="00B67005"/>
    <w:rsid w:val="00B67424"/>
    <w:rsid w:val="00B67817"/>
    <w:rsid w:val="00B7189E"/>
    <w:rsid w:val="00B72A92"/>
    <w:rsid w:val="00B73590"/>
    <w:rsid w:val="00B74672"/>
    <w:rsid w:val="00B74CA5"/>
    <w:rsid w:val="00B74E5C"/>
    <w:rsid w:val="00B74FE1"/>
    <w:rsid w:val="00B760B6"/>
    <w:rsid w:val="00B7743B"/>
    <w:rsid w:val="00B77ADA"/>
    <w:rsid w:val="00B80A99"/>
    <w:rsid w:val="00B80F38"/>
    <w:rsid w:val="00B81CB9"/>
    <w:rsid w:val="00B828CF"/>
    <w:rsid w:val="00B831B5"/>
    <w:rsid w:val="00B83937"/>
    <w:rsid w:val="00B83AB7"/>
    <w:rsid w:val="00B841FC"/>
    <w:rsid w:val="00B84423"/>
    <w:rsid w:val="00B84A61"/>
    <w:rsid w:val="00B8514D"/>
    <w:rsid w:val="00B86CBD"/>
    <w:rsid w:val="00B8739E"/>
    <w:rsid w:val="00B878D7"/>
    <w:rsid w:val="00B87949"/>
    <w:rsid w:val="00B90506"/>
    <w:rsid w:val="00B91330"/>
    <w:rsid w:val="00B91488"/>
    <w:rsid w:val="00B93318"/>
    <w:rsid w:val="00B935D9"/>
    <w:rsid w:val="00B94B11"/>
    <w:rsid w:val="00B97A29"/>
    <w:rsid w:val="00BA01D1"/>
    <w:rsid w:val="00BA196D"/>
    <w:rsid w:val="00BA36C7"/>
    <w:rsid w:val="00BA3C4A"/>
    <w:rsid w:val="00BA3CAC"/>
    <w:rsid w:val="00BA3E21"/>
    <w:rsid w:val="00BA5234"/>
    <w:rsid w:val="00BA60E5"/>
    <w:rsid w:val="00BA64C1"/>
    <w:rsid w:val="00BA681F"/>
    <w:rsid w:val="00BA6B89"/>
    <w:rsid w:val="00BA7437"/>
    <w:rsid w:val="00BA78BE"/>
    <w:rsid w:val="00BA7BF9"/>
    <w:rsid w:val="00BB00EE"/>
    <w:rsid w:val="00BB01C5"/>
    <w:rsid w:val="00BB0864"/>
    <w:rsid w:val="00BB1662"/>
    <w:rsid w:val="00BB19D2"/>
    <w:rsid w:val="00BB2308"/>
    <w:rsid w:val="00BB25BD"/>
    <w:rsid w:val="00BB3501"/>
    <w:rsid w:val="00BB37B4"/>
    <w:rsid w:val="00BB481F"/>
    <w:rsid w:val="00BB5501"/>
    <w:rsid w:val="00BB55E8"/>
    <w:rsid w:val="00BB616B"/>
    <w:rsid w:val="00BB6631"/>
    <w:rsid w:val="00BC0006"/>
    <w:rsid w:val="00BC0241"/>
    <w:rsid w:val="00BC0502"/>
    <w:rsid w:val="00BC2A3D"/>
    <w:rsid w:val="00BC2D0B"/>
    <w:rsid w:val="00BC3234"/>
    <w:rsid w:val="00BC3460"/>
    <w:rsid w:val="00BC34D7"/>
    <w:rsid w:val="00BC3C0C"/>
    <w:rsid w:val="00BC3F78"/>
    <w:rsid w:val="00BC49E7"/>
    <w:rsid w:val="00BC505E"/>
    <w:rsid w:val="00BC5586"/>
    <w:rsid w:val="00BC57C4"/>
    <w:rsid w:val="00BC6FA1"/>
    <w:rsid w:val="00BC7719"/>
    <w:rsid w:val="00BC79DA"/>
    <w:rsid w:val="00BD064B"/>
    <w:rsid w:val="00BD1353"/>
    <w:rsid w:val="00BD1C53"/>
    <w:rsid w:val="00BD24F2"/>
    <w:rsid w:val="00BD2866"/>
    <w:rsid w:val="00BD2C7B"/>
    <w:rsid w:val="00BD32DC"/>
    <w:rsid w:val="00BD3741"/>
    <w:rsid w:val="00BD39F2"/>
    <w:rsid w:val="00BD3F45"/>
    <w:rsid w:val="00BD469C"/>
    <w:rsid w:val="00BD4B08"/>
    <w:rsid w:val="00BD66CD"/>
    <w:rsid w:val="00BD7667"/>
    <w:rsid w:val="00BD79CA"/>
    <w:rsid w:val="00BD7DD3"/>
    <w:rsid w:val="00BD7DDA"/>
    <w:rsid w:val="00BE01D1"/>
    <w:rsid w:val="00BE0443"/>
    <w:rsid w:val="00BE0B90"/>
    <w:rsid w:val="00BE16DA"/>
    <w:rsid w:val="00BE18B0"/>
    <w:rsid w:val="00BE2512"/>
    <w:rsid w:val="00BE3405"/>
    <w:rsid w:val="00BE4240"/>
    <w:rsid w:val="00BE43D7"/>
    <w:rsid w:val="00BE5920"/>
    <w:rsid w:val="00BE6255"/>
    <w:rsid w:val="00BE63F6"/>
    <w:rsid w:val="00BE6864"/>
    <w:rsid w:val="00BE75A1"/>
    <w:rsid w:val="00BE7697"/>
    <w:rsid w:val="00BE7F8E"/>
    <w:rsid w:val="00BF0705"/>
    <w:rsid w:val="00BF0A55"/>
    <w:rsid w:val="00BF1EDF"/>
    <w:rsid w:val="00BF2100"/>
    <w:rsid w:val="00BF39CE"/>
    <w:rsid w:val="00BF4547"/>
    <w:rsid w:val="00BF4871"/>
    <w:rsid w:val="00BF4C5E"/>
    <w:rsid w:val="00BF4CF0"/>
    <w:rsid w:val="00BF5485"/>
    <w:rsid w:val="00BF576F"/>
    <w:rsid w:val="00BF5C46"/>
    <w:rsid w:val="00BF61D6"/>
    <w:rsid w:val="00BF7F82"/>
    <w:rsid w:val="00C017CF"/>
    <w:rsid w:val="00C021ED"/>
    <w:rsid w:val="00C033D6"/>
    <w:rsid w:val="00C0414D"/>
    <w:rsid w:val="00C04BBD"/>
    <w:rsid w:val="00C05A80"/>
    <w:rsid w:val="00C05D3A"/>
    <w:rsid w:val="00C06C70"/>
    <w:rsid w:val="00C06EBF"/>
    <w:rsid w:val="00C076E5"/>
    <w:rsid w:val="00C07B3F"/>
    <w:rsid w:val="00C10B3D"/>
    <w:rsid w:val="00C11716"/>
    <w:rsid w:val="00C11C60"/>
    <w:rsid w:val="00C1204E"/>
    <w:rsid w:val="00C121DC"/>
    <w:rsid w:val="00C12680"/>
    <w:rsid w:val="00C1309F"/>
    <w:rsid w:val="00C1344F"/>
    <w:rsid w:val="00C14836"/>
    <w:rsid w:val="00C16054"/>
    <w:rsid w:val="00C17604"/>
    <w:rsid w:val="00C17D0E"/>
    <w:rsid w:val="00C17DF0"/>
    <w:rsid w:val="00C17F31"/>
    <w:rsid w:val="00C2066B"/>
    <w:rsid w:val="00C20813"/>
    <w:rsid w:val="00C209D8"/>
    <w:rsid w:val="00C21887"/>
    <w:rsid w:val="00C21D4A"/>
    <w:rsid w:val="00C232CF"/>
    <w:rsid w:val="00C23566"/>
    <w:rsid w:val="00C23B1F"/>
    <w:rsid w:val="00C2400E"/>
    <w:rsid w:val="00C2410A"/>
    <w:rsid w:val="00C2455D"/>
    <w:rsid w:val="00C24B91"/>
    <w:rsid w:val="00C25B74"/>
    <w:rsid w:val="00C25D38"/>
    <w:rsid w:val="00C2632A"/>
    <w:rsid w:val="00C269E0"/>
    <w:rsid w:val="00C27131"/>
    <w:rsid w:val="00C279A6"/>
    <w:rsid w:val="00C27D36"/>
    <w:rsid w:val="00C30007"/>
    <w:rsid w:val="00C30162"/>
    <w:rsid w:val="00C30632"/>
    <w:rsid w:val="00C3201C"/>
    <w:rsid w:val="00C320A8"/>
    <w:rsid w:val="00C32692"/>
    <w:rsid w:val="00C32976"/>
    <w:rsid w:val="00C340AE"/>
    <w:rsid w:val="00C34E69"/>
    <w:rsid w:val="00C350C8"/>
    <w:rsid w:val="00C3569C"/>
    <w:rsid w:val="00C35BC9"/>
    <w:rsid w:val="00C362C5"/>
    <w:rsid w:val="00C367C4"/>
    <w:rsid w:val="00C37B47"/>
    <w:rsid w:val="00C37CF9"/>
    <w:rsid w:val="00C40EF3"/>
    <w:rsid w:val="00C40F80"/>
    <w:rsid w:val="00C4130D"/>
    <w:rsid w:val="00C41A9F"/>
    <w:rsid w:val="00C41ABF"/>
    <w:rsid w:val="00C41B84"/>
    <w:rsid w:val="00C422D5"/>
    <w:rsid w:val="00C4236D"/>
    <w:rsid w:val="00C42B3D"/>
    <w:rsid w:val="00C4334A"/>
    <w:rsid w:val="00C43717"/>
    <w:rsid w:val="00C43DC4"/>
    <w:rsid w:val="00C44CAE"/>
    <w:rsid w:val="00C452D3"/>
    <w:rsid w:val="00C46270"/>
    <w:rsid w:val="00C46375"/>
    <w:rsid w:val="00C46424"/>
    <w:rsid w:val="00C46AD2"/>
    <w:rsid w:val="00C4726D"/>
    <w:rsid w:val="00C501A5"/>
    <w:rsid w:val="00C50B6D"/>
    <w:rsid w:val="00C512A5"/>
    <w:rsid w:val="00C514D7"/>
    <w:rsid w:val="00C5170A"/>
    <w:rsid w:val="00C53223"/>
    <w:rsid w:val="00C53C69"/>
    <w:rsid w:val="00C545B9"/>
    <w:rsid w:val="00C54FC8"/>
    <w:rsid w:val="00C54FD2"/>
    <w:rsid w:val="00C550CE"/>
    <w:rsid w:val="00C55BA8"/>
    <w:rsid w:val="00C5626E"/>
    <w:rsid w:val="00C563D5"/>
    <w:rsid w:val="00C56716"/>
    <w:rsid w:val="00C56D89"/>
    <w:rsid w:val="00C5712E"/>
    <w:rsid w:val="00C572FC"/>
    <w:rsid w:val="00C57E2F"/>
    <w:rsid w:val="00C602E9"/>
    <w:rsid w:val="00C60C62"/>
    <w:rsid w:val="00C60CD3"/>
    <w:rsid w:val="00C61E83"/>
    <w:rsid w:val="00C623F6"/>
    <w:rsid w:val="00C62B0C"/>
    <w:rsid w:val="00C62B10"/>
    <w:rsid w:val="00C64961"/>
    <w:rsid w:val="00C655F3"/>
    <w:rsid w:val="00C65A97"/>
    <w:rsid w:val="00C65B67"/>
    <w:rsid w:val="00C673A4"/>
    <w:rsid w:val="00C67759"/>
    <w:rsid w:val="00C67A48"/>
    <w:rsid w:val="00C7239A"/>
    <w:rsid w:val="00C73E76"/>
    <w:rsid w:val="00C75131"/>
    <w:rsid w:val="00C755FC"/>
    <w:rsid w:val="00C76001"/>
    <w:rsid w:val="00C76729"/>
    <w:rsid w:val="00C76D6B"/>
    <w:rsid w:val="00C80C5B"/>
    <w:rsid w:val="00C81470"/>
    <w:rsid w:val="00C81776"/>
    <w:rsid w:val="00C82575"/>
    <w:rsid w:val="00C82807"/>
    <w:rsid w:val="00C83220"/>
    <w:rsid w:val="00C8331B"/>
    <w:rsid w:val="00C83AD9"/>
    <w:rsid w:val="00C83E6B"/>
    <w:rsid w:val="00C84658"/>
    <w:rsid w:val="00C856E6"/>
    <w:rsid w:val="00C858E9"/>
    <w:rsid w:val="00C86081"/>
    <w:rsid w:val="00C86EE1"/>
    <w:rsid w:val="00C87EF2"/>
    <w:rsid w:val="00C90745"/>
    <w:rsid w:val="00C90867"/>
    <w:rsid w:val="00C90D73"/>
    <w:rsid w:val="00C9115A"/>
    <w:rsid w:val="00C9116B"/>
    <w:rsid w:val="00C91814"/>
    <w:rsid w:val="00C94869"/>
    <w:rsid w:val="00C95779"/>
    <w:rsid w:val="00C95898"/>
    <w:rsid w:val="00C9607D"/>
    <w:rsid w:val="00C96521"/>
    <w:rsid w:val="00CA0B8B"/>
    <w:rsid w:val="00CA140B"/>
    <w:rsid w:val="00CA15EF"/>
    <w:rsid w:val="00CA1640"/>
    <w:rsid w:val="00CA1691"/>
    <w:rsid w:val="00CA177A"/>
    <w:rsid w:val="00CA3005"/>
    <w:rsid w:val="00CA30B1"/>
    <w:rsid w:val="00CA3954"/>
    <w:rsid w:val="00CA3A5F"/>
    <w:rsid w:val="00CA4036"/>
    <w:rsid w:val="00CA410F"/>
    <w:rsid w:val="00CA479F"/>
    <w:rsid w:val="00CA50C6"/>
    <w:rsid w:val="00CA5451"/>
    <w:rsid w:val="00CA65C2"/>
    <w:rsid w:val="00CA69D4"/>
    <w:rsid w:val="00CA6F48"/>
    <w:rsid w:val="00CA7930"/>
    <w:rsid w:val="00CB0464"/>
    <w:rsid w:val="00CB0576"/>
    <w:rsid w:val="00CB0A2F"/>
    <w:rsid w:val="00CB0E81"/>
    <w:rsid w:val="00CB1B01"/>
    <w:rsid w:val="00CB3CE8"/>
    <w:rsid w:val="00CB48F7"/>
    <w:rsid w:val="00CB4A7F"/>
    <w:rsid w:val="00CB65FD"/>
    <w:rsid w:val="00CB6ADE"/>
    <w:rsid w:val="00CC0048"/>
    <w:rsid w:val="00CC1664"/>
    <w:rsid w:val="00CC16A5"/>
    <w:rsid w:val="00CC24CC"/>
    <w:rsid w:val="00CC2B7C"/>
    <w:rsid w:val="00CC2B81"/>
    <w:rsid w:val="00CC4118"/>
    <w:rsid w:val="00CC5FAE"/>
    <w:rsid w:val="00CC6F77"/>
    <w:rsid w:val="00CC7B35"/>
    <w:rsid w:val="00CD0B8B"/>
    <w:rsid w:val="00CD0FF9"/>
    <w:rsid w:val="00CD156D"/>
    <w:rsid w:val="00CD192B"/>
    <w:rsid w:val="00CD1C49"/>
    <w:rsid w:val="00CD34E2"/>
    <w:rsid w:val="00CD3D06"/>
    <w:rsid w:val="00CD53F8"/>
    <w:rsid w:val="00CD559A"/>
    <w:rsid w:val="00CD56AC"/>
    <w:rsid w:val="00CD6F6B"/>
    <w:rsid w:val="00CD75C0"/>
    <w:rsid w:val="00CE0E17"/>
    <w:rsid w:val="00CE0F45"/>
    <w:rsid w:val="00CE109D"/>
    <w:rsid w:val="00CE1BD6"/>
    <w:rsid w:val="00CE1BF3"/>
    <w:rsid w:val="00CE4B80"/>
    <w:rsid w:val="00CE52F7"/>
    <w:rsid w:val="00CE5302"/>
    <w:rsid w:val="00CE612F"/>
    <w:rsid w:val="00CE63F1"/>
    <w:rsid w:val="00CE66B2"/>
    <w:rsid w:val="00CE738B"/>
    <w:rsid w:val="00CE782B"/>
    <w:rsid w:val="00CE7F63"/>
    <w:rsid w:val="00CF1314"/>
    <w:rsid w:val="00CF2704"/>
    <w:rsid w:val="00CF2A10"/>
    <w:rsid w:val="00CF2ECF"/>
    <w:rsid w:val="00CF3225"/>
    <w:rsid w:val="00CF3923"/>
    <w:rsid w:val="00CF5025"/>
    <w:rsid w:val="00CF555D"/>
    <w:rsid w:val="00CF68E9"/>
    <w:rsid w:val="00D00193"/>
    <w:rsid w:val="00D00B06"/>
    <w:rsid w:val="00D00FCC"/>
    <w:rsid w:val="00D012F9"/>
    <w:rsid w:val="00D015B1"/>
    <w:rsid w:val="00D016D0"/>
    <w:rsid w:val="00D02E7D"/>
    <w:rsid w:val="00D03149"/>
    <w:rsid w:val="00D048B9"/>
    <w:rsid w:val="00D04A3C"/>
    <w:rsid w:val="00D05730"/>
    <w:rsid w:val="00D05732"/>
    <w:rsid w:val="00D067AF"/>
    <w:rsid w:val="00D07F1E"/>
    <w:rsid w:val="00D109FC"/>
    <w:rsid w:val="00D14333"/>
    <w:rsid w:val="00D14BCA"/>
    <w:rsid w:val="00D14C08"/>
    <w:rsid w:val="00D14C8A"/>
    <w:rsid w:val="00D14DB1"/>
    <w:rsid w:val="00D14E8C"/>
    <w:rsid w:val="00D158C7"/>
    <w:rsid w:val="00D15A50"/>
    <w:rsid w:val="00D208AD"/>
    <w:rsid w:val="00D2161F"/>
    <w:rsid w:val="00D2188D"/>
    <w:rsid w:val="00D22697"/>
    <w:rsid w:val="00D230D0"/>
    <w:rsid w:val="00D2349E"/>
    <w:rsid w:val="00D23523"/>
    <w:rsid w:val="00D23969"/>
    <w:rsid w:val="00D23A8D"/>
    <w:rsid w:val="00D25FB4"/>
    <w:rsid w:val="00D270D3"/>
    <w:rsid w:val="00D274F5"/>
    <w:rsid w:val="00D27FDB"/>
    <w:rsid w:val="00D30424"/>
    <w:rsid w:val="00D3068B"/>
    <w:rsid w:val="00D30E43"/>
    <w:rsid w:val="00D314CE"/>
    <w:rsid w:val="00D320D6"/>
    <w:rsid w:val="00D32B01"/>
    <w:rsid w:val="00D32ECC"/>
    <w:rsid w:val="00D33387"/>
    <w:rsid w:val="00D33466"/>
    <w:rsid w:val="00D33BD6"/>
    <w:rsid w:val="00D34155"/>
    <w:rsid w:val="00D34962"/>
    <w:rsid w:val="00D35420"/>
    <w:rsid w:val="00D35804"/>
    <w:rsid w:val="00D36145"/>
    <w:rsid w:val="00D361D4"/>
    <w:rsid w:val="00D402F9"/>
    <w:rsid w:val="00D404F9"/>
    <w:rsid w:val="00D40F81"/>
    <w:rsid w:val="00D41DBF"/>
    <w:rsid w:val="00D42A48"/>
    <w:rsid w:val="00D43351"/>
    <w:rsid w:val="00D43DE4"/>
    <w:rsid w:val="00D43F04"/>
    <w:rsid w:val="00D4420A"/>
    <w:rsid w:val="00D45665"/>
    <w:rsid w:val="00D458C4"/>
    <w:rsid w:val="00D461DF"/>
    <w:rsid w:val="00D46341"/>
    <w:rsid w:val="00D46386"/>
    <w:rsid w:val="00D4657C"/>
    <w:rsid w:val="00D467B0"/>
    <w:rsid w:val="00D47B1C"/>
    <w:rsid w:val="00D47B98"/>
    <w:rsid w:val="00D5059C"/>
    <w:rsid w:val="00D5193B"/>
    <w:rsid w:val="00D51C10"/>
    <w:rsid w:val="00D51F76"/>
    <w:rsid w:val="00D52E04"/>
    <w:rsid w:val="00D52F21"/>
    <w:rsid w:val="00D5319C"/>
    <w:rsid w:val="00D538E8"/>
    <w:rsid w:val="00D53B16"/>
    <w:rsid w:val="00D5408A"/>
    <w:rsid w:val="00D54299"/>
    <w:rsid w:val="00D5465C"/>
    <w:rsid w:val="00D54C00"/>
    <w:rsid w:val="00D56081"/>
    <w:rsid w:val="00D560E2"/>
    <w:rsid w:val="00D56977"/>
    <w:rsid w:val="00D56B7E"/>
    <w:rsid w:val="00D56E37"/>
    <w:rsid w:val="00D575BD"/>
    <w:rsid w:val="00D60480"/>
    <w:rsid w:val="00D609F0"/>
    <w:rsid w:val="00D61815"/>
    <w:rsid w:val="00D622A2"/>
    <w:rsid w:val="00D62D5D"/>
    <w:rsid w:val="00D63E87"/>
    <w:rsid w:val="00D63F4E"/>
    <w:rsid w:val="00D662D8"/>
    <w:rsid w:val="00D66FAD"/>
    <w:rsid w:val="00D678C1"/>
    <w:rsid w:val="00D67D9B"/>
    <w:rsid w:val="00D71F76"/>
    <w:rsid w:val="00D72A1E"/>
    <w:rsid w:val="00D7333F"/>
    <w:rsid w:val="00D733A0"/>
    <w:rsid w:val="00D7371B"/>
    <w:rsid w:val="00D73E0C"/>
    <w:rsid w:val="00D740C4"/>
    <w:rsid w:val="00D74CA9"/>
    <w:rsid w:val="00D76AC7"/>
    <w:rsid w:val="00D7712E"/>
    <w:rsid w:val="00D77893"/>
    <w:rsid w:val="00D801B9"/>
    <w:rsid w:val="00D80915"/>
    <w:rsid w:val="00D82FD7"/>
    <w:rsid w:val="00D831E6"/>
    <w:rsid w:val="00D834B7"/>
    <w:rsid w:val="00D83707"/>
    <w:rsid w:val="00D83B25"/>
    <w:rsid w:val="00D83D55"/>
    <w:rsid w:val="00D849B8"/>
    <w:rsid w:val="00D84F15"/>
    <w:rsid w:val="00D8663C"/>
    <w:rsid w:val="00D86F3C"/>
    <w:rsid w:val="00D876F3"/>
    <w:rsid w:val="00D901EE"/>
    <w:rsid w:val="00D90AF1"/>
    <w:rsid w:val="00D915AC"/>
    <w:rsid w:val="00D91A0C"/>
    <w:rsid w:val="00D9356E"/>
    <w:rsid w:val="00D93B07"/>
    <w:rsid w:val="00D93D87"/>
    <w:rsid w:val="00D93ED2"/>
    <w:rsid w:val="00D940EE"/>
    <w:rsid w:val="00D9469B"/>
    <w:rsid w:val="00D948BB"/>
    <w:rsid w:val="00D95154"/>
    <w:rsid w:val="00D95BE6"/>
    <w:rsid w:val="00D964D1"/>
    <w:rsid w:val="00D9670A"/>
    <w:rsid w:val="00D9686C"/>
    <w:rsid w:val="00D9689F"/>
    <w:rsid w:val="00D96E49"/>
    <w:rsid w:val="00DA13BF"/>
    <w:rsid w:val="00DA23E3"/>
    <w:rsid w:val="00DA2A89"/>
    <w:rsid w:val="00DA3147"/>
    <w:rsid w:val="00DA345A"/>
    <w:rsid w:val="00DA35DB"/>
    <w:rsid w:val="00DA6017"/>
    <w:rsid w:val="00DA6188"/>
    <w:rsid w:val="00DA6A37"/>
    <w:rsid w:val="00DA6A5D"/>
    <w:rsid w:val="00DA6FE6"/>
    <w:rsid w:val="00DB00A5"/>
    <w:rsid w:val="00DB13C3"/>
    <w:rsid w:val="00DB1AEA"/>
    <w:rsid w:val="00DB2C77"/>
    <w:rsid w:val="00DB3157"/>
    <w:rsid w:val="00DB4368"/>
    <w:rsid w:val="00DB46CD"/>
    <w:rsid w:val="00DB5AFB"/>
    <w:rsid w:val="00DB797A"/>
    <w:rsid w:val="00DC0AB8"/>
    <w:rsid w:val="00DC0FB0"/>
    <w:rsid w:val="00DC2F1F"/>
    <w:rsid w:val="00DC2F6D"/>
    <w:rsid w:val="00DC382A"/>
    <w:rsid w:val="00DC3BD5"/>
    <w:rsid w:val="00DC3F9D"/>
    <w:rsid w:val="00DC4CCF"/>
    <w:rsid w:val="00DC5238"/>
    <w:rsid w:val="00DC55F1"/>
    <w:rsid w:val="00DC6590"/>
    <w:rsid w:val="00DC6AB9"/>
    <w:rsid w:val="00DC75E6"/>
    <w:rsid w:val="00DC7E33"/>
    <w:rsid w:val="00DD0765"/>
    <w:rsid w:val="00DD0A0C"/>
    <w:rsid w:val="00DD0B3D"/>
    <w:rsid w:val="00DD23EA"/>
    <w:rsid w:val="00DD2F15"/>
    <w:rsid w:val="00DD46CB"/>
    <w:rsid w:val="00DD4CC4"/>
    <w:rsid w:val="00DD55D0"/>
    <w:rsid w:val="00DD5F11"/>
    <w:rsid w:val="00DD6DAA"/>
    <w:rsid w:val="00DD71F4"/>
    <w:rsid w:val="00DD7C5D"/>
    <w:rsid w:val="00DE108E"/>
    <w:rsid w:val="00DE170B"/>
    <w:rsid w:val="00DE40BE"/>
    <w:rsid w:val="00DE4150"/>
    <w:rsid w:val="00DE43A2"/>
    <w:rsid w:val="00DE59BD"/>
    <w:rsid w:val="00DE6000"/>
    <w:rsid w:val="00DE624F"/>
    <w:rsid w:val="00DE6373"/>
    <w:rsid w:val="00DE655C"/>
    <w:rsid w:val="00DF13FA"/>
    <w:rsid w:val="00DF210B"/>
    <w:rsid w:val="00DF3B5D"/>
    <w:rsid w:val="00DF517A"/>
    <w:rsid w:val="00DF5692"/>
    <w:rsid w:val="00DF576A"/>
    <w:rsid w:val="00DF578D"/>
    <w:rsid w:val="00DF6E86"/>
    <w:rsid w:val="00DF768A"/>
    <w:rsid w:val="00DF77E0"/>
    <w:rsid w:val="00DF7B3A"/>
    <w:rsid w:val="00E002C8"/>
    <w:rsid w:val="00E0305A"/>
    <w:rsid w:val="00E043DC"/>
    <w:rsid w:val="00E0460F"/>
    <w:rsid w:val="00E04C69"/>
    <w:rsid w:val="00E0583E"/>
    <w:rsid w:val="00E05A07"/>
    <w:rsid w:val="00E109A8"/>
    <w:rsid w:val="00E10FE3"/>
    <w:rsid w:val="00E11789"/>
    <w:rsid w:val="00E1199F"/>
    <w:rsid w:val="00E12710"/>
    <w:rsid w:val="00E13868"/>
    <w:rsid w:val="00E15D00"/>
    <w:rsid w:val="00E16868"/>
    <w:rsid w:val="00E20906"/>
    <w:rsid w:val="00E21192"/>
    <w:rsid w:val="00E21ADD"/>
    <w:rsid w:val="00E223CF"/>
    <w:rsid w:val="00E2277A"/>
    <w:rsid w:val="00E22939"/>
    <w:rsid w:val="00E22A92"/>
    <w:rsid w:val="00E22E72"/>
    <w:rsid w:val="00E237DE"/>
    <w:rsid w:val="00E23B40"/>
    <w:rsid w:val="00E24C63"/>
    <w:rsid w:val="00E25CD5"/>
    <w:rsid w:val="00E26B18"/>
    <w:rsid w:val="00E26EB8"/>
    <w:rsid w:val="00E301A3"/>
    <w:rsid w:val="00E30607"/>
    <w:rsid w:val="00E31511"/>
    <w:rsid w:val="00E319FC"/>
    <w:rsid w:val="00E31BBD"/>
    <w:rsid w:val="00E32096"/>
    <w:rsid w:val="00E320F0"/>
    <w:rsid w:val="00E333B6"/>
    <w:rsid w:val="00E33802"/>
    <w:rsid w:val="00E338AE"/>
    <w:rsid w:val="00E340C0"/>
    <w:rsid w:val="00E34DC4"/>
    <w:rsid w:val="00E3541C"/>
    <w:rsid w:val="00E36C34"/>
    <w:rsid w:val="00E37D8A"/>
    <w:rsid w:val="00E37E61"/>
    <w:rsid w:val="00E40085"/>
    <w:rsid w:val="00E41280"/>
    <w:rsid w:val="00E416A1"/>
    <w:rsid w:val="00E4209A"/>
    <w:rsid w:val="00E420B1"/>
    <w:rsid w:val="00E42525"/>
    <w:rsid w:val="00E429EE"/>
    <w:rsid w:val="00E4344D"/>
    <w:rsid w:val="00E435CA"/>
    <w:rsid w:val="00E43CE7"/>
    <w:rsid w:val="00E43D5E"/>
    <w:rsid w:val="00E43FE5"/>
    <w:rsid w:val="00E4476E"/>
    <w:rsid w:val="00E448DB"/>
    <w:rsid w:val="00E4545D"/>
    <w:rsid w:val="00E45470"/>
    <w:rsid w:val="00E45F69"/>
    <w:rsid w:val="00E47082"/>
    <w:rsid w:val="00E4796F"/>
    <w:rsid w:val="00E50608"/>
    <w:rsid w:val="00E51271"/>
    <w:rsid w:val="00E52361"/>
    <w:rsid w:val="00E524A0"/>
    <w:rsid w:val="00E53471"/>
    <w:rsid w:val="00E542C9"/>
    <w:rsid w:val="00E54C3B"/>
    <w:rsid w:val="00E550A7"/>
    <w:rsid w:val="00E55467"/>
    <w:rsid w:val="00E56046"/>
    <w:rsid w:val="00E560A9"/>
    <w:rsid w:val="00E56926"/>
    <w:rsid w:val="00E56BC9"/>
    <w:rsid w:val="00E57908"/>
    <w:rsid w:val="00E608C3"/>
    <w:rsid w:val="00E60CFB"/>
    <w:rsid w:val="00E610B4"/>
    <w:rsid w:val="00E618EE"/>
    <w:rsid w:val="00E61D07"/>
    <w:rsid w:val="00E62662"/>
    <w:rsid w:val="00E626AE"/>
    <w:rsid w:val="00E6303E"/>
    <w:rsid w:val="00E6374E"/>
    <w:rsid w:val="00E6392A"/>
    <w:rsid w:val="00E645E4"/>
    <w:rsid w:val="00E64A51"/>
    <w:rsid w:val="00E64F53"/>
    <w:rsid w:val="00E658E5"/>
    <w:rsid w:val="00E65DE7"/>
    <w:rsid w:val="00E663E0"/>
    <w:rsid w:val="00E66E96"/>
    <w:rsid w:val="00E677A7"/>
    <w:rsid w:val="00E6788E"/>
    <w:rsid w:val="00E67A20"/>
    <w:rsid w:val="00E70006"/>
    <w:rsid w:val="00E703F7"/>
    <w:rsid w:val="00E70679"/>
    <w:rsid w:val="00E70905"/>
    <w:rsid w:val="00E71020"/>
    <w:rsid w:val="00E71917"/>
    <w:rsid w:val="00E71B91"/>
    <w:rsid w:val="00E727D0"/>
    <w:rsid w:val="00E72944"/>
    <w:rsid w:val="00E72B13"/>
    <w:rsid w:val="00E72BEB"/>
    <w:rsid w:val="00E72D16"/>
    <w:rsid w:val="00E746F8"/>
    <w:rsid w:val="00E74905"/>
    <w:rsid w:val="00E75291"/>
    <w:rsid w:val="00E76232"/>
    <w:rsid w:val="00E764D0"/>
    <w:rsid w:val="00E7727F"/>
    <w:rsid w:val="00E77DC0"/>
    <w:rsid w:val="00E77DFB"/>
    <w:rsid w:val="00E80422"/>
    <w:rsid w:val="00E80ABB"/>
    <w:rsid w:val="00E80B7C"/>
    <w:rsid w:val="00E810AA"/>
    <w:rsid w:val="00E81270"/>
    <w:rsid w:val="00E81A2D"/>
    <w:rsid w:val="00E82AD4"/>
    <w:rsid w:val="00E8368D"/>
    <w:rsid w:val="00E84ECD"/>
    <w:rsid w:val="00E85590"/>
    <w:rsid w:val="00E85D3A"/>
    <w:rsid w:val="00E864CB"/>
    <w:rsid w:val="00E86672"/>
    <w:rsid w:val="00E86DB1"/>
    <w:rsid w:val="00E87657"/>
    <w:rsid w:val="00E90398"/>
    <w:rsid w:val="00E903BB"/>
    <w:rsid w:val="00E9253E"/>
    <w:rsid w:val="00E92A73"/>
    <w:rsid w:val="00E93C6F"/>
    <w:rsid w:val="00E93DB1"/>
    <w:rsid w:val="00E94345"/>
    <w:rsid w:val="00E94EA6"/>
    <w:rsid w:val="00E95339"/>
    <w:rsid w:val="00E9566B"/>
    <w:rsid w:val="00E95973"/>
    <w:rsid w:val="00E95F9C"/>
    <w:rsid w:val="00E96355"/>
    <w:rsid w:val="00E97189"/>
    <w:rsid w:val="00E972CC"/>
    <w:rsid w:val="00E97ADA"/>
    <w:rsid w:val="00EA17B2"/>
    <w:rsid w:val="00EA35E7"/>
    <w:rsid w:val="00EA3D52"/>
    <w:rsid w:val="00EA4CD8"/>
    <w:rsid w:val="00EA515F"/>
    <w:rsid w:val="00EA5778"/>
    <w:rsid w:val="00EA620E"/>
    <w:rsid w:val="00EA706D"/>
    <w:rsid w:val="00EA71C1"/>
    <w:rsid w:val="00EA7874"/>
    <w:rsid w:val="00EA7AAB"/>
    <w:rsid w:val="00EB0B7A"/>
    <w:rsid w:val="00EB1B9C"/>
    <w:rsid w:val="00EB1FB3"/>
    <w:rsid w:val="00EB2655"/>
    <w:rsid w:val="00EB26D5"/>
    <w:rsid w:val="00EB2E07"/>
    <w:rsid w:val="00EB2F5C"/>
    <w:rsid w:val="00EB3A5A"/>
    <w:rsid w:val="00EB3C99"/>
    <w:rsid w:val="00EB457C"/>
    <w:rsid w:val="00EB4C3C"/>
    <w:rsid w:val="00EB61A4"/>
    <w:rsid w:val="00EB6DDF"/>
    <w:rsid w:val="00EB7249"/>
    <w:rsid w:val="00EC03D5"/>
    <w:rsid w:val="00EC0E72"/>
    <w:rsid w:val="00EC10BA"/>
    <w:rsid w:val="00EC12F3"/>
    <w:rsid w:val="00EC14DA"/>
    <w:rsid w:val="00EC26AE"/>
    <w:rsid w:val="00EC2996"/>
    <w:rsid w:val="00EC2B64"/>
    <w:rsid w:val="00EC3BA2"/>
    <w:rsid w:val="00EC47E3"/>
    <w:rsid w:val="00EC4CF4"/>
    <w:rsid w:val="00EC54DF"/>
    <w:rsid w:val="00EC59F2"/>
    <w:rsid w:val="00EC64D6"/>
    <w:rsid w:val="00EC6732"/>
    <w:rsid w:val="00EC7145"/>
    <w:rsid w:val="00EC7573"/>
    <w:rsid w:val="00ED0222"/>
    <w:rsid w:val="00ED0402"/>
    <w:rsid w:val="00ED0FA6"/>
    <w:rsid w:val="00ED13D0"/>
    <w:rsid w:val="00ED2267"/>
    <w:rsid w:val="00ED324F"/>
    <w:rsid w:val="00ED3965"/>
    <w:rsid w:val="00ED3E9E"/>
    <w:rsid w:val="00ED4359"/>
    <w:rsid w:val="00ED4BBC"/>
    <w:rsid w:val="00ED4C4C"/>
    <w:rsid w:val="00ED5D3E"/>
    <w:rsid w:val="00ED6474"/>
    <w:rsid w:val="00ED728B"/>
    <w:rsid w:val="00ED7FF1"/>
    <w:rsid w:val="00EE00FA"/>
    <w:rsid w:val="00EE029C"/>
    <w:rsid w:val="00EE03B5"/>
    <w:rsid w:val="00EE2548"/>
    <w:rsid w:val="00EE3920"/>
    <w:rsid w:val="00EE39C7"/>
    <w:rsid w:val="00EE48E9"/>
    <w:rsid w:val="00EE5269"/>
    <w:rsid w:val="00EE5393"/>
    <w:rsid w:val="00EE73BC"/>
    <w:rsid w:val="00EE7693"/>
    <w:rsid w:val="00EE7ABE"/>
    <w:rsid w:val="00EF05D1"/>
    <w:rsid w:val="00EF1002"/>
    <w:rsid w:val="00EF13E4"/>
    <w:rsid w:val="00EF27BF"/>
    <w:rsid w:val="00EF2F0C"/>
    <w:rsid w:val="00EF32FF"/>
    <w:rsid w:val="00EF43E4"/>
    <w:rsid w:val="00EF449F"/>
    <w:rsid w:val="00EF4AA5"/>
    <w:rsid w:val="00EF4AB6"/>
    <w:rsid w:val="00EF5658"/>
    <w:rsid w:val="00EF73D9"/>
    <w:rsid w:val="00EF7B35"/>
    <w:rsid w:val="00EF7CB2"/>
    <w:rsid w:val="00F00110"/>
    <w:rsid w:val="00F002AA"/>
    <w:rsid w:val="00F006A7"/>
    <w:rsid w:val="00F006BE"/>
    <w:rsid w:val="00F01B22"/>
    <w:rsid w:val="00F01CE7"/>
    <w:rsid w:val="00F033C3"/>
    <w:rsid w:val="00F033D2"/>
    <w:rsid w:val="00F04B4B"/>
    <w:rsid w:val="00F05458"/>
    <w:rsid w:val="00F05B0C"/>
    <w:rsid w:val="00F0642A"/>
    <w:rsid w:val="00F06972"/>
    <w:rsid w:val="00F06ADE"/>
    <w:rsid w:val="00F071B1"/>
    <w:rsid w:val="00F076C5"/>
    <w:rsid w:val="00F07980"/>
    <w:rsid w:val="00F07D09"/>
    <w:rsid w:val="00F10211"/>
    <w:rsid w:val="00F103C0"/>
    <w:rsid w:val="00F10F71"/>
    <w:rsid w:val="00F11496"/>
    <w:rsid w:val="00F11E45"/>
    <w:rsid w:val="00F1217B"/>
    <w:rsid w:val="00F12932"/>
    <w:rsid w:val="00F129CE"/>
    <w:rsid w:val="00F134AC"/>
    <w:rsid w:val="00F13AA2"/>
    <w:rsid w:val="00F13C1D"/>
    <w:rsid w:val="00F144C0"/>
    <w:rsid w:val="00F14B4F"/>
    <w:rsid w:val="00F152BF"/>
    <w:rsid w:val="00F159D8"/>
    <w:rsid w:val="00F160E9"/>
    <w:rsid w:val="00F16C0E"/>
    <w:rsid w:val="00F17360"/>
    <w:rsid w:val="00F21C79"/>
    <w:rsid w:val="00F22224"/>
    <w:rsid w:val="00F22A1E"/>
    <w:rsid w:val="00F22ED2"/>
    <w:rsid w:val="00F23E87"/>
    <w:rsid w:val="00F264A2"/>
    <w:rsid w:val="00F26835"/>
    <w:rsid w:val="00F272C4"/>
    <w:rsid w:val="00F27E60"/>
    <w:rsid w:val="00F30652"/>
    <w:rsid w:val="00F309B6"/>
    <w:rsid w:val="00F30C39"/>
    <w:rsid w:val="00F314CD"/>
    <w:rsid w:val="00F31AB8"/>
    <w:rsid w:val="00F320DD"/>
    <w:rsid w:val="00F322F8"/>
    <w:rsid w:val="00F33983"/>
    <w:rsid w:val="00F34C35"/>
    <w:rsid w:val="00F34DBF"/>
    <w:rsid w:val="00F34FC6"/>
    <w:rsid w:val="00F372DF"/>
    <w:rsid w:val="00F41557"/>
    <w:rsid w:val="00F4157C"/>
    <w:rsid w:val="00F417D5"/>
    <w:rsid w:val="00F41BA8"/>
    <w:rsid w:val="00F42B4F"/>
    <w:rsid w:val="00F42C04"/>
    <w:rsid w:val="00F42CA9"/>
    <w:rsid w:val="00F42EC1"/>
    <w:rsid w:val="00F43223"/>
    <w:rsid w:val="00F43622"/>
    <w:rsid w:val="00F4362F"/>
    <w:rsid w:val="00F45794"/>
    <w:rsid w:val="00F462C5"/>
    <w:rsid w:val="00F46D74"/>
    <w:rsid w:val="00F50581"/>
    <w:rsid w:val="00F50615"/>
    <w:rsid w:val="00F50902"/>
    <w:rsid w:val="00F51675"/>
    <w:rsid w:val="00F5229C"/>
    <w:rsid w:val="00F53D00"/>
    <w:rsid w:val="00F54164"/>
    <w:rsid w:val="00F55355"/>
    <w:rsid w:val="00F557FB"/>
    <w:rsid w:val="00F559B1"/>
    <w:rsid w:val="00F5664C"/>
    <w:rsid w:val="00F56DE1"/>
    <w:rsid w:val="00F573C8"/>
    <w:rsid w:val="00F6066A"/>
    <w:rsid w:val="00F60A7C"/>
    <w:rsid w:val="00F61040"/>
    <w:rsid w:val="00F63BED"/>
    <w:rsid w:val="00F65059"/>
    <w:rsid w:val="00F65329"/>
    <w:rsid w:val="00F65407"/>
    <w:rsid w:val="00F659E2"/>
    <w:rsid w:val="00F67244"/>
    <w:rsid w:val="00F67962"/>
    <w:rsid w:val="00F67B7D"/>
    <w:rsid w:val="00F67C3F"/>
    <w:rsid w:val="00F7059D"/>
    <w:rsid w:val="00F706B2"/>
    <w:rsid w:val="00F706FB"/>
    <w:rsid w:val="00F71475"/>
    <w:rsid w:val="00F72C79"/>
    <w:rsid w:val="00F72F35"/>
    <w:rsid w:val="00F73374"/>
    <w:rsid w:val="00F73BE6"/>
    <w:rsid w:val="00F73FA7"/>
    <w:rsid w:val="00F745A0"/>
    <w:rsid w:val="00F75AC3"/>
    <w:rsid w:val="00F75E89"/>
    <w:rsid w:val="00F774FD"/>
    <w:rsid w:val="00F80D62"/>
    <w:rsid w:val="00F8124D"/>
    <w:rsid w:val="00F8201D"/>
    <w:rsid w:val="00F82427"/>
    <w:rsid w:val="00F82643"/>
    <w:rsid w:val="00F82A44"/>
    <w:rsid w:val="00F82C51"/>
    <w:rsid w:val="00F83788"/>
    <w:rsid w:val="00F84561"/>
    <w:rsid w:val="00F845F2"/>
    <w:rsid w:val="00F84AAB"/>
    <w:rsid w:val="00F84B88"/>
    <w:rsid w:val="00F84CBB"/>
    <w:rsid w:val="00F85069"/>
    <w:rsid w:val="00F86BA3"/>
    <w:rsid w:val="00F86E32"/>
    <w:rsid w:val="00F87176"/>
    <w:rsid w:val="00F874FF"/>
    <w:rsid w:val="00F87D43"/>
    <w:rsid w:val="00F902E1"/>
    <w:rsid w:val="00F9052F"/>
    <w:rsid w:val="00F906C2"/>
    <w:rsid w:val="00F90752"/>
    <w:rsid w:val="00F90C9C"/>
    <w:rsid w:val="00F90EE7"/>
    <w:rsid w:val="00F91712"/>
    <w:rsid w:val="00F9188C"/>
    <w:rsid w:val="00F9316D"/>
    <w:rsid w:val="00F9357F"/>
    <w:rsid w:val="00F93623"/>
    <w:rsid w:val="00F93D35"/>
    <w:rsid w:val="00F94948"/>
    <w:rsid w:val="00F94CDF"/>
    <w:rsid w:val="00F95856"/>
    <w:rsid w:val="00F964DA"/>
    <w:rsid w:val="00F96E8F"/>
    <w:rsid w:val="00FA06FD"/>
    <w:rsid w:val="00FA0E7D"/>
    <w:rsid w:val="00FA129B"/>
    <w:rsid w:val="00FA17BF"/>
    <w:rsid w:val="00FA26B6"/>
    <w:rsid w:val="00FA2B45"/>
    <w:rsid w:val="00FA32DF"/>
    <w:rsid w:val="00FA3A39"/>
    <w:rsid w:val="00FA3CD5"/>
    <w:rsid w:val="00FA46F0"/>
    <w:rsid w:val="00FA4A05"/>
    <w:rsid w:val="00FA566F"/>
    <w:rsid w:val="00FA6E85"/>
    <w:rsid w:val="00FA6EBD"/>
    <w:rsid w:val="00FA7FD8"/>
    <w:rsid w:val="00FB0B09"/>
    <w:rsid w:val="00FB0B0B"/>
    <w:rsid w:val="00FB0FA2"/>
    <w:rsid w:val="00FB2F88"/>
    <w:rsid w:val="00FB3796"/>
    <w:rsid w:val="00FB45EC"/>
    <w:rsid w:val="00FB4E44"/>
    <w:rsid w:val="00FB5E66"/>
    <w:rsid w:val="00FB6D9F"/>
    <w:rsid w:val="00FB7A4B"/>
    <w:rsid w:val="00FC0078"/>
    <w:rsid w:val="00FC01C3"/>
    <w:rsid w:val="00FC11AE"/>
    <w:rsid w:val="00FC2333"/>
    <w:rsid w:val="00FC291D"/>
    <w:rsid w:val="00FC35DA"/>
    <w:rsid w:val="00FC3669"/>
    <w:rsid w:val="00FC39AF"/>
    <w:rsid w:val="00FC45AE"/>
    <w:rsid w:val="00FC49C7"/>
    <w:rsid w:val="00FC4B3C"/>
    <w:rsid w:val="00FC513A"/>
    <w:rsid w:val="00FC561E"/>
    <w:rsid w:val="00FC69D6"/>
    <w:rsid w:val="00FC77A0"/>
    <w:rsid w:val="00FD029E"/>
    <w:rsid w:val="00FD0FC5"/>
    <w:rsid w:val="00FD195C"/>
    <w:rsid w:val="00FD20FA"/>
    <w:rsid w:val="00FD2120"/>
    <w:rsid w:val="00FD2266"/>
    <w:rsid w:val="00FD29A5"/>
    <w:rsid w:val="00FD2A38"/>
    <w:rsid w:val="00FD30B0"/>
    <w:rsid w:val="00FD30CF"/>
    <w:rsid w:val="00FD35C1"/>
    <w:rsid w:val="00FD44DD"/>
    <w:rsid w:val="00FD451D"/>
    <w:rsid w:val="00FD4662"/>
    <w:rsid w:val="00FD48A3"/>
    <w:rsid w:val="00FD5BD6"/>
    <w:rsid w:val="00FD62D2"/>
    <w:rsid w:val="00FD6430"/>
    <w:rsid w:val="00FD67DB"/>
    <w:rsid w:val="00FD6818"/>
    <w:rsid w:val="00FD6862"/>
    <w:rsid w:val="00FD7656"/>
    <w:rsid w:val="00FD780D"/>
    <w:rsid w:val="00FD7E2A"/>
    <w:rsid w:val="00FE0AB2"/>
    <w:rsid w:val="00FE0B76"/>
    <w:rsid w:val="00FE0D6C"/>
    <w:rsid w:val="00FE2A54"/>
    <w:rsid w:val="00FE335B"/>
    <w:rsid w:val="00FE35D0"/>
    <w:rsid w:val="00FE3C63"/>
    <w:rsid w:val="00FE3CBE"/>
    <w:rsid w:val="00FE55C6"/>
    <w:rsid w:val="00FE5B2A"/>
    <w:rsid w:val="00FE5BFC"/>
    <w:rsid w:val="00FE5D8A"/>
    <w:rsid w:val="00FE74C9"/>
    <w:rsid w:val="00FE7599"/>
    <w:rsid w:val="00FE7D2E"/>
    <w:rsid w:val="00FE7ED4"/>
    <w:rsid w:val="00FF1DA4"/>
    <w:rsid w:val="00FF2875"/>
    <w:rsid w:val="00FF32E0"/>
    <w:rsid w:val="00FF3A9A"/>
    <w:rsid w:val="00FF3E22"/>
    <w:rsid w:val="00FF3ECC"/>
    <w:rsid w:val="00FF4664"/>
    <w:rsid w:val="00FF4DEA"/>
    <w:rsid w:val="00FF4E01"/>
    <w:rsid w:val="00FF5B92"/>
    <w:rsid w:val="00FF63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9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7E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07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747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Pages>
  <Words>1057</Words>
  <Characters>6029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Terrra</dc:creator>
  <cp:keywords/>
  <dc:description/>
  <cp:lastModifiedBy>Terrra</cp:lastModifiedBy>
  <cp:revision>5</cp:revision>
  <dcterms:created xsi:type="dcterms:W3CDTF">2020-04-02T18:42:00Z</dcterms:created>
  <dcterms:modified xsi:type="dcterms:W3CDTF">2020-04-05T18:03:00Z</dcterms:modified>
</cp:coreProperties>
</file>