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3C" w:rsidRPr="00760068" w:rsidRDefault="005F28AB" w:rsidP="00760068">
      <w:pPr>
        <w:spacing w:after="0" w:line="240" w:lineRule="auto"/>
        <w:rPr>
          <w:b/>
          <w:i/>
          <w:sz w:val="18"/>
          <w:szCs w:val="18"/>
          <w:u w:val="single"/>
        </w:rPr>
      </w:pPr>
      <w:proofErr w:type="gramStart"/>
      <w:r w:rsidRPr="00760068">
        <w:rPr>
          <w:b/>
          <w:i/>
          <w:sz w:val="18"/>
          <w:szCs w:val="18"/>
          <w:u w:val="single"/>
        </w:rPr>
        <w:t>Генетика .</w:t>
      </w:r>
      <w:proofErr w:type="gramEnd"/>
      <w:r w:rsidRPr="00760068">
        <w:rPr>
          <w:b/>
          <w:i/>
          <w:sz w:val="18"/>
          <w:szCs w:val="18"/>
          <w:u w:val="single"/>
        </w:rPr>
        <w:t xml:space="preserve"> Изменчивость.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1"/>
        <w:gridCol w:w="2245"/>
      </w:tblGrid>
      <w:tr w:rsidR="006E69B1" w:rsidRPr="00760068" w:rsidTr="006E69B1">
        <w:trPr>
          <w:tblCellSpacing w:w="15" w:type="dxa"/>
        </w:trPr>
        <w:tc>
          <w:tcPr>
            <w:tcW w:w="4968" w:type="pct"/>
            <w:gridSpan w:val="2"/>
            <w:shd w:val="clear" w:color="auto" w:fill="F0F0F0"/>
            <w:hideMark/>
          </w:tcPr>
          <w:p w:rsidR="006E69B1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6E69B1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мутационной изменчивости нарушается структура молекулы</w:t>
            </w:r>
          </w:p>
        </w:tc>
      </w:tr>
      <w:tr w:rsidR="006E69B1" w:rsidRPr="00760068" w:rsidTr="006E6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6E69B1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рибосомной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РНК</w:t>
                  </w:r>
                </w:p>
              </w:tc>
            </w:tr>
            <w:tr w:rsidR="006E69B1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дезоксирибонуклеиновой кислоты</w:t>
                  </w:r>
                </w:p>
              </w:tc>
            </w:tr>
            <w:tr w:rsidR="006E69B1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аденозинтрифосфорной кислоты</w:t>
                  </w:r>
                </w:p>
              </w:tc>
            </w:tr>
            <w:tr w:rsidR="006E69B1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транспортной РНК</w:t>
                  </w:r>
                </w:p>
              </w:tc>
            </w:tr>
          </w:tbl>
          <w:p w:rsidR="006E69B1" w:rsidRPr="00760068" w:rsidRDefault="006E69B1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69B1" w:rsidRPr="00760068" w:rsidTr="006E69B1">
        <w:trPr>
          <w:tblCellSpacing w:w="15" w:type="dxa"/>
        </w:trPr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6E69B1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6E69B1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Пределы </w:t>
            </w:r>
            <w:proofErr w:type="spellStart"/>
            <w:r w:rsidR="006E69B1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модификационной</w:t>
            </w:r>
            <w:proofErr w:type="spellEnd"/>
            <w:r w:rsidR="006E69B1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изменчивости признака называют</w:t>
            </w:r>
          </w:p>
        </w:tc>
      </w:tr>
      <w:tr w:rsidR="006E69B1" w:rsidRPr="00760068" w:rsidTr="006E6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6E69B1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генотипом</w:t>
                  </w:r>
                </w:p>
              </w:tc>
            </w:tr>
            <w:tr w:rsidR="006E69B1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фенотипом</w:t>
                  </w:r>
                </w:p>
              </w:tc>
            </w:tr>
            <w:tr w:rsidR="006E69B1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нормой реакции</w:t>
                  </w:r>
                </w:p>
              </w:tc>
            </w:tr>
            <w:tr w:rsidR="006E69B1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генофондом</w:t>
                  </w:r>
                </w:p>
              </w:tc>
            </w:tr>
          </w:tbl>
          <w:p w:rsidR="006E69B1" w:rsidRPr="00760068" w:rsidRDefault="006E69B1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69B1" w:rsidRPr="00760068" w:rsidTr="006E69B1">
        <w:trPr>
          <w:gridAfter w:val="1"/>
          <w:wAfter w:w="1053" w:type="pct"/>
          <w:tblCellSpacing w:w="15" w:type="dxa"/>
        </w:trPr>
        <w:tc>
          <w:tcPr>
            <w:tcW w:w="0" w:type="auto"/>
            <w:vAlign w:val="center"/>
            <w:hideMark/>
          </w:tcPr>
          <w:p w:rsidR="006E69B1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6E69B1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Установите соответствие между характеристикой мутации и ее типом.</w:t>
            </w:r>
          </w:p>
        </w:tc>
      </w:tr>
    </w:tbl>
    <w:p w:rsidR="006E69B1" w:rsidRPr="00760068" w:rsidRDefault="006E69B1" w:rsidP="0076006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0253"/>
      </w:tblGrid>
      <w:tr w:rsidR="006E69B1" w:rsidRPr="00760068" w:rsidTr="002D09DF"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6E69B1" w:rsidRPr="00760068" w:rsidRDefault="006E69B1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11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3"/>
              <w:gridCol w:w="195"/>
              <w:gridCol w:w="4750"/>
            </w:tblGrid>
            <w:tr w:rsidR="006E69B1" w:rsidRPr="0076006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>ХАРАКТЕРИСТИКА МУТАЦИИ</w:t>
                  </w:r>
                </w:p>
              </w:tc>
              <w:tc>
                <w:tcPr>
                  <w:tcW w:w="0" w:type="auto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>ТИП МУТАЦИЙ</w:t>
                  </w:r>
                </w:p>
              </w:tc>
            </w:tr>
            <w:tr w:rsidR="006E69B1" w:rsidRPr="0076006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"/>
                    <w:gridCol w:w="4788"/>
                  </w:tblGrid>
                  <w:tr w:rsidR="006E69B1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включение двух лишних нуклеотидов в молекулу ДНК</w:t>
                        </w:r>
                      </w:p>
                    </w:tc>
                  </w:tr>
                  <w:tr w:rsidR="006E69B1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кратное увеличение числа хромосом в гаплоидной клетке</w:t>
                        </w:r>
                      </w:p>
                    </w:tc>
                  </w:tr>
                  <w:tr w:rsidR="006E69B1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нарушение последовательности аминокислот в молекуле белка</w:t>
                        </w:r>
                      </w:p>
                    </w:tc>
                  </w:tr>
                  <w:tr w:rsidR="006E69B1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поворот участка хромосомы на 180</w:t>
                        </w: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о</w:t>
                        </w:r>
                      </w:p>
                    </w:tc>
                  </w:tr>
                  <w:tr w:rsidR="006E69B1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изменение числа хромосом по отдельным парам</w:t>
                        </w:r>
                      </w:p>
                    </w:tc>
                  </w:tr>
                  <w:tr w:rsidR="006E69B1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удвоение нуклеотидов в ДНК</w:t>
                        </w:r>
                      </w:p>
                    </w:tc>
                  </w:tr>
                </w:tbl>
                <w:p w:rsidR="006E69B1" w:rsidRPr="00760068" w:rsidRDefault="006E69B1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4345"/>
                  </w:tblGrid>
                  <w:tr w:rsidR="006E69B1" w:rsidRPr="0076006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хромосомные </w:t>
                        </w:r>
                      </w:p>
                    </w:tc>
                  </w:tr>
                  <w:tr w:rsidR="006E69B1" w:rsidRPr="0076006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генные</w:t>
                        </w:r>
                      </w:p>
                    </w:tc>
                  </w:tr>
                  <w:tr w:rsidR="006E69B1" w:rsidRPr="0076006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E69B1" w:rsidRPr="00760068" w:rsidRDefault="006E69B1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геномные</w:t>
                        </w:r>
                      </w:p>
                    </w:tc>
                  </w:tr>
                </w:tbl>
                <w:p w:rsidR="006E69B1" w:rsidRPr="00760068" w:rsidRDefault="006E69B1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E69B1" w:rsidRPr="00760068" w:rsidRDefault="006E69B1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новых аллелей – это пример</w:t>
            </w: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наследственности организма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изменчивости организма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адаптации органов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адаптации систем органов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закономерностей изменчивости с целью выведения новых пород – задача науки</w:t>
            </w: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селекции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физиологии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ботаники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цитологии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Мутации отличаются от модификаций тем, что они</w:t>
            </w: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сохраняются у потомков при отсутствии вызвавшего их фактора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возникают одновременно у многих особей в популяции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всегда имеют адаптивный характер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обусловливают определенную изменчивость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кроссинговера между двумя генами определяется</w:t>
            </w: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доминантностью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одного из генов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доминантностью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обоих генов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различием в </w:t>
                  </w: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доминантности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генов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расстоянием между генами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 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Роль рецессивных мутаций в эволюции состоит в том, что они</w:t>
            </w: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проявляются в первом поколении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являются скрытым резервом наследственной изменчивости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как правило, вредны для организма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затрагивают гены клеток тела, а не гамет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Различия между однояйцевыми близнецами обусловлены</w:t>
            </w: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влиянием внешней среды на фенотип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разным типом наследования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разными генотипами близнецов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множественным действием гена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Полиплоидия – одна из форм изменчивости</w:t>
            </w: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мутационной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комбинативной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соотносительной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 структуры и числа хромосом изучают с помощью метода</w:t>
            </w:r>
          </w:p>
        </w:tc>
      </w:tr>
      <w:tr w:rsidR="002D09DF" w:rsidRPr="00760068" w:rsidTr="002D09DF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центрифугирования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гибридологического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цитогенетического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биохимического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E69B1" w:rsidRPr="00760068" w:rsidRDefault="00454978" w:rsidP="0076006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12.</w:t>
      </w:r>
      <w:r w:rsidR="002D09DF" w:rsidRPr="00760068">
        <w:rPr>
          <w:sz w:val="18"/>
          <w:szCs w:val="18"/>
        </w:rPr>
        <w:t xml:space="preserve">Почему соматические мутации </w:t>
      </w:r>
      <w:r w:rsidR="002D09DF" w:rsidRPr="00760068">
        <w:rPr>
          <w:b/>
          <w:bCs/>
          <w:sz w:val="18"/>
          <w:szCs w:val="18"/>
          <w:u w:val="single"/>
        </w:rPr>
        <w:t>не передаются</w:t>
      </w:r>
      <w:r w:rsidR="002D09DF" w:rsidRPr="00760068">
        <w:rPr>
          <w:sz w:val="18"/>
          <w:szCs w:val="18"/>
        </w:rPr>
        <w:t xml:space="preserve"> по наследству при половом размножении?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8"/>
        <w:gridCol w:w="3058"/>
      </w:tblGrid>
      <w:tr w:rsidR="002D09DF" w:rsidRPr="00760068" w:rsidTr="002D09DF">
        <w:trPr>
          <w:tblCellSpacing w:w="15" w:type="dxa"/>
        </w:trPr>
        <w:tc>
          <w:tcPr>
            <w:tcW w:w="4968" w:type="pct"/>
            <w:gridSpan w:val="2"/>
            <w:shd w:val="clear" w:color="auto" w:fill="F0F0F0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Мутацию считают хромосомной, если</w:t>
            </w:r>
          </w:p>
        </w:tc>
      </w:tr>
      <w:tr w:rsidR="002D09DF" w:rsidRPr="00760068" w:rsidTr="002D09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число хромосом увеличилось на 1-2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один нуклеотид в ДНК заменяется на другой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участок одной хромосомы перенесен на другую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произошло выпадение участка хромосомы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участок хромосомы перевернут на 180 градусов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произошло кратное увеличение числа хромосом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2D09DF">
        <w:trPr>
          <w:tblCellSpacing w:w="15" w:type="dxa"/>
        </w:trPr>
        <w:tc>
          <w:tcPr>
            <w:tcW w:w="0" w:type="auto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 П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оворот участка молекулы ДНК на </w:t>
            </w:r>
            <w:proofErr w:type="gramStart"/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  <w:r w:rsidR="002D09DF" w:rsidRPr="00760068">
              <w:rPr>
                <w:rFonts w:ascii="Symbol" w:eastAsia="Times New Roman" w:hAnsi="Symbol" w:cs="Times New Roman"/>
                <w:sz w:val="18"/>
                <w:szCs w:val="18"/>
                <w:lang w:eastAsia="ru-RU"/>
              </w:rPr>
              <w:t>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D09DF" w:rsidRPr="00760068">
              <w:rPr>
                <w:rFonts w:ascii="Symbol" w:eastAsia="Times New Roman" w:hAnsi="Symbol" w:cs="Times New Roman"/>
                <w:sz w:val="18"/>
                <w:szCs w:val="18"/>
                <w:lang w:eastAsia="ru-RU"/>
              </w:rPr>
              <w:t>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это</w:t>
            </w:r>
            <w:proofErr w:type="gramEnd"/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мутация</w:t>
            </w:r>
          </w:p>
        </w:tc>
      </w:tr>
      <w:tr w:rsidR="002D09DF" w:rsidRPr="00760068" w:rsidTr="002D09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генная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геномная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хромосомная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аутосомная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2D09DF">
        <w:trPr>
          <w:gridAfter w:val="1"/>
          <w:wAfter w:w="1443" w:type="pct"/>
          <w:tblCellSpacing w:w="15" w:type="dxa"/>
        </w:trPr>
        <w:tc>
          <w:tcPr>
            <w:tcW w:w="0" w:type="auto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Установите соответствие между причиной мутации и её видом.</w:t>
            </w:r>
          </w:p>
        </w:tc>
      </w:tr>
    </w:tbl>
    <w:p w:rsidR="002D09DF" w:rsidRPr="00760068" w:rsidRDefault="002D09DF" w:rsidP="0076006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0253"/>
      </w:tblGrid>
      <w:tr w:rsidR="002D09DF" w:rsidRPr="00760068" w:rsidTr="00820A9D"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11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4"/>
              <w:gridCol w:w="195"/>
              <w:gridCol w:w="4599"/>
            </w:tblGrid>
            <w:tr w:rsidR="002D09DF" w:rsidRPr="0076006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>ПРИЧИНЫ МУТАЦИИ</w:t>
                  </w:r>
                </w:p>
              </w:tc>
              <w:tc>
                <w:tcPr>
                  <w:tcW w:w="0" w:type="auto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>ВИДЫ МУТАЦИЙ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"/>
                    <w:gridCol w:w="4939"/>
                  </w:tblGrid>
                  <w:tr w:rsidR="002D09DF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замена одного триплета нуклеотидов другим</w:t>
                        </w:r>
                      </w:p>
                    </w:tc>
                  </w:tr>
                  <w:tr w:rsidR="002D09DF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увеличение числа хромосом в ядре</w:t>
                        </w:r>
                      </w:p>
                    </w:tc>
                  </w:tr>
                  <w:tr w:rsidR="002D09DF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перестройка последовательности соединения нуклеотидов в процессе транскрипции</w:t>
                        </w:r>
                      </w:p>
                    </w:tc>
                  </w:tr>
                  <w:tr w:rsidR="002D09DF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исчезновение отдельных нуклеотидов в стоп-кодоне</w:t>
                        </w:r>
                      </w:p>
                    </w:tc>
                  </w:tr>
                  <w:tr w:rsidR="002D09DF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увеличение числа гаплоидных наборов хромосом в несколько раз</w:t>
                        </w:r>
                      </w:p>
                    </w:tc>
                  </w:tr>
                </w:tbl>
                <w:p w:rsidR="002D09DF" w:rsidRPr="00760068" w:rsidRDefault="002D09DF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4194"/>
                  </w:tblGrid>
                  <w:tr w:rsidR="002D09DF" w:rsidRPr="0076006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генная</w:t>
                        </w:r>
                      </w:p>
                    </w:tc>
                  </w:tr>
                  <w:tr w:rsidR="002D09DF" w:rsidRPr="0076006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D09DF" w:rsidRPr="00760068" w:rsidRDefault="002D09DF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геномная</w:t>
                        </w:r>
                      </w:p>
                    </w:tc>
                  </w:tr>
                </w:tbl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Мутации могут быть обусловлены</w:t>
            </w: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новым сочетанием хромосом в результате слияния гамет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перекрестом хромосом в ходе мейоза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новыми сочетаниями генов в результате оплодотворения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изменениями генов и хромосом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Изменения, которые </w:t>
            </w:r>
            <w:r w:rsidR="002D09DF" w:rsidRPr="00760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не передаются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наследству и возникают как приспособления организма к внешней среде, называются</w:t>
            </w: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неопределенными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индивидуальными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мутационными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модификационными</w:t>
                  </w:r>
                  <w:proofErr w:type="spellEnd"/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Цитогенетический метод изучения наследственности человека состоит в исследовании</w:t>
            </w: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хромосомных наборов клеток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наследования признаков у близнецов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наследования признаков в ряде поколений 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типа наследования рецессивных генов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Свойство организмов приобретать новые признаки, различия между особями в пределах вида – это</w:t>
            </w: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наследственность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размножение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развитие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изменчивость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Чем объяснить постоянство числа хромосом у особей одного вида?</w:t>
            </w: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диплоидностью организмов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процессом деления клеток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гаплоидностью организмов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процессами оплодотворения и мейоза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Разнообразие </w:t>
            </w:r>
            <w:proofErr w:type="gramStart"/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подводных  и</w:t>
            </w:r>
            <w:proofErr w:type="gramEnd"/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надводных листьев стрелолиста – пример</w:t>
            </w: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изменчивости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действия мутагенов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комбинативной изменчивости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различия в генотипах разных клеток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Какая болезнь человека – результат генной мутации?</w:t>
            </w: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синдром приобретенного иммунодефицита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грипп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серповидноклеточная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анемия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гепатит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какой изменчивости можно отнести появление осенью густого подшерстка у млекопитающих?</w:t>
            </w: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генотипической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мутационной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комбинативной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цвета шерсти у горностаевого кролика под воздействием температуры среды – пример изменчивости</w:t>
            </w: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генотипической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соотносительной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комбинативной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2D09D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  <w:r w:rsidR="002D09D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Какая изменчивость обеспечивает эволюцию видов?</w:t>
            </w:r>
          </w:p>
        </w:tc>
      </w:tr>
      <w:tr w:rsidR="002D09D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модификационная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возрастная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генотипическая </w:t>
                  </w:r>
                </w:p>
              </w:tc>
            </w:tr>
            <w:tr w:rsidR="002D09D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D09DF" w:rsidRPr="00760068" w:rsidRDefault="002D09D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географическая </w:t>
                  </w:r>
                </w:p>
              </w:tc>
            </w:tr>
          </w:tbl>
          <w:p w:rsidR="002D09DF" w:rsidRPr="00760068" w:rsidRDefault="002D09D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1E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5421E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  <w:r w:rsidR="005421E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родословной человека в большом числе поколений составляет сущность метода</w:t>
            </w:r>
          </w:p>
        </w:tc>
      </w:tr>
      <w:tr w:rsidR="005421E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близнецового</w:t>
                  </w:r>
                </w:p>
              </w:tc>
            </w:tr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генеалогического</w:t>
                  </w:r>
                </w:p>
              </w:tc>
            </w:tr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эмбриологического</w:t>
                  </w:r>
                </w:p>
              </w:tc>
            </w:tr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цитогенетического</w:t>
                  </w:r>
                </w:p>
              </w:tc>
            </w:tr>
          </w:tbl>
          <w:p w:rsidR="005421EF" w:rsidRPr="00760068" w:rsidRDefault="005421E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1E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5421E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</w:t>
            </w:r>
            <w:r w:rsidR="005421E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окраски тела у богомола – это пример изменчивости</w:t>
            </w:r>
          </w:p>
        </w:tc>
      </w:tr>
      <w:tr w:rsidR="005421E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цитоплазматической </w:t>
                  </w:r>
                </w:p>
              </w:tc>
            </w:tr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географической</w:t>
                  </w:r>
                </w:p>
              </w:tc>
            </w:tr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мутационной </w:t>
                  </w:r>
                </w:p>
              </w:tc>
            </w:tr>
          </w:tbl>
          <w:p w:rsidR="005421EF" w:rsidRPr="00760068" w:rsidRDefault="005421E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1E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5421EF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28.</w:t>
            </w:r>
            <w:r w:rsidR="005421EF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генной мутации происходит</w:t>
            </w:r>
          </w:p>
        </w:tc>
      </w:tr>
      <w:tr w:rsidR="005421EF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замена одного нуклеотида в ДНК на другой</w:t>
                  </w:r>
                </w:p>
              </w:tc>
            </w:tr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конъюгация гомологичных хромосом и обмен генами между ними</w:t>
                  </w:r>
                </w:p>
              </w:tc>
            </w:tr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выпадение нескольких нуклеотидов в молекуле ДНК</w:t>
                  </w:r>
                </w:p>
              </w:tc>
            </w:tr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вставка нескольких нуклеотидов в молекуле </w:t>
                  </w: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иРНК</w:t>
                  </w:r>
                  <w:proofErr w:type="spellEnd"/>
                </w:p>
              </w:tc>
            </w:tr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изменение сочетаний генов отцовского и материнского организмов</w:t>
                  </w:r>
                </w:p>
              </w:tc>
            </w:tr>
            <w:tr w:rsidR="005421EF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421EF" w:rsidRPr="00760068" w:rsidRDefault="005421EF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появление в генотипе лишней хромосомы</w:t>
                  </w:r>
                </w:p>
              </w:tc>
            </w:tr>
          </w:tbl>
          <w:p w:rsidR="005421EF" w:rsidRPr="00760068" w:rsidRDefault="005421EF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940ED6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какому виду мутаций относят изменение структуры ДНК в митохондриях?</w:t>
            </w: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геномной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хромосомной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цитоплазматической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комбинативной</w:t>
                  </w:r>
                </w:p>
              </w:tc>
            </w:tr>
          </w:tbl>
          <w:p w:rsidR="00940ED6" w:rsidRPr="00760068" w:rsidRDefault="00940ED6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940ED6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Полиплоидные сорта пшеницы – это результат изменчивости</w:t>
            </w: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хромосомной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генной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геномной</w:t>
                  </w:r>
                </w:p>
              </w:tc>
            </w:tr>
          </w:tbl>
          <w:p w:rsidR="00940ED6" w:rsidRPr="00760068" w:rsidRDefault="00940ED6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940ED6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Мутации, </w:t>
            </w:r>
            <w:r w:rsidR="00940ED6" w:rsidRPr="00760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не совместимые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жизнью организма, называются</w:t>
            </w: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летальными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половыми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соматическими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цитоплазматическими</w:t>
                  </w:r>
                </w:p>
              </w:tc>
            </w:tr>
          </w:tbl>
          <w:p w:rsidR="00940ED6" w:rsidRPr="00760068" w:rsidRDefault="00940ED6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940ED6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Мутационная изменчивость, которая передаётся по наследству, возникает в многоклеточном организме в</w:t>
            </w: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соединительной ткани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половых клетках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плазме крови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межклеточном веществе</w:t>
                  </w:r>
                </w:p>
              </w:tc>
            </w:tr>
          </w:tbl>
          <w:p w:rsidR="00940ED6" w:rsidRPr="00760068" w:rsidRDefault="00940ED6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940ED6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какому типу изменчивости относят проявление </w:t>
            </w:r>
            <w:proofErr w:type="spellStart"/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коротконогости</w:t>
            </w:r>
            <w:proofErr w:type="spellEnd"/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 овец?</w:t>
            </w: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цитоплазматической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комбинативной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мутационной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</w:p>
              </w:tc>
            </w:tr>
          </w:tbl>
          <w:p w:rsidR="00940ED6" w:rsidRPr="00760068" w:rsidRDefault="00940ED6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940ED6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34.С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войство организмов приобретать новые признаки, а </w:t>
            </w:r>
            <w:proofErr w:type="gramStart"/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также  различия</w:t>
            </w:r>
            <w:proofErr w:type="gramEnd"/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между особями в пределах вида – это проявление</w:t>
            </w: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наследственности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борьбы за существование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индивидуального развития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изменчивости</w:t>
                  </w:r>
                </w:p>
              </w:tc>
            </w:tr>
          </w:tbl>
          <w:p w:rsidR="00940ED6" w:rsidRPr="00760068" w:rsidRDefault="00940ED6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940ED6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организмов с одинаковым генотипом под влиянием условий среды возникает изменчивость</w:t>
            </w: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комбинативная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генотипическая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наследственная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модификационная</w:t>
                  </w:r>
                  <w:proofErr w:type="spellEnd"/>
                </w:p>
              </w:tc>
            </w:tr>
          </w:tbl>
          <w:p w:rsidR="00940ED6" w:rsidRPr="00760068" w:rsidRDefault="00940ED6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940ED6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Существенное влияние на развитие потомства оказывают возникшие у родителей</w:t>
            </w: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модификационные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изменения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соматические мутации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генные мутации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возрастные изменения</w:t>
                  </w:r>
                </w:p>
              </w:tc>
            </w:tr>
          </w:tbl>
          <w:p w:rsidR="00940ED6" w:rsidRPr="00760068" w:rsidRDefault="00940ED6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940ED6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Полиплоидные организмы возникают в результате</w:t>
            </w: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геномных мутаций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изменчивости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генных мутаций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комбинативной изменчивости</w:t>
                  </w:r>
                </w:p>
              </w:tc>
            </w:tr>
          </w:tbl>
          <w:p w:rsidR="00940ED6" w:rsidRPr="00760068" w:rsidRDefault="00940ED6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940ED6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Пределы изменений массы тела цыплят в разных условиях содержания и рациона питания определяются </w:t>
            </w: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продуктивностью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нормой реакции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саморегуляцией</w:t>
                  </w:r>
                  <w:proofErr w:type="spellEnd"/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фенотипом</w:t>
                  </w:r>
                </w:p>
              </w:tc>
            </w:tr>
          </w:tbl>
          <w:p w:rsidR="00940ED6" w:rsidRPr="00760068" w:rsidRDefault="00940ED6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940ED6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</w:t>
            </w:r>
            <w:r w:rsidR="00940ED6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Выпадение четырех нуклеотидов в ДНК ведёт к</w:t>
            </w:r>
          </w:p>
        </w:tc>
      </w:tr>
      <w:tr w:rsidR="00940ED6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изменчивости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генной мутации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хромосомной мутации</w:t>
                  </w:r>
                </w:p>
              </w:tc>
            </w:tr>
            <w:tr w:rsidR="00940ED6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40ED6" w:rsidRPr="00760068" w:rsidRDefault="00940ED6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геномной мутации</w:t>
                  </w:r>
                </w:p>
              </w:tc>
            </w:tr>
          </w:tbl>
          <w:p w:rsidR="00940ED6" w:rsidRPr="00760068" w:rsidRDefault="00940ED6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0A9D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</w:t>
            </w:r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Установите соответствие между изменчивости характеристикой изменчивости и видом, к которому её относят.</w:t>
            </w:r>
          </w:p>
        </w:tc>
      </w:tr>
    </w:tbl>
    <w:p w:rsidR="00820A9D" w:rsidRPr="00760068" w:rsidRDefault="00820A9D" w:rsidP="0076006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0253"/>
      </w:tblGrid>
      <w:tr w:rsidR="00820A9D" w:rsidRPr="00760068" w:rsidTr="00820A9D">
        <w:trPr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820A9D" w:rsidRPr="00760068" w:rsidRDefault="00820A9D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11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4"/>
              <w:gridCol w:w="195"/>
              <w:gridCol w:w="5019"/>
            </w:tblGrid>
            <w:tr w:rsidR="00820A9D" w:rsidRPr="0076006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>ХАРАКТЕРИСТИКА ИЗМЕНЧИВОСТИ</w:t>
                  </w:r>
                </w:p>
              </w:tc>
              <w:tc>
                <w:tcPr>
                  <w:tcW w:w="0" w:type="auto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>ВИД ИЗМЕНЧИВОСТИ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"/>
                    <w:gridCol w:w="4519"/>
                  </w:tblGrid>
                  <w:tr w:rsidR="00820A9D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носит групповой характер</w:t>
                        </w:r>
                      </w:p>
                    </w:tc>
                  </w:tr>
                  <w:tr w:rsidR="00820A9D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носит индивидуальный характер</w:t>
                        </w:r>
                      </w:p>
                    </w:tc>
                  </w:tr>
                  <w:tr w:rsidR="00820A9D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наследуется</w:t>
                        </w:r>
                      </w:p>
                    </w:tc>
                  </w:tr>
                  <w:tr w:rsidR="00820A9D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 наследуется</w:t>
                        </w:r>
                      </w:p>
                    </w:tc>
                  </w:tr>
                  <w:tr w:rsidR="00820A9D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обусловлена нормой реакции признака</w:t>
                        </w:r>
                      </w:p>
                    </w:tc>
                  </w:tr>
                  <w:tr w:rsidR="00820A9D" w:rsidRPr="00760068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Е)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неадекватна изменениям условий среды</w:t>
                        </w:r>
                      </w:p>
                    </w:tc>
                  </w:tr>
                </w:tbl>
                <w:p w:rsidR="00820A9D" w:rsidRPr="00760068" w:rsidRDefault="00820A9D" w:rsidP="00760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4614"/>
                  </w:tblGrid>
                  <w:tr w:rsidR="00820A9D" w:rsidRPr="0076006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модификационная</w:t>
                        </w:r>
                        <w:proofErr w:type="spellEnd"/>
                      </w:p>
                    </w:tc>
                  </w:tr>
                  <w:tr w:rsidR="00820A9D" w:rsidRPr="0076006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20A9D" w:rsidRPr="00760068" w:rsidRDefault="00820A9D" w:rsidP="007600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006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мутационная</w:t>
                        </w:r>
                      </w:p>
                    </w:tc>
                  </w:tr>
                </w:tbl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0A9D" w:rsidRPr="00760068" w:rsidRDefault="00820A9D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hideMark/>
          </w:tcPr>
          <w:p w:rsidR="00820A9D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</w:t>
            </w:r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фенотипа небольшой части особей в популяции является следствием</w:t>
            </w: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саморегуляции</w:t>
                  </w:r>
                  <w:proofErr w:type="spellEnd"/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колебания численности популяций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стабилизирующей формы отбора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мутационного процесса</w:t>
                  </w:r>
                </w:p>
              </w:tc>
            </w:tr>
          </w:tbl>
          <w:p w:rsidR="00820A9D" w:rsidRPr="00760068" w:rsidRDefault="00820A9D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820A9D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</w:t>
            </w:r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реакции признака</w:t>
            </w: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передаётся по наследству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зависит от окружающей среды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формируется в онтогенезе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зависит от количества хромосом</w:t>
                  </w:r>
                </w:p>
              </w:tc>
            </w:tr>
          </w:tbl>
          <w:p w:rsidR="00820A9D" w:rsidRPr="00760068" w:rsidRDefault="00820A9D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820A9D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</w:t>
            </w:r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Значительная часть мутаций </w:t>
            </w:r>
            <w:r w:rsidR="00820A9D" w:rsidRPr="007600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не проявляется</w:t>
            </w:r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фенотипе потомства, так как они</w:t>
            </w: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связаны с изменением генов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связаны с изменением хромосом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носят доминантный характер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носят рецессивный характер</w:t>
                  </w:r>
                </w:p>
              </w:tc>
            </w:tr>
          </w:tbl>
          <w:p w:rsidR="00820A9D" w:rsidRPr="00760068" w:rsidRDefault="00820A9D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820A9D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</w:t>
            </w:r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хромосом, кратное геному, – это</w:t>
            </w: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полиплоидия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гаметогенез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онтогенез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кроссинговер</w:t>
                  </w:r>
                </w:p>
              </w:tc>
            </w:tr>
          </w:tbl>
          <w:p w:rsidR="00820A9D" w:rsidRPr="00760068" w:rsidRDefault="00820A9D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820A9D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45.</w:t>
            </w:r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генетики, в основе которого лежит изучение числа хромосом, особенностей их строения, называют</w:t>
            </w: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генеалогическим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близнецовым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гибридологическим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цитогенетическим</w:t>
                  </w:r>
                </w:p>
              </w:tc>
            </w:tr>
          </w:tbl>
          <w:p w:rsidR="00820A9D" w:rsidRPr="00760068" w:rsidRDefault="00820A9D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shd w:val="clear" w:color="auto" w:fill="F0F0F0"/>
            <w:vAlign w:val="center"/>
            <w:hideMark/>
          </w:tcPr>
          <w:p w:rsidR="00820A9D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Мутационная изменчивость в отличие от </w:t>
            </w:r>
            <w:proofErr w:type="spellStart"/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модификационной</w:t>
            </w:r>
            <w:proofErr w:type="spellEnd"/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20A9D" w:rsidRPr="00760068" w:rsidTr="00820A9D">
        <w:tblPrEx>
          <w:jc w:val="left"/>
        </w:tblPrEx>
        <w:trPr>
          <w:tblCellSpacing w:w="15" w:type="dxa"/>
        </w:trPr>
        <w:tc>
          <w:tcPr>
            <w:tcW w:w="9295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носит обратимый характер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передаётся по наследству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носит массовый характер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связана с изменениями хромосом</w:t>
                  </w:r>
                </w:p>
              </w:tc>
            </w:tr>
          </w:tbl>
          <w:p w:rsidR="00820A9D" w:rsidRPr="00760068" w:rsidRDefault="00820A9D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20A9D" w:rsidRPr="00760068" w:rsidRDefault="00454978" w:rsidP="0076006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47. </w:t>
      </w:r>
      <w:r w:rsidR="00820A9D" w:rsidRPr="00760068">
        <w:rPr>
          <w:sz w:val="18"/>
          <w:szCs w:val="18"/>
        </w:rPr>
        <w:t>На чем основан и с какой целью используется генеалогический метод исследования генетики человека?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20A9D" w:rsidRPr="00760068" w:rsidTr="00820A9D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820A9D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</w:t>
            </w:r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Какова функция медико-генетических консультаций родительских пар?</w:t>
            </w:r>
          </w:p>
        </w:tc>
      </w:tr>
      <w:tr w:rsidR="00820A9D" w:rsidRPr="00760068" w:rsidTr="00820A9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выявляет предрасположенность родителей к инфекционным заболеваниям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определяет возможность рождения близнецов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определяет вероятность проявления у детей наследственных недугов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выявляет предрасположенность родителей к нарушению процесса обмена веществ</w:t>
                  </w:r>
                </w:p>
              </w:tc>
            </w:tr>
          </w:tbl>
          <w:p w:rsidR="00820A9D" w:rsidRPr="00760068" w:rsidRDefault="00820A9D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A9D" w:rsidRPr="00760068" w:rsidTr="00820A9D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820A9D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</w:t>
            </w:r>
            <w:r w:rsidR="00820A9D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Какое вещество клетки изменяет свою структуру при мутационной изменчивости?</w:t>
            </w:r>
          </w:p>
        </w:tc>
      </w:tr>
      <w:tr w:rsidR="00820A9D" w:rsidRPr="00760068" w:rsidTr="00820A9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полипептидная цепь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дезоксирибонуклеиновая кислота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транспортная РНК</w:t>
                  </w:r>
                </w:p>
              </w:tc>
            </w:tr>
            <w:tr w:rsidR="00820A9D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20A9D" w:rsidRPr="00760068" w:rsidRDefault="00820A9D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рибосомная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РНК</w:t>
                  </w:r>
                </w:p>
              </w:tc>
            </w:tr>
          </w:tbl>
          <w:p w:rsidR="00820A9D" w:rsidRPr="00760068" w:rsidRDefault="00820A9D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нуклеотида в молекуле </w:t>
            </w:r>
            <w:proofErr w:type="spellStart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иРНК</w:t>
            </w:r>
            <w:proofErr w:type="spellEnd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процессе транскрипции является причиной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хромосомных перестроек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генных мутаций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соматических мутаций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перестроек в митозе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Регулярные занятия физической культурой способствовали увеличению икроножной мышцы школьников. Это изменчивость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мутационная 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генотипическая 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модификационная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комбинативная 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изменчивости, которая передается по наследству, –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мутационная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определенная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групповая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модификационная</w:t>
                  </w:r>
                  <w:proofErr w:type="spellEnd"/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Пестролистность у ночной красавицы и львиного зева определяется изменчивостью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комбинативной 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хромосомной 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цитоплазматической 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генетической 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Мутации в клетках живых организмов вызывает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ультрафиолетовое излучение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избыточное освещение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инфракрасное излучение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видимый свет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у человека загара является примером изменчивости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комбинативной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мутационной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генотипической 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яйценоскости кур при нарушении рациона кормления – пример изменчивости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комбинативной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соотносительной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соматической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Какими свойствами характеризуется </w:t>
            </w:r>
            <w:proofErr w:type="spellStart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модификационная</w:t>
            </w:r>
            <w:proofErr w:type="spellEnd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изменчивость? 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имеет массовый характер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имеет индивидуальный характер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наследуется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наследуется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ограничена нормой реакции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размах изменчивости не имеет пределов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Новые сочетания родительских генов в зиготе являются причиной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цитоплазматической наследственности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соматических мутаций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комбинативной изменчивости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нарушения последовательности нуклеотидов в ДНК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Проявления </w:t>
            </w:r>
            <w:proofErr w:type="spellStart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модификационной</w:t>
            </w:r>
            <w:proofErr w:type="spellEnd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изменчивости признака зависят от генотипа, поэтому её пределы ограничены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нормой реакции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условиями среды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случайными мутациями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конвергенцией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модификационной</w:t>
            </w:r>
            <w:proofErr w:type="spellEnd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изменчивости признаков – изменение 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генов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условий среды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хромосом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генотипа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D09DF" w:rsidRPr="00760068" w:rsidRDefault="00454978" w:rsidP="0076006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61. </w:t>
      </w:r>
      <w:r w:rsidR="000262A5" w:rsidRPr="00760068">
        <w:rPr>
          <w:sz w:val="18"/>
          <w:szCs w:val="18"/>
        </w:rPr>
        <w:t>Объясните, в чем заключается сходство и различие мутационной и комбинативной изменчивости. В чем проявляется значение мутаций для эволюции органического мира? Укажите не менее трёх значений.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0262A5" w:rsidRPr="00760068" w:rsidTr="00760068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Модификационная изменчивость обеспечивает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проявление новой нормы реакции признака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освоение новой среды обитания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приспособление к условиям среды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усиление обмена веществ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жизни </w:t>
            </w:r>
            <w:proofErr w:type="spellStart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модификационная</w:t>
            </w:r>
            <w:proofErr w:type="spellEnd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изменчивость у организмов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обеспечивает приспособленность к изменениям среды обитания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приводит к нарушениям пластического обмена веществ 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появляется случайно у отдельных особей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часто оказывается неадекватной среде обитания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64.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Появление чёрной окраски семян в результате мутации у многих злаков (ржи, пшеницы, ячменя и др.) может служить иллюстрацией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правила экологической пирамиды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закона гомологических рядов в наследственной изменчивости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гипотезы чистоты гамет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синтетической теории эволюции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Новые сочетания генов, которые возникают в процессе мейоза и оплодотворения, служат причиной изменчивости</w:t>
            </w: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хромосомной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комбинативной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мутационной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62A5" w:rsidRPr="00760068" w:rsidTr="000262A5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262A5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</w:t>
            </w:r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диплоидном наборе мягкой </w:t>
            </w:r>
            <w:proofErr w:type="spellStart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пщеницы</w:t>
            </w:r>
            <w:proofErr w:type="spellEnd"/>
            <w:r w:rsidR="000262A5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 хромосомы. Полученный на его основе новый сорт имеет 84 хромосомы вследствие</w:t>
            </w:r>
          </w:p>
        </w:tc>
      </w:tr>
      <w:tr w:rsidR="000262A5" w:rsidRPr="00760068" w:rsidTr="000262A5">
        <w:trPr>
          <w:trHeight w:val="816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изменения нормы реакции 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цитоплазматической мутации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хромосомных перестроек</w:t>
                  </w:r>
                </w:p>
              </w:tc>
            </w:tr>
            <w:tr w:rsidR="000262A5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62A5" w:rsidRPr="00760068" w:rsidRDefault="000262A5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геномной мутации</w:t>
                  </w:r>
                </w:p>
              </w:tc>
            </w:tr>
          </w:tbl>
          <w:p w:rsidR="000262A5" w:rsidRPr="00760068" w:rsidRDefault="000262A5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0068" w:rsidRPr="00760068" w:rsidTr="00760068">
        <w:trPr>
          <w:trHeight w:val="816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60068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67.</w:t>
            </w:r>
            <w:r w:rsidR="00760068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нарушения сцепления между генами зависит от</w:t>
            </w:r>
          </w:p>
        </w:tc>
      </w:tr>
      <w:tr w:rsidR="00760068" w:rsidRPr="00760068" w:rsidTr="00760068">
        <w:trPr>
          <w:trHeight w:val="816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структуры хромосомы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расстояния между ними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числа групп сцепления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доминантности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или рецессивности генов</w:t>
                  </w:r>
                </w:p>
              </w:tc>
            </w:tr>
          </w:tbl>
          <w:p w:rsidR="00760068" w:rsidRPr="00760068" w:rsidRDefault="0076006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0068" w:rsidRPr="00760068" w:rsidTr="00760068">
        <w:trPr>
          <w:trHeight w:val="816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60068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</w:t>
            </w:r>
            <w:r w:rsidR="00760068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Альбинизм (появление белых листьев) у растений табака является результатом</w:t>
            </w:r>
          </w:p>
        </w:tc>
      </w:tr>
      <w:tr w:rsidR="00760068" w:rsidRPr="00760068" w:rsidTr="00760068">
        <w:trPr>
          <w:trHeight w:val="816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недостатка света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нарушения гаметогенеза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генной мутации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изменчивости</w:t>
                  </w:r>
                </w:p>
              </w:tc>
            </w:tr>
          </w:tbl>
          <w:p w:rsidR="00760068" w:rsidRPr="00760068" w:rsidRDefault="0076006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0068" w:rsidRPr="00760068" w:rsidTr="00760068">
        <w:trPr>
          <w:trHeight w:val="816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60068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</w:t>
            </w:r>
            <w:r w:rsidR="00760068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Независимое расхождение гомологичных хромосом в мейозе способствует </w:t>
            </w:r>
          </w:p>
        </w:tc>
      </w:tr>
      <w:tr w:rsidR="00760068" w:rsidRPr="00760068" w:rsidTr="00760068">
        <w:trPr>
          <w:trHeight w:val="816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возникновению хромосомных мутаций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формированию новых комбинаций признаков 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изменению нормы реакции признаков будущего организма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возникновению </w:t>
                  </w: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модификационной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изменчивости </w:t>
                  </w:r>
                </w:p>
              </w:tc>
            </w:tr>
          </w:tbl>
          <w:p w:rsidR="00760068" w:rsidRPr="00760068" w:rsidRDefault="0076006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0068" w:rsidRPr="00760068" w:rsidTr="00760068">
        <w:trPr>
          <w:trHeight w:val="816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60068" w:rsidRPr="00760068" w:rsidRDefault="0045497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</w:t>
            </w:r>
            <w:bookmarkStart w:id="0" w:name="_GoBack"/>
            <w:bookmarkEnd w:id="0"/>
            <w:r w:rsidR="00760068" w:rsidRPr="0076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Комбинативная изменчивость обусловлена</w:t>
            </w:r>
          </w:p>
        </w:tc>
      </w:tr>
      <w:tr w:rsidR="00760068" w:rsidRPr="00760068" w:rsidTr="00760068">
        <w:trPr>
          <w:trHeight w:val="816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60"/>
              <w:gridCol w:w="9790"/>
            </w:tblGrid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спирализацией</w:t>
                  </w:r>
                  <w:proofErr w:type="spellEnd"/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хромосом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случайной встречей гамет при оплодотворении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рекомбинацией генов при кроссинговере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утратой части хромосомы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репликацией ДНК в интерфазе</w:t>
                  </w:r>
                </w:p>
              </w:tc>
            </w:tr>
            <w:tr w:rsidR="00760068" w:rsidRPr="0076006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7600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60068" w:rsidRPr="00760068" w:rsidRDefault="00760068" w:rsidP="00760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600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независимым расхождением гомологичных хромосом в мейозе</w:t>
                  </w:r>
                </w:p>
              </w:tc>
            </w:tr>
          </w:tbl>
          <w:p w:rsidR="00760068" w:rsidRPr="00760068" w:rsidRDefault="00760068" w:rsidP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262A5" w:rsidRDefault="000262A5"/>
    <w:sectPr w:rsidR="000262A5" w:rsidSect="00760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AB"/>
    <w:rsid w:val="000262A5"/>
    <w:rsid w:val="002D09DF"/>
    <w:rsid w:val="00454978"/>
    <w:rsid w:val="005421EF"/>
    <w:rsid w:val="005F28AB"/>
    <w:rsid w:val="006E69B1"/>
    <w:rsid w:val="00760068"/>
    <w:rsid w:val="00820A9D"/>
    <w:rsid w:val="00940ED6"/>
    <w:rsid w:val="00E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5E93A-1E6A-4821-8CDE-61EE430D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02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02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2015-02-05T05:42:00Z</cp:lastPrinted>
  <dcterms:created xsi:type="dcterms:W3CDTF">2015-02-05T03:45:00Z</dcterms:created>
  <dcterms:modified xsi:type="dcterms:W3CDTF">2015-02-05T05:54:00Z</dcterms:modified>
</cp:coreProperties>
</file>