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B3" w:rsidRPr="00B06FB3" w:rsidRDefault="004C5A00" w:rsidP="004C5A00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464841536"/>
      <w:bookmarkStart w:id="1" w:name="_GoBack"/>
      <w:r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Раздел: </w:t>
      </w:r>
      <w:r w:rsidR="00B06FB3" w:rsidRPr="00B06FB3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«</w:t>
      </w:r>
      <w:proofErr w:type="gramStart"/>
      <w:r w:rsidR="00B06FB3" w:rsidRPr="00B06FB3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Обзор  древней</w:t>
      </w:r>
      <w:proofErr w:type="gramEnd"/>
      <w:r w:rsidR="00B06FB3" w:rsidRPr="00B06FB3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истории Казахстана»</w:t>
      </w:r>
      <w:bookmarkEnd w:id="0"/>
    </w:p>
    <w:bookmarkEnd w:id="1"/>
    <w:p w:rsidR="00B06FB3" w:rsidRPr="00B06FB3" w:rsidRDefault="00B06FB3" w:rsidP="00B06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9701" w:type="dxa"/>
        <w:jc w:val="center"/>
        <w:tblLayout w:type="fixed"/>
        <w:tblLook w:val="04A0" w:firstRow="1" w:lastRow="0" w:firstColumn="1" w:lastColumn="0" w:noHBand="0" w:noVBand="1"/>
      </w:tblPr>
      <w:tblGrid>
        <w:gridCol w:w="3259"/>
        <w:gridCol w:w="6442"/>
      </w:tblGrid>
      <w:tr w:rsidR="00B06FB3" w:rsidRPr="00B06FB3" w:rsidTr="0093416F">
        <w:trPr>
          <w:jc w:val="center"/>
        </w:trPr>
        <w:tc>
          <w:tcPr>
            <w:tcW w:w="3259" w:type="dxa"/>
            <w:shd w:val="clear" w:color="auto" w:fill="auto"/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</w:p>
        </w:tc>
        <w:tc>
          <w:tcPr>
            <w:tcW w:w="6442" w:type="dxa"/>
            <w:shd w:val="clear" w:color="auto" w:fill="auto"/>
          </w:tcPr>
          <w:p w:rsidR="00B06FB3" w:rsidRPr="00B06FB3" w:rsidRDefault="00B06FB3" w:rsidP="00B06FB3">
            <w:pPr>
              <w:spacing w:after="0" w:line="240" w:lineRule="auto"/>
              <w:ind w:left="720" w:hanging="73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06FB3">
              <w:rPr>
                <w:rFonts w:ascii="Times New Roman" w:eastAsia="Calibri" w:hAnsi="Times New Roman" w:cs="Times New Roman"/>
                <w:sz w:val="24"/>
                <w:szCs w:val="24"/>
              </w:rPr>
              <w:t>Антропологический облик людей древнего Казахстана</w:t>
            </w:r>
          </w:p>
          <w:p w:rsidR="00B06FB3" w:rsidRPr="00B06FB3" w:rsidRDefault="00B06FB3" w:rsidP="00B06FB3">
            <w:pPr>
              <w:spacing w:after="0" w:line="240" w:lineRule="auto"/>
              <w:ind w:left="720" w:hanging="7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FB3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древний Казахстан</w:t>
            </w:r>
          </w:p>
          <w:p w:rsidR="00B06FB3" w:rsidRPr="00B06FB3" w:rsidRDefault="00B06FB3" w:rsidP="00B06FB3">
            <w:pPr>
              <w:spacing w:after="0" w:line="240" w:lineRule="auto"/>
              <w:ind w:left="720" w:hanging="7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06FB3" w:rsidRPr="00B06FB3" w:rsidRDefault="00B06FB3" w:rsidP="00B06FB3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kk-KZ" w:eastAsia="ru-RU"/>
        </w:rPr>
      </w:pPr>
      <w:r w:rsidRPr="00B06FB3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Задание</w:t>
      </w:r>
      <w:r w:rsidRPr="00B06FB3">
        <w:rPr>
          <w:rFonts w:ascii="Times New Roman" w:eastAsia="SimSun" w:hAnsi="Times New Roman" w:cs="Times New Roman"/>
          <w:b/>
          <w:kern w:val="3"/>
          <w:sz w:val="24"/>
          <w:szCs w:val="24"/>
          <w:lang w:val="kk-KZ" w:eastAsia="ru-RU"/>
        </w:rPr>
        <w:t>1</w:t>
      </w:r>
      <w:r w:rsidRPr="00B06FB3">
        <w:rPr>
          <w:rFonts w:ascii="Times New Roman" w:eastAsia="SimSun" w:hAnsi="Times New Roman" w:cs="Times New Roman"/>
          <w:kern w:val="3"/>
          <w:sz w:val="24"/>
          <w:szCs w:val="24"/>
          <w:lang w:val="kk-KZ" w:eastAsia="ru-RU"/>
        </w:rPr>
        <w:t>.Заполните таблицу.</w:t>
      </w:r>
    </w:p>
    <w:p w:rsidR="00B06FB3" w:rsidRPr="00B06FB3" w:rsidRDefault="00B06FB3" w:rsidP="00B06FB3">
      <w:p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val="kk-KZ" w:eastAsia="ru-RU"/>
        </w:rPr>
      </w:pPr>
    </w:p>
    <w:tbl>
      <w:tblPr>
        <w:tblW w:w="903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1985"/>
        <w:gridCol w:w="6379"/>
      </w:tblGrid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Племена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Антопологический облик</w:t>
            </w:r>
          </w:p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Саки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Гунны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Усуни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Канг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лы</w:t>
            </w: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Сарматы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FB3" w:rsidRPr="00B06FB3" w:rsidTr="0093416F">
        <w:trPr>
          <w:jc w:val="center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6F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Вывод: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FB3" w:rsidRPr="00B06FB3" w:rsidRDefault="00B06FB3" w:rsidP="00B0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6FB3" w:rsidRPr="00B06FB3" w:rsidRDefault="00B06FB3" w:rsidP="00B06FB3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B06FB3">
        <w:rPr>
          <w:rFonts w:ascii="Times New Roman" w:eastAsia="SimSun" w:hAnsi="Times New Roman" w:cs="Times New Roman"/>
          <w:kern w:val="3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3"/>
          <w:sz w:val="24"/>
          <w:szCs w:val="24"/>
          <w:lang w:val="kk-KZ" w:eastAsia="ru-RU"/>
        </w:rPr>
        <w:t xml:space="preserve">                         </w:t>
      </w:r>
      <w:r w:rsidRPr="00B06FB3">
        <w:rPr>
          <w:rFonts w:ascii="Times New Roman" w:eastAsia="SimSun" w:hAnsi="Times New Roman" w:cs="Times New Roman"/>
          <w:b/>
          <w:kern w:val="3"/>
          <w:sz w:val="24"/>
          <w:szCs w:val="24"/>
          <w:lang w:val="kk-KZ" w:eastAsia="ru-RU"/>
        </w:rPr>
        <w:t>Задание 2</w:t>
      </w:r>
      <w:r>
        <w:rPr>
          <w:rFonts w:ascii="Times New Roman" w:eastAsia="SimSun" w:hAnsi="Times New Roman" w:cs="Times New Roman"/>
          <w:kern w:val="3"/>
          <w:sz w:val="24"/>
          <w:szCs w:val="24"/>
          <w:lang w:val="kk-KZ" w:eastAsia="ru-RU"/>
        </w:rPr>
        <w:t>.</w:t>
      </w:r>
      <w:r w:rsidRPr="00B06FB3">
        <w:rPr>
          <w:rFonts w:ascii="Times New Roman" w:eastAsia="Times New Roman" w:hAnsi="Times New Roman" w:cs="Times New Roman"/>
          <w:kern w:val="3"/>
          <w:sz w:val="24"/>
          <w:szCs w:val="24"/>
          <w:lang w:val="kk-KZ" w:eastAsia="ru-RU"/>
        </w:rPr>
        <w:t xml:space="preserve">Опираясь на собственные знания  и на рисунки, опишите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val="kk-KZ" w:eastAsia="ru-RU"/>
        </w:rPr>
        <w:t xml:space="preserve">образ жизни и </w:t>
      </w:r>
      <w:r w:rsidRPr="00B06FB3">
        <w:rPr>
          <w:rFonts w:ascii="Times New Roman" w:eastAsia="Times New Roman" w:hAnsi="Times New Roman" w:cs="Times New Roman"/>
          <w:kern w:val="3"/>
          <w:sz w:val="24"/>
          <w:szCs w:val="24"/>
          <w:lang w:val="kk-KZ" w:eastAsia="ru-RU"/>
        </w:rPr>
        <w:t>основные занятия  древних людей Казахстана. Составьте -небольшой рассказ на тему «Как менялась жизнь древних людей с течением времени?». (70-80 слов)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087"/>
        <w:gridCol w:w="2859"/>
      </w:tblGrid>
      <w:tr w:rsidR="00B06FB3" w:rsidRPr="00B06FB3" w:rsidTr="0093416F">
        <w:tc>
          <w:tcPr>
            <w:tcW w:w="357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5E9C14" wp14:editId="62969909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1558925</wp:posOffset>
                      </wp:positionV>
                      <wp:extent cx="385445" cy="252730"/>
                      <wp:effectExtent l="17780" t="15875" r="15875" b="17145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445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FB3" w:rsidRPr="001A2B31" w:rsidRDefault="00B06FB3" w:rsidP="00B06FB3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E9C14" id="Прямоугольник 50" o:spid="_x0000_s1026" style="position:absolute;margin-left:132.65pt;margin-top:122.75pt;width:30.35pt;height:1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" strokecolor="gray" strokeweight="2pt">
                      <v:textbox>
                        <w:txbxContent>
                          <w:p w:rsidR="00B06FB3" w:rsidRPr="001A2B31" w:rsidRDefault="00B06FB3" w:rsidP="00B06FB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79CC14" wp14:editId="499704FD">
                  <wp:extent cx="1990725" cy="1819275"/>
                  <wp:effectExtent l="0" t="0" r="9525" b="9525"/>
                  <wp:docPr id="1" name="Рисунок 1" descr="http://www.metod-kopilka.ru/images/doc/13/6621/1/hello_html_3892f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://www.metod-kopilka.ru/images/doc/13/6621/1/hello_html_3892f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911" b="56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A74310" wp14:editId="48C49EE5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1557020</wp:posOffset>
                      </wp:positionV>
                      <wp:extent cx="385445" cy="252730"/>
                      <wp:effectExtent l="0" t="0" r="14605" b="13970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5445" cy="252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06FB3" w:rsidRPr="001A2B31" w:rsidRDefault="00B06FB3" w:rsidP="00B06FB3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A74310" id="Прямоугольник 43" o:spid="_x0000_s1027" style="position:absolute;margin-left:119.6pt;margin-top:122.6pt;width:30.35pt;height:1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" fillcolor="window" strokecolor="#7f7f7f" strokeweight="2pt">
                      <v:path arrowok="t"/>
                      <v:textbox>
                        <w:txbxContent>
                          <w:p w:rsidR="00B06FB3" w:rsidRPr="001A2B31" w:rsidRDefault="00B06FB3" w:rsidP="00B06FB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10881D" wp14:editId="2742A0F8">
                  <wp:extent cx="1924050" cy="1819275"/>
                  <wp:effectExtent l="0" t="0" r="0" b="9525"/>
                  <wp:docPr id="2" name="Рисунок 2" descr="http://www.metod-kopilka.ru/images/doc/13/6621/1/hello_html_3892f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://www.metod-kopilka.ru/images/doc/13/6621/1/hello_html_3892f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46" t="-2" r="38152" b="56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261B2B" wp14:editId="4AED08A0">
                      <wp:simplePos x="0" y="0"/>
                      <wp:positionH relativeFrom="column">
                        <wp:posOffset>1244601</wp:posOffset>
                      </wp:positionH>
                      <wp:positionV relativeFrom="paragraph">
                        <wp:posOffset>1736725</wp:posOffset>
                      </wp:positionV>
                      <wp:extent cx="397510" cy="261620"/>
                      <wp:effectExtent l="0" t="0" r="21590" b="2413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7510" cy="261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06FB3" w:rsidRPr="001A2B31" w:rsidRDefault="004C5A00" w:rsidP="004C5A00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61B2B" id="Прямоугольник 38" o:spid="_x0000_s1028" style="position:absolute;margin-left:98pt;margin-top:136.75pt;width:31.3pt;height:2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" fillcolor="window" strokecolor="#7f7f7f" strokeweight="2pt">
                      <v:path arrowok="t"/>
                      <v:textbox>
                        <w:txbxContent>
                          <w:p w:rsidR="00B06FB3" w:rsidRPr="001A2B31" w:rsidRDefault="004C5A00" w:rsidP="004C5A00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70D153" wp14:editId="3D1AFF8C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-5715</wp:posOffset>
                  </wp:positionV>
                  <wp:extent cx="1756410" cy="1630045"/>
                  <wp:effectExtent l="0" t="0" r="0" b="8255"/>
                  <wp:wrapThrough wrapText="bothSides">
                    <wp:wrapPolygon edited="0">
                      <wp:start x="0" y="0"/>
                      <wp:lineTo x="0" y="21457"/>
                      <wp:lineTo x="21319" y="21457"/>
                      <wp:lineTo x="21319" y="0"/>
                      <wp:lineTo x="0" y="0"/>
                    </wp:wrapPolygon>
                  </wp:wrapThrough>
                  <wp:docPr id="3" name="Рисунок 3" descr="http://v.900igr.net:10/datai/istorija/Pervobytnaja-istorija/0006-009-Okhota-i-rybolovstv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ttp://v.900igr.net:10/datai/istorija/Pervobytnaja-istorija/0006-009-Okhota-i-rybolovstv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67" r="327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0" cy="163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06FB3" w:rsidRPr="00B06FB3" w:rsidTr="0093416F">
        <w:tc>
          <w:tcPr>
            <w:tcW w:w="357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CA5FA6" wp14:editId="21C44038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1327785</wp:posOffset>
                      </wp:positionV>
                      <wp:extent cx="385445" cy="252730"/>
                      <wp:effectExtent l="0" t="0" r="14605" b="1397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5445" cy="252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06FB3" w:rsidRPr="001A2B31" w:rsidRDefault="00B06FB3" w:rsidP="00B06FB3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A5FA6" id="Прямоугольник 36" o:spid="_x0000_s1029" style="position:absolute;margin-left:136.85pt;margin-top:104.55pt;width:30.35pt;height:1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" fillcolor="window" strokecolor="#7f7f7f" strokeweight="2pt">
                      <v:path arrowok="t"/>
                      <v:textbox>
                        <w:txbxContent>
                          <w:p w:rsidR="00B06FB3" w:rsidRPr="001A2B31" w:rsidRDefault="00B06FB3" w:rsidP="00B06FB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E060D1" wp14:editId="3AEED571">
                  <wp:extent cx="2124075" cy="1390650"/>
                  <wp:effectExtent l="0" t="0" r="9525" b="0"/>
                  <wp:docPr id="4" name="Рисунок 4" descr="http://istoria-mira.ru/wp-content/uploads/2014/04/kak-zarodilis-zemledelie-i-skotovodstv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://istoria-mira.ru/wp-content/uploads/2014/04/kak-zarodilis-zemledelie-i-skotovodstv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7F2DA2" wp14:editId="6506A67F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1327150</wp:posOffset>
                      </wp:positionV>
                      <wp:extent cx="385445" cy="252730"/>
                      <wp:effectExtent l="0" t="0" r="14605" b="1397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5445" cy="252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06FB3" w:rsidRPr="001A2B31" w:rsidRDefault="00B06FB3" w:rsidP="00B06FB3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F2DA2" id="Прямоугольник 35" o:spid="_x0000_s1030" style="position:absolute;margin-left:121.35pt;margin-top:104.5pt;width:30.35pt;height:1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" fillcolor="window" strokecolor="#7f7f7f" strokeweight="2pt">
                      <v:path arrowok="t"/>
                      <v:textbox>
                        <w:txbxContent>
                          <w:p w:rsidR="00B06FB3" w:rsidRPr="001A2B31" w:rsidRDefault="00B06FB3" w:rsidP="00B06FB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2E3FB6" wp14:editId="484F0055">
                  <wp:extent cx="1905000" cy="1590675"/>
                  <wp:effectExtent l="0" t="0" r="0" b="9525"/>
                  <wp:docPr id="5" name="Рисунок 5" descr="http://www.metod-kopilka.ru/images/doc/13/6621/1/hello_html_3892f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ttp://www.metod-kopilka.ru/images/doc/13/6621/1/hello_html_3892f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" t="49260" r="67497" b="8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shd w:val="clear" w:color="auto" w:fill="auto"/>
          </w:tcPr>
          <w:p w:rsidR="00B06FB3" w:rsidRPr="00B06FB3" w:rsidRDefault="00B06FB3" w:rsidP="00B06F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CCA734" wp14:editId="5B374610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1327150</wp:posOffset>
                      </wp:positionV>
                      <wp:extent cx="385445" cy="252730"/>
                      <wp:effectExtent l="0" t="0" r="14605" b="13970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5445" cy="252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06FB3" w:rsidRPr="001A2B31" w:rsidRDefault="00B06FB3" w:rsidP="00B06FB3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CA734" id="Прямоугольник 33" o:spid="_x0000_s1031" style="position:absolute;margin-left:106.8pt;margin-top:104.5pt;width:30.35pt;height:1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" fillcolor="window" strokecolor="#7f7f7f" strokeweight="2pt">
                      <v:path arrowok="t"/>
                      <v:textbox>
                        <w:txbxContent>
                          <w:p w:rsidR="00B06FB3" w:rsidRPr="001A2B31" w:rsidRDefault="00B06FB3" w:rsidP="00B06FB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6F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87BB49" wp14:editId="5C28D9CD">
                  <wp:extent cx="1762125" cy="1419225"/>
                  <wp:effectExtent l="0" t="0" r="9525" b="9525"/>
                  <wp:docPr id="6" name="Рисунок 6" descr="http://www.adsl.zveronline.ru/projects/articles/2012/03/12/kelty-v-ukraine/8570f93e786d7534aeef3ee1c8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http://www.adsl.zveronline.ru/projects/articles/2012/03/12/kelty-v-ukraine/8570f93e786d7534aeef3ee1c8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6FB3" w:rsidRPr="00B06FB3" w:rsidRDefault="00B06FB3" w:rsidP="00B06FB3">
      <w:pPr>
        <w:pBdr>
          <w:bottom w:val="single" w:sz="12" w:space="1" w:color="auto"/>
        </w:pBd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kk-KZ"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06FB3" w:rsidRPr="00B06FB3" w:rsidTr="0093416F">
        <w:tc>
          <w:tcPr>
            <w:tcW w:w="9571" w:type="dxa"/>
            <w:tcBorders>
              <w:bottom w:val="single" w:sz="4" w:space="0" w:color="auto"/>
            </w:tcBorders>
          </w:tcPr>
          <w:p w:rsidR="00B06FB3" w:rsidRPr="00B06FB3" w:rsidRDefault="00B06FB3" w:rsidP="00B06FB3">
            <w:pPr>
              <w:suppressAutoHyphens/>
              <w:autoSpaceDN w:val="0"/>
              <w:jc w:val="righ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06FB3" w:rsidRPr="00B06FB3" w:rsidTr="0093416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06FB3" w:rsidRPr="00B06FB3" w:rsidRDefault="00B06FB3" w:rsidP="00B06FB3">
            <w:pPr>
              <w:suppressAutoHyphens/>
              <w:autoSpaceDN w:val="0"/>
              <w:jc w:val="righ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06FB3" w:rsidRPr="00B06FB3" w:rsidTr="0093416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06FB3" w:rsidRPr="00B06FB3" w:rsidRDefault="00B06FB3" w:rsidP="00B06FB3">
            <w:pPr>
              <w:suppressAutoHyphens/>
              <w:autoSpaceDN w:val="0"/>
              <w:jc w:val="righ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</w:tbl>
    <w:p w:rsidR="00B06FB3" w:rsidRPr="00B06FB3" w:rsidRDefault="00B06FB3" w:rsidP="00B06FB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kk-KZ" w:eastAsia="ru-RU"/>
        </w:rPr>
      </w:pPr>
    </w:p>
    <w:p w:rsidR="006D35DD" w:rsidRDefault="006D35DD"/>
    <w:sectPr w:rsidR="006D3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E4802"/>
    <w:multiLevelType w:val="hybridMultilevel"/>
    <w:tmpl w:val="6B228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63"/>
    <w:rsid w:val="00385F63"/>
    <w:rsid w:val="004C5A00"/>
    <w:rsid w:val="006D35DD"/>
    <w:rsid w:val="00B06FB3"/>
    <w:rsid w:val="00E3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49AA"/>
  <w15:chartTrackingRefBased/>
  <w15:docId w15:val="{614224C6-4C46-4836-9477-216C8813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06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6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2020-05-14T00:08:00Z</dcterms:created>
  <dcterms:modified xsi:type="dcterms:W3CDTF">2020-05-14T00:08:00Z</dcterms:modified>
</cp:coreProperties>
</file>