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84" w:rsidRPr="003D4349" w:rsidRDefault="000939E4" w:rsidP="00A6308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EE685B">
        <w:rPr>
          <w:b/>
          <w:sz w:val="28"/>
          <w:szCs w:val="28"/>
          <w:lang w:val="kk-KZ"/>
        </w:rPr>
        <w:t xml:space="preserve">Сабақтың тақырыбы: </w:t>
      </w:r>
      <w:r w:rsidR="003D4349">
        <w:rPr>
          <w:b/>
          <w:bCs/>
          <w:color w:val="000000"/>
        </w:rPr>
        <w:t>«</w:t>
      </w:r>
      <w:r w:rsidR="003D4349">
        <w:rPr>
          <w:b/>
          <w:bCs/>
          <w:color w:val="000000"/>
          <w:lang w:val="kk-KZ"/>
        </w:rPr>
        <w:t>Түсаукесер жыры</w:t>
      </w:r>
      <w:r w:rsidR="003D4349">
        <w:rPr>
          <w:b/>
          <w:bCs/>
          <w:color w:val="000000"/>
        </w:rPr>
        <w:t>»</w:t>
      </w:r>
    </w:p>
    <w:p w:rsidR="00991E81" w:rsidRPr="00EE685B" w:rsidRDefault="00991E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39E4" w:rsidRPr="00EE685B" w:rsidRDefault="000939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685B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  <w:r w:rsidRPr="00EE685B">
        <w:rPr>
          <w:rFonts w:ascii="Times New Roman" w:hAnsi="Times New Roman" w:cs="Times New Roman"/>
          <w:sz w:val="28"/>
          <w:szCs w:val="28"/>
          <w:lang w:val="kk-KZ"/>
        </w:rPr>
        <w:t>: Абдыкаирова Г.К</w:t>
      </w:r>
    </w:p>
    <w:p w:rsidR="000939E4" w:rsidRPr="00EE685B" w:rsidRDefault="000939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685B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  <w:r w:rsidRPr="00EE685B">
        <w:rPr>
          <w:rFonts w:ascii="Times New Roman" w:hAnsi="Times New Roman" w:cs="Times New Roman"/>
          <w:sz w:val="28"/>
          <w:szCs w:val="28"/>
          <w:lang w:val="kk-KZ"/>
        </w:rPr>
        <w:t xml:space="preserve"> 4 </w:t>
      </w:r>
    </w:p>
    <w:p w:rsidR="000939E4" w:rsidRPr="00EE685B" w:rsidRDefault="000939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685B">
        <w:rPr>
          <w:rFonts w:ascii="Times New Roman" w:hAnsi="Times New Roman" w:cs="Times New Roman"/>
          <w:b/>
          <w:sz w:val="28"/>
          <w:szCs w:val="28"/>
          <w:lang w:val="kk-KZ"/>
        </w:rPr>
        <w:t>Күні</w:t>
      </w:r>
      <w:r w:rsidRPr="00EE685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D4349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EE685B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EE685B" w:rsidRPr="00EE685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E685B">
        <w:rPr>
          <w:rFonts w:ascii="Times New Roman" w:hAnsi="Times New Roman" w:cs="Times New Roman"/>
          <w:sz w:val="28"/>
          <w:szCs w:val="28"/>
          <w:lang w:val="kk-KZ"/>
        </w:rPr>
        <w:t>.20 ж</w:t>
      </w:r>
    </w:p>
    <w:p w:rsidR="003D4349" w:rsidRPr="003D4349" w:rsidRDefault="000939E4" w:rsidP="003D43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  <w:lang w:val="kk-KZ"/>
        </w:rPr>
      </w:pPr>
      <w:r w:rsidRPr="00EE685B">
        <w:rPr>
          <w:b/>
          <w:sz w:val="28"/>
          <w:szCs w:val="28"/>
          <w:lang w:val="kk-KZ"/>
        </w:rPr>
        <w:t>Оқыту мақсатты:</w:t>
      </w:r>
      <w:r w:rsidRPr="00EE685B">
        <w:rPr>
          <w:sz w:val="28"/>
          <w:szCs w:val="28"/>
          <w:lang w:val="kk-KZ"/>
        </w:rPr>
        <w:t xml:space="preserve"> </w:t>
      </w:r>
      <w:r w:rsidR="006D492E" w:rsidRPr="00EE685B">
        <w:rPr>
          <w:sz w:val="28"/>
          <w:szCs w:val="28"/>
          <w:lang w:val="kk-KZ"/>
        </w:rPr>
        <w:t> </w:t>
      </w:r>
      <w:r w:rsidR="003D4349" w:rsidRPr="003D4349">
        <w:rPr>
          <w:color w:val="000000"/>
          <w:sz w:val="27"/>
          <w:szCs w:val="27"/>
          <w:lang w:val="kk-KZ"/>
        </w:rPr>
        <w:t>Балаларға қазақ халқының салт – дәстүр түрлері туралы түсінік беру, оның ішінде тұсау кесу рәсімімен таныстыру, сөздік қорын молайту;</w:t>
      </w:r>
      <w:r w:rsidR="003D4349">
        <w:rPr>
          <w:rFonts w:ascii="Arial" w:hAnsi="Arial" w:cs="Arial"/>
          <w:color w:val="000000"/>
          <w:sz w:val="23"/>
          <w:szCs w:val="23"/>
          <w:lang w:val="kk-KZ"/>
        </w:rPr>
        <w:t xml:space="preserve"> </w:t>
      </w:r>
      <w:r w:rsidR="003D4349" w:rsidRPr="003D4349">
        <w:rPr>
          <w:color w:val="000000"/>
          <w:sz w:val="27"/>
          <w:szCs w:val="27"/>
          <w:lang w:val="kk-KZ"/>
        </w:rPr>
        <w:t>Әдет – ғұрып, салт – дәстүрді сақтай білуге тәрбиелеу;</w:t>
      </w:r>
    </w:p>
    <w:p w:rsidR="003D4349" w:rsidRPr="003D4349" w:rsidRDefault="003D4349" w:rsidP="003D43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kk-KZ"/>
        </w:rPr>
      </w:pPr>
    </w:p>
    <w:p w:rsidR="00570737" w:rsidRDefault="006D492E" w:rsidP="005707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685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570737" w:rsidRPr="00EE685B">
        <w:rPr>
          <w:rFonts w:ascii="Times New Roman" w:hAnsi="Times New Roman" w:cs="Times New Roman"/>
          <w:sz w:val="28"/>
          <w:szCs w:val="28"/>
          <w:lang w:val="kk-KZ"/>
        </w:rPr>
        <w:t>Сабақтың барысы:</w:t>
      </w:r>
    </w:p>
    <w:p w:rsidR="00AD3734" w:rsidRDefault="00AD3734" w:rsidP="005707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3734" w:rsidRDefault="00E31449" w:rsidP="00AD37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kk-KZ"/>
        </w:rPr>
      </w:pPr>
      <w:r w:rsidRPr="00AD3734">
        <w:rPr>
          <w:b/>
          <w:bCs/>
          <w:color w:val="000000"/>
          <w:lang w:val="kk-KZ"/>
        </w:rPr>
        <w:t>1-тапсырма</w:t>
      </w:r>
      <w:r>
        <w:rPr>
          <w:b/>
          <w:bCs/>
          <w:color w:val="000000"/>
          <w:lang w:val="kk-KZ"/>
        </w:rPr>
        <w:t xml:space="preserve"> </w:t>
      </w:r>
      <w:r w:rsidR="00AD3734">
        <w:rPr>
          <w:b/>
          <w:bCs/>
          <w:color w:val="000000"/>
          <w:lang w:val="kk-KZ"/>
        </w:rPr>
        <w:t xml:space="preserve">Сөздік пен жұмыс.  Записать слова в тетрадь и выучить. </w:t>
      </w:r>
    </w:p>
    <w:p w:rsidR="00AD3734" w:rsidRPr="00AD3734" w:rsidRDefault="00AD3734" w:rsidP="00AD37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3"/>
          <w:szCs w:val="23"/>
          <w:lang w:val="kk-KZ"/>
        </w:rPr>
      </w:pPr>
    </w:p>
    <w:p w:rsidR="00AD3734" w:rsidRDefault="00AD3734" w:rsidP="00AD3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lang w:val="kk-KZ"/>
        </w:rPr>
        <w:t>Т – отбасы (семья)</w:t>
      </w:r>
    </w:p>
    <w:p w:rsidR="00AD3734" w:rsidRDefault="00AD3734" w:rsidP="00AD3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lang w:val="kk-KZ"/>
        </w:rPr>
        <w:t>Ұ - туған күн (День рождения)</w:t>
      </w:r>
    </w:p>
    <w:p w:rsidR="00AD3734" w:rsidRDefault="00AD3734" w:rsidP="00AD3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lang w:val="kk-KZ"/>
        </w:rPr>
        <w:t>С – алғашқы қадам (первый шаг)</w:t>
      </w:r>
    </w:p>
    <w:p w:rsidR="00AD3734" w:rsidRDefault="00AD3734" w:rsidP="00AD3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lang w:val="kk-KZ"/>
        </w:rPr>
        <w:t>А – сыйлық (подарок)</w:t>
      </w:r>
    </w:p>
    <w:p w:rsidR="00AD3734" w:rsidRDefault="00AD3734" w:rsidP="00AD3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lang w:val="kk-KZ"/>
        </w:rPr>
        <w:t>У – алажіп (пестрая веревка)</w:t>
      </w:r>
    </w:p>
    <w:p w:rsidR="00AD3734" w:rsidRDefault="00AD3734" w:rsidP="00AD3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lang w:val="kk-KZ"/>
        </w:rPr>
        <w:t>К – ақ (белый)</w:t>
      </w:r>
    </w:p>
    <w:p w:rsidR="00AD3734" w:rsidRDefault="00AD3734" w:rsidP="00AD3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lang w:val="kk-KZ"/>
        </w:rPr>
        <w:t>Е – қара (черный)</w:t>
      </w:r>
    </w:p>
    <w:p w:rsidR="00AD3734" w:rsidRDefault="00AD3734" w:rsidP="00AD3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lang w:val="kk-KZ"/>
        </w:rPr>
        <w:t>С – қыз (девочка)</w:t>
      </w:r>
    </w:p>
    <w:p w:rsidR="00AD3734" w:rsidRPr="00AD3734" w:rsidRDefault="00AD3734" w:rsidP="00AD3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lang w:val="kk-KZ"/>
        </w:rPr>
        <w:t>Е – ана (мама)</w:t>
      </w:r>
    </w:p>
    <w:p w:rsidR="00AD3734" w:rsidRDefault="00AD3734" w:rsidP="00AD373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kk-KZ"/>
        </w:rPr>
      </w:pPr>
      <w:r>
        <w:rPr>
          <w:rFonts w:ascii="Verdana" w:hAnsi="Verdana"/>
          <w:color w:val="000000"/>
          <w:sz w:val="23"/>
          <w:szCs w:val="23"/>
          <w:lang w:val="kk-KZ"/>
        </w:rPr>
        <w:t>10.</w:t>
      </w:r>
      <w:r w:rsidRPr="00AD3734">
        <w:rPr>
          <w:color w:val="000000"/>
          <w:lang w:val="kk-KZ"/>
        </w:rPr>
        <w:t>Р – әже (бабушка)</w:t>
      </w:r>
    </w:p>
    <w:p w:rsidR="00AD3734" w:rsidRDefault="00AD3734" w:rsidP="00AD373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kk-KZ"/>
        </w:rPr>
      </w:pPr>
    </w:p>
    <w:p w:rsidR="00AD3734" w:rsidRDefault="00AD3734" w:rsidP="00AD373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kk-KZ"/>
        </w:rPr>
      </w:pPr>
      <w:r>
        <w:rPr>
          <w:color w:val="000000"/>
          <w:lang w:val="kk-KZ"/>
        </w:rPr>
        <w:t>Жыр – песня</w:t>
      </w:r>
    </w:p>
    <w:p w:rsidR="00AD3734" w:rsidRDefault="00AD3734" w:rsidP="00AD373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kk-KZ"/>
        </w:rPr>
      </w:pPr>
      <w:r>
        <w:rPr>
          <w:color w:val="000000"/>
          <w:lang w:val="kk-KZ"/>
        </w:rPr>
        <w:t xml:space="preserve">Мәдениет – культура </w:t>
      </w:r>
    </w:p>
    <w:p w:rsidR="00AD3734" w:rsidRDefault="00AD3734" w:rsidP="00AD373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kk-KZ"/>
        </w:rPr>
      </w:pPr>
      <w:r>
        <w:rPr>
          <w:color w:val="000000"/>
          <w:lang w:val="kk-KZ"/>
        </w:rPr>
        <w:t>Дәстүр – обычай</w:t>
      </w:r>
    </w:p>
    <w:p w:rsidR="00AD3734" w:rsidRPr="00E31449" w:rsidRDefault="00AD3734" w:rsidP="00AD3734">
      <w:pPr>
        <w:pStyle w:val="a3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000000"/>
          <w:sz w:val="23"/>
          <w:szCs w:val="23"/>
          <w:lang w:val="kk-KZ"/>
        </w:rPr>
      </w:pPr>
      <w:r>
        <w:rPr>
          <w:color w:val="000000"/>
          <w:lang w:val="kk-KZ"/>
        </w:rPr>
        <w:t xml:space="preserve">Бата – благословение </w:t>
      </w:r>
    </w:p>
    <w:p w:rsidR="00AD3734" w:rsidRPr="00EE685B" w:rsidRDefault="00AD3734" w:rsidP="0057073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3734" w:rsidRDefault="00E31449" w:rsidP="003D4349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 xml:space="preserve">2 тапсырма </w:t>
      </w:r>
      <w:r w:rsidR="003D4349" w:rsidRPr="00AD3734">
        <w:rPr>
          <w:b/>
          <w:bCs/>
          <w:color w:val="000000"/>
          <w:lang w:val="kk-KZ"/>
        </w:rPr>
        <w:t xml:space="preserve">90 бет </w:t>
      </w:r>
      <w:r w:rsidR="003D4349">
        <w:rPr>
          <w:b/>
          <w:bCs/>
          <w:color w:val="000000"/>
          <w:lang w:val="kk-KZ"/>
        </w:rPr>
        <w:t>.Сөздерді</w:t>
      </w:r>
      <w:r w:rsidR="00AD3734">
        <w:rPr>
          <w:b/>
          <w:bCs/>
          <w:color w:val="000000"/>
          <w:lang w:val="kk-KZ"/>
        </w:rPr>
        <w:t>ң мағынасын келесі бағаннан тап.</w:t>
      </w:r>
    </w:p>
    <w:p w:rsidR="00A63084" w:rsidRPr="003D4349" w:rsidRDefault="00AD3734" w:rsidP="003D434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b/>
          <w:bCs/>
          <w:color w:val="000000"/>
          <w:lang w:val="kk-KZ"/>
        </w:rPr>
        <w:t>Найди значение слов в следующем столбике.</w:t>
      </w:r>
    </w:p>
    <w:p w:rsidR="00A63084" w:rsidRDefault="00A63084" w:rsidP="00A63084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</w:p>
    <w:p w:rsidR="00A63084" w:rsidRDefault="00A63084" w:rsidP="00A63084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</w:p>
    <w:p w:rsidR="00A63084" w:rsidRDefault="00A63084" w:rsidP="00A63084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</w:p>
    <w:p w:rsidR="00A63084" w:rsidRDefault="00A63084" w:rsidP="00A63084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</w:p>
    <w:p w:rsidR="00A63084" w:rsidRDefault="00A63084" w:rsidP="00A63084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</w:p>
    <w:p w:rsidR="00A63084" w:rsidRDefault="00A63084" w:rsidP="00A63084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</w:p>
    <w:p w:rsidR="00A63084" w:rsidRDefault="00A63084" w:rsidP="00A63084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</w:p>
    <w:p w:rsidR="00A63084" w:rsidRPr="00AD3734" w:rsidRDefault="00A63084" w:rsidP="00A6308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kk-KZ"/>
        </w:rPr>
      </w:pPr>
    </w:p>
    <w:p w:rsidR="00EE685B" w:rsidRPr="00AD3734" w:rsidRDefault="00EE685B" w:rsidP="006A5CA4">
      <w:pPr>
        <w:rPr>
          <w:sz w:val="28"/>
          <w:szCs w:val="28"/>
          <w:lang w:val="kk-KZ"/>
        </w:rPr>
      </w:pPr>
    </w:p>
    <w:p w:rsidR="006D492E" w:rsidRPr="00AD3734" w:rsidRDefault="006D492E" w:rsidP="006D49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3320" w:rsidRPr="00EE685B" w:rsidRDefault="002F3320" w:rsidP="004348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EE685B">
        <w:rPr>
          <w:sz w:val="28"/>
          <w:szCs w:val="28"/>
          <w:lang w:val="kk-KZ"/>
        </w:rPr>
        <w:t>- Балалар, орындаған тапсырмаларды мұғалімнің  электронды почтасына немесе  «WhatsApp» мобильді қосымшасына жіберіңдер</w:t>
      </w:r>
    </w:p>
    <w:p w:rsidR="002F3320" w:rsidRPr="00EE685B" w:rsidRDefault="002F3320" w:rsidP="002F332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E685B">
        <w:rPr>
          <w:rFonts w:ascii="Times New Roman" w:hAnsi="Times New Roman" w:cs="Times New Roman"/>
          <w:sz w:val="28"/>
          <w:szCs w:val="28"/>
          <w:lang w:val="kk-KZ"/>
        </w:rPr>
        <w:t>Сәттілік тілеймін!</w:t>
      </w:r>
    </w:p>
    <w:p w:rsidR="002F3320" w:rsidRPr="00EE685B" w:rsidRDefault="002F3320" w:rsidP="000939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39E4" w:rsidRPr="00EE685B" w:rsidRDefault="000939E4" w:rsidP="000939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39E4" w:rsidRPr="00EE685B" w:rsidRDefault="000939E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939E4" w:rsidRPr="00EE685B" w:rsidSect="006D49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173"/>
    <w:multiLevelType w:val="multilevel"/>
    <w:tmpl w:val="5102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94905"/>
    <w:multiLevelType w:val="multilevel"/>
    <w:tmpl w:val="2D32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44192"/>
    <w:multiLevelType w:val="hybridMultilevel"/>
    <w:tmpl w:val="5068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39E4"/>
    <w:rsid w:val="000149B5"/>
    <w:rsid w:val="00026D2D"/>
    <w:rsid w:val="000939E4"/>
    <w:rsid w:val="001241A5"/>
    <w:rsid w:val="00132040"/>
    <w:rsid w:val="00183307"/>
    <w:rsid w:val="002E03A8"/>
    <w:rsid w:val="002F3320"/>
    <w:rsid w:val="00383BAF"/>
    <w:rsid w:val="003B6CCB"/>
    <w:rsid w:val="003D4349"/>
    <w:rsid w:val="00412382"/>
    <w:rsid w:val="004348C4"/>
    <w:rsid w:val="00487438"/>
    <w:rsid w:val="00570737"/>
    <w:rsid w:val="0060375B"/>
    <w:rsid w:val="00631254"/>
    <w:rsid w:val="00664AA7"/>
    <w:rsid w:val="00676471"/>
    <w:rsid w:val="00692469"/>
    <w:rsid w:val="00692F1A"/>
    <w:rsid w:val="006947DE"/>
    <w:rsid w:val="006A302E"/>
    <w:rsid w:val="006A5CA4"/>
    <w:rsid w:val="006D492E"/>
    <w:rsid w:val="008200B1"/>
    <w:rsid w:val="00866414"/>
    <w:rsid w:val="00872C45"/>
    <w:rsid w:val="00930553"/>
    <w:rsid w:val="009738F4"/>
    <w:rsid w:val="00991E81"/>
    <w:rsid w:val="00A0109A"/>
    <w:rsid w:val="00A63084"/>
    <w:rsid w:val="00AD3734"/>
    <w:rsid w:val="00B16054"/>
    <w:rsid w:val="00B948CC"/>
    <w:rsid w:val="00C9589B"/>
    <w:rsid w:val="00D84A74"/>
    <w:rsid w:val="00DD49EB"/>
    <w:rsid w:val="00E31449"/>
    <w:rsid w:val="00E35946"/>
    <w:rsid w:val="00EE685B"/>
    <w:rsid w:val="00F64953"/>
    <w:rsid w:val="00F761C1"/>
    <w:rsid w:val="00FC6F0D"/>
    <w:rsid w:val="00FF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3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C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2020-10-03T13:36:00Z</dcterms:created>
  <dcterms:modified xsi:type="dcterms:W3CDTF">2020-11-21T16:13:00Z</dcterms:modified>
</cp:coreProperties>
</file>