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EF6" w:rsidRPr="00201EF6" w:rsidRDefault="00201EF6" w:rsidP="00201E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201EF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7 класс «………» ………………………………………………..Ф.И.</w:t>
      </w:r>
      <w:r w:rsidR="000049D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            2 вариант </w:t>
      </w:r>
      <w:r w:rsidR="003E426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25 баллов</w:t>
      </w:r>
    </w:p>
    <w:p w:rsidR="00201EF6" w:rsidRPr="00201EF6" w:rsidRDefault="00201EF6" w:rsidP="00201E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201EF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СОР -1.   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4</w:t>
      </w:r>
      <w:r w:rsidRPr="00201EF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четверть 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   «И</w:t>
      </w:r>
      <w:r w:rsidRPr="00201EF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стория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Казахстана</w:t>
      </w:r>
      <w:r w:rsidRPr="00201EF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» </w:t>
      </w:r>
    </w:p>
    <w:p w:rsidR="00201EF6" w:rsidRDefault="00201EF6" w:rsidP="007C0FE0">
      <w:pPr>
        <w:pStyle w:val="2"/>
        <w:spacing w:line="240" w:lineRule="auto"/>
        <w:ind w:left="315" w:right="308"/>
      </w:pPr>
      <w:r w:rsidRPr="00201EF6">
        <w:t xml:space="preserve">Суммативное   оценивание   </w:t>
      </w:r>
      <w:r>
        <w:t xml:space="preserve">за раздел  «Культура Казахстана в XIХ - начале ХХ веков» </w:t>
      </w:r>
    </w:p>
    <w:p w:rsidR="007C0FE0" w:rsidRDefault="007C0FE0" w:rsidP="007C0FE0">
      <w:pPr>
        <w:spacing w:after="0" w:line="240" w:lineRule="auto"/>
        <w:ind w:left="-5" w:right="3154"/>
        <w:rPr>
          <w:rFonts w:ascii="Times New Roman" w:eastAsia="Times New Roman" w:hAnsi="Times New Roman" w:cs="Times New Roman"/>
          <w:b/>
        </w:rPr>
      </w:pPr>
    </w:p>
    <w:p w:rsidR="00201EF6" w:rsidRDefault="00201EF6" w:rsidP="007C0FE0">
      <w:pPr>
        <w:spacing w:after="0" w:line="240" w:lineRule="auto"/>
        <w:ind w:left="-5" w:right="3154"/>
      </w:pPr>
      <w:r>
        <w:rPr>
          <w:rFonts w:ascii="Times New Roman" w:eastAsia="Times New Roman" w:hAnsi="Times New Roman" w:cs="Times New Roman"/>
          <w:b/>
        </w:rPr>
        <w:t xml:space="preserve">Задание </w:t>
      </w:r>
      <w:r w:rsidR="003A65A5">
        <w:rPr>
          <w:rFonts w:ascii="Times New Roman" w:eastAsia="Times New Roman" w:hAnsi="Times New Roman" w:cs="Times New Roman"/>
          <w:b/>
        </w:rPr>
        <w:t xml:space="preserve"> 1. Реши тест.</w:t>
      </w:r>
      <w:r w:rsidR="007C0FE0">
        <w:rPr>
          <w:rFonts w:ascii="Times New Roman" w:eastAsia="Times New Roman" w:hAnsi="Times New Roman" w:cs="Times New Roman"/>
          <w:b/>
        </w:rPr>
        <w:t xml:space="preserve"> (7 баллов)</w:t>
      </w:r>
    </w:p>
    <w:p w:rsidR="00643BBB" w:rsidRPr="00643BBB" w:rsidRDefault="00643BBB" w:rsidP="007C0F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01EF6" w:rsidRPr="004B1022" w:rsidRDefault="00201EF6" w:rsidP="007C0FE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>1</w:t>
      </w:r>
      <w:r w:rsidRPr="004B1022"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>. Чокан Валиханов поступил в Омский кадетский корпус в:</w:t>
      </w:r>
    </w:p>
    <w:p w:rsidR="00201EF6" w:rsidRDefault="00201EF6" w:rsidP="00201EF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 xml:space="preserve">             </w:t>
      </w:r>
      <w:r w:rsidRPr="004B1022"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>A) 1841 году</w:t>
      </w:r>
      <w:r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ab/>
      </w:r>
      <w:r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ab/>
      </w:r>
      <w:r w:rsidRPr="004B1022"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> B) 1843 году</w:t>
      </w:r>
      <w:r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ab/>
      </w:r>
      <w:r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ab/>
      </w:r>
      <w:r w:rsidRPr="004B1022"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> C) 1845 году </w:t>
      </w:r>
      <w:r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ab/>
      </w:r>
      <w:r w:rsidR="007C0FE0"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 xml:space="preserve">  </w:t>
      </w:r>
      <w:r w:rsidRPr="004B1022"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>D) 1847 году</w:t>
      </w:r>
      <w:r w:rsidR="007C0FE0"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 xml:space="preserve">     </w:t>
      </w:r>
      <w:r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ab/>
      </w:r>
      <w:r w:rsidRPr="004B1022"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> E) 1849 году</w:t>
      </w:r>
    </w:p>
    <w:p w:rsidR="00201EF6" w:rsidRPr="004B1022" w:rsidRDefault="00201EF6" w:rsidP="00201EF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</w:pPr>
    </w:p>
    <w:p w:rsidR="00201EF6" w:rsidRPr="004B1022" w:rsidRDefault="00201EF6" w:rsidP="00201EF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 xml:space="preserve"> 2</w:t>
      </w:r>
      <w:r w:rsidRPr="004B1022"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>. Одно из произведений Чокана Валиханова:</w:t>
      </w:r>
    </w:p>
    <w:p w:rsidR="00201EF6" w:rsidRDefault="00201EF6" w:rsidP="00201EF6">
      <w:pPr>
        <w:shd w:val="clear" w:color="auto" w:fill="FFFFFF"/>
        <w:spacing w:after="0" w:line="240" w:lineRule="auto"/>
        <w:ind w:firstLine="708"/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4B1022"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>A) «Небесные планеты по воззрениям киргиз»</w:t>
      </w:r>
    </w:p>
    <w:p w:rsidR="00201EF6" w:rsidRPr="004B1022" w:rsidRDefault="00201EF6" w:rsidP="00201EF6">
      <w:pPr>
        <w:shd w:val="clear" w:color="auto" w:fill="FFFFFF"/>
        <w:spacing w:after="0" w:line="240" w:lineRule="auto"/>
        <w:ind w:firstLine="708"/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>В</w:t>
      </w:r>
      <w:r w:rsidRPr="004B1022"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>) «О казак-киргизских поколениях»</w:t>
      </w:r>
    </w:p>
    <w:p w:rsidR="00201EF6" w:rsidRPr="004B1022" w:rsidRDefault="00201EF6" w:rsidP="00201EF6">
      <w:pPr>
        <w:shd w:val="clear" w:color="auto" w:fill="FFFFFF"/>
        <w:spacing w:after="0" w:line="240" w:lineRule="auto"/>
        <w:ind w:firstLine="708"/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4B1022"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>D) «Записка о судебной реформе»</w:t>
      </w:r>
    </w:p>
    <w:p w:rsidR="00201EF6" w:rsidRPr="004B1022" w:rsidRDefault="00201EF6" w:rsidP="00201EF6">
      <w:pPr>
        <w:shd w:val="clear" w:color="auto" w:fill="FFFFFF"/>
        <w:spacing w:after="0" w:line="240" w:lineRule="auto"/>
        <w:ind w:firstLine="708"/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4B1022"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>C) «Киргизские народные обычаи»</w:t>
      </w:r>
    </w:p>
    <w:p w:rsidR="00201EF6" w:rsidRPr="004B1022" w:rsidRDefault="00201EF6" w:rsidP="00201EF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>3</w:t>
      </w:r>
      <w:r w:rsidRPr="004B1022"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>. Чокан Валиханов записал киргизский эпос:</w:t>
      </w:r>
    </w:p>
    <w:p w:rsidR="00201EF6" w:rsidRDefault="00201EF6" w:rsidP="00201EF6">
      <w:pPr>
        <w:shd w:val="clear" w:color="auto" w:fill="FFFFFF"/>
        <w:spacing w:after="0" w:line="240" w:lineRule="auto"/>
        <w:ind w:firstLine="708"/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4B1022"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>A) Кобланды</w:t>
      </w:r>
      <w:r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ab/>
      </w:r>
      <w:r w:rsidRPr="004B1022"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> B) Алпамыс </w:t>
      </w:r>
      <w:r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ab/>
      </w:r>
      <w:r w:rsidRPr="004B1022"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>C) Семь разбойников </w:t>
      </w:r>
      <w:r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ab/>
      </w:r>
      <w:r w:rsidRPr="004B1022"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>D) Жусуп-Злиха </w:t>
      </w:r>
      <w:r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ab/>
      </w:r>
      <w:r w:rsidRPr="004B1022"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>E) Манас</w:t>
      </w:r>
    </w:p>
    <w:p w:rsidR="00201EF6" w:rsidRPr="004B1022" w:rsidRDefault="00201EF6" w:rsidP="00201EF6">
      <w:pPr>
        <w:shd w:val="clear" w:color="auto" w:fill="FFFFFF"/>
        <w:spacing w:after="0" w:line="240" w:lineRule="auto"/>
        <w:ind w:firstLine="708"/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</w:pPr>
    </w:p>
    <w:p w:rsidR="00201EF6" w:rsidRPr="004B1022" w:rsidRDefault="00201EF6" w:rsidP="00201EF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>4</w:t>
      </w:r>
      <w:r w:rsidRPr="004B1022"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>. Чокан Валиханов родился в:</w:t>
      </w:r>
    </w:p>
    <w:p w:rsidR="00201EF6" w:rsidRPr="004B1022" w:rsidRDefault="00201EF6" w:rsidP="00201EF6">
      <w:pPr>
        <w:shd w:val="clear" w:color="auto" w:fill="FFFFFF"/>
        <w:spacing w:after="0" w:line="240" w:lineRule="auto"/>
        <w:ind w:firstLine="708"/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4B1022"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>A) местности Кусмурун</w:t>
      </w:r>
      <w:r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ab/>
      </w:r>
      <w:r w:rsidRPr="004B1022"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> C) местности Жидебай</w:t>
      </w:r>
      <w:r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ab/>
      </w:r>
      <w:r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ab/>
      </w:r>
      <w:r w:rsidRPr="004B1022"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> E) местности Алтынасар</w:t>
      </w:r>
    </w:p>
    <w:p w:rsidR="00201EF6" w:rsidRDefault="00201EF6" w:rsidP="00201EF6">
      <w:pPr>
        <w:shd w:val="clear" w:color="auto" w:fill="FFFFFF"/>
        <w:spacing w:after="0" w:line="240" w:lineRule="auto"/>
        <w:ind w:left="1416" w:firstLine="708"/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4B1022"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>B) Чингисской волости </w:t>
      </w:r>
      <w:r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ab/>
      </w:r>
      <w:r w:rsidRPr="004B1022"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>D) ауле Жанбыршы</w:t>
      </w:r>
    </w:p>
    <w:p w:rsidR="000728BA" w:rsidRPr="004B1022" w:rsidRDefault="000728BA" w:rsidP="00201EF6">
      <w:pPr>
        <w:shd w:val="clear" w:color="auto" w:fill="FFFFFF"/>
        <w:spacing w:after="0" w:line="240" w:lineRule="auto"/>
        <w:ind w:left="1416" w:firstLine="708"/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</w:pPr>
    </w:p>
    <w:p w:rsidR="000728BA" w:rsidRPr="004B1022" w:rsidRDefault="000728BA" w:rsidP="000728BA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4B1022"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>5. Чокан Валиханов родился в:</w:t>
      </w:r>
    </w:p>
    <w:p w:rsidR="000728BA" w:rsidRDefault="00065918" w:rsidP="000728BA">
      <w:pPr>
        <w:shd w:val="clear" w:color="auto" w:fill="FFFFFF"/>
        <w:spacing w:after="0" w:line="240" w:lineRule="auto"/>
        <w:ind w:firstLine="708"/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>A) 183</w:t>
      </w:r>
      <w:r w:rsidR="000728BA" w:rsidRPr="004B1022"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>1 году</w:t>
      </w:r>
      <w:r w:rsidR="000728BA"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ab/>
        <w:t xml:space="preserve">    </w:t>
      </w:r>
      <w:r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> B) 18</w:t>
      </w:r>
      <w:r w:rsidRPr="00065918"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>3</w:t>
      </w:r>
      <w:r w:rsidR="000728BA" w:rsidRPr="004B1022"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>3 году </w:t>
      </w:r>
      <w:r w:rsidR="000728BA"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ab/>
      </w:r>
      <w:r w:rsidR="00732CE3"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>C) 18</w:t>
      </w:r>
      <w:r w:rsidR="00732CE3" w:rsidRPr="00065918"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>3</w:t>
      </w:r>
      <w:r w:rsidR="000728BA" w:rsidRPr="004B1022"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>5 году</w:t>
      </w:r>
      <w:r w:rsidR="000728BA"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ab/>
      </w:r>
      <w:r w:rsidR="000728BA"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ab/>
      </w:r>
      <w:r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> D) 183</w:t>
      </w:r>
      <w:r w:rsidR="000728BA" w:rsidRPr="004B1022"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>7 году</w:t>
      </w:r>
      <w:r w:rsidR="000728BA"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ab/>
      </w:r>
      <w:r w:rsidR="000728BA"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ab/>
      </w:r>
      <w:r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> E) 183</w:t>
      </w:r>
      <w:bookmarkStart w:id="0" w:name="_GoBack"/>
      <w:bookmarkEnd w:id="0"/>
      <w:r w:rsidR="000728BA" w:rsidRPr="004B1022"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>9 году</w:t>
      </w:r>
    </w:p>
    <w:p w:rsidR="000728BA" w:rsidRPr="004B1022" w:rsidRDefault="000728BA" w:rsidP="000728BA">
      <w:pPr>
        <w:shd w:val="clear" w:color="auto" w:fill="FFFFFF"/>
        <w:spacing w:after="0" w:line="240" w:lineRule="auto"/>
        <w:ind w:firstLine="708"/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</w:pPr>
    </w:p>
    <w:p w:rsidR="000728BA" w:rsidRPr="004B1022" w:rsidRDefault="000728BA" w:rsidP="000728BA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4B1022"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>6. В годы учебы в Омском кадетском корпусе Чокан Валиханов познакомился и сдружился с:</w:t>
      </w:r>
    </w:p>
    <w:p w:rsidR="000728BA" w:rsidRDefault="000728BA" w:rsidP="000728BA">
      <w:pPr>
        <w:shd w:val="clear" w:color="auto" w:fill="FFFFFF"/>
        <w:spacing w:after="0" w:line="240" w:lineRule="auto"/>
        <w:ind w:firstLine="708"/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4B1022"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>A) Г.Н. Потаниным</w:t>
      </w:r>
      <w:r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ab/>
      </w:r>
      <w:r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ab/>
      </w:r>
      <w:r w:rsidRPr="004B1022"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> B) В.В. Григорьевым </w:t>
      </w:r>
      <w:r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ab/>
      </w:r>
      <w:r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ab/>
      </w:r>
      <w:r w:rsidRPr="004B1022"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>C) А.И. Лешиным </w:t>
      </w:r>
    </w:p>
    <w:p w:rsidR="000728BA" w:rsidRDefault="000728BA" w:rsidP="000728BA">
      <w:pPr>
        <w:shd w:val="clear" w:color="auto" w:fill="FFFFFF"/>
        <w:spacing w:after="0" w:line="240" w:lineRule="auto"/>
        <w:ind w:left="1416" w:firstLine="708"/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4B1022"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>D) П.П. Семеновым</w:t>
      </w:r>
      <w:r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ab/>
      </w:r>
      <w:r w:rsidRPr="004B1022"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> E) К.К. Гутковским</w:t>
      </w:r>
    </w:p>
    <w:p w:rsidR="005B7E27" w:rsidRPr="004B1022" w:rsidRDefault="005B7E27" w:rsidP="000728BA">
      <w:pPr>
        <w:shd w:val="clear" w:color="auto" w:fill="FFFFFF"/>
        <w:spacing w:after="0" w:line="240" w:lineRule="auto"/>
        <w:ind w:left="1416" w:firstLine="708"/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</w:pPr>
    </w:p>
    <w:p w:rsidR="005B7E27" w:rsidRDefault="005B7E27" w:rsidP="005B7E27">
      <w:pPr>
        <w:spacing w:after="0" w:line="240" w:lineRule="auto"/>
        <w:ind w:left="709" w:hanging="709"/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>7</w:t>
      </w:r>
      <w:r w:rsidRPr="005B7E27"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>. Найдите ошибку в мерах, принятых правительством по ограничению мусульманских школ</w:t>
      </w:r>
      <w:r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>.</w:t>
      </w:r>
    </w:p>
    <w:p w:rsidR="005B7E27" w:rsidRDefault="005B7E27" w:rsidP="005B7E27">
      <w:pPr>
        <w:spacing w:after="0" w:line="240" w:lineRule="auto"/>
        <w:ind w:left="709" w:hanging="2"/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5B7E27"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>A)</w:t>
      </w:r>
      <w:r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 xml:space="preserve">  </w:t>
      </w:r>
      <w:r w:rsidRPr="005B7E27"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>Преподавание русского языка в мектебах при мечетях было признано обязательным</w:t>
      </w:r>
      <w:r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>.</w:t>
      </w:r>
      <w:r w:rsidRPr="005B7E27"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br/>
        <w:t>B)</w:t>
      </w:r>
      <w:r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 xml:space="preserve">  </w:t>
      </w:r>
      <w:r w:rsidRPr="005B7E27"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 xml:space="preserve">Для открытия школ при мечетях представителям мусульманского духовенства необходимо </w:t>
      </w:r>
    </w:p>
    <w:p w:rsidR="005B7E27" w:rsidRDefault="005B7E27" w:rsidP="005B7E27">
      <w:pPr>
        <w:spacing w:after="0" w:line="240" w:lineRule="auto"/>
        <w:ind w:left="709" w:hanging="142"/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 xml:space="preserve">       </w:t>
      </w:r>
      <w:r w:rsidRPr="005B7E27"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>было получить специальное разрешение от уездного правления</w:t>
      </w:r>
      <w:r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>.</w:t>
      </w:r>
      <w:r w:rsidRPr="005B7E27"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br/>
        <w:t>C)</w:t>
      </w:r>
      <w:r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 xml:space="preserve">   </w:t>
      </w:r>
      <w:r w:rsidRPr="005B7E27"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>В мусульманских учебных заведениях с религиозным содержанием обучения изучались и</w:t>
      </w:r>
    </w:p>
    <w:p w:rsidR="005B7E27" w:rsidRDefault="005B7E27" w:rsidP="005B7E27">
      <w:pPr>
        <w:spacing w:after="0" w:line="240" w:lineRule="auto"/>
        <w:ind w:left="709" w:hanging="2"/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5B7E27"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 xml:space="preserve">   </w:t>
      </w:r>
      <w:r w:rsidRPr="005B7E27"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>"гражданские предметы"</w:t>
      </w:r>
      <w:r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>.</w:t>
      </w:r>
      <w:r w:rsidRPr="005B7E27"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br/>
        <w:t>D)</w:t>
      </w:r>
      <w:r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 xml:space="preserve">  </w:t>
      </w:r>
      <w:r w:rsidRPr="005B7E27"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>Принятие мер по борьбе с мусульманством в восточной части России и административное</w:t>
      </w:r>
    </w:p>
    <w:p w:rsidR="005B7E27" w:rsidRDefault="005B7E27" w:rsidP="005B7E27">
      <w:pPr>
        <w:spacing w:after="0" w:line="240" w:lineRule="auto"/>
        <w:ind w:left="709" w:hanging="2"/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 xml:space="preserve">     </w:t>
      </w:r>
      <w:r w:rsidRPr="005B7E27"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 xml:space="preserve"> давление по ограничению исламских школ</w:t>
      </w:r>
      <w:r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>.</w:t>
      </w:r>
      <w:r w:rsidRPr="005B7E27"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br/>
        <w:t>E)</w:t>
      </w:r>
      <w:r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 xml:space="preserve">   </w:t>
      </w:r>
      <w:r w:rsidRPr="005B7E27"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>Программы и учебные планы мусульманских школ и медресе утверждались в областном</w:t>
      </w:r>
    </w:p>
    <w:p w:rsidR="005B7E27" w:rsidRPr="005B7E27" w:rsidRDefault="005B7E27" w:rsidP="005B7E27">
      <w:pPr>
        <w:spacing w:after="0" w:line="240" w:lineRule="auto"/>
        <w:ind w:left="1416" w:hanging="709"/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 xml:space="preserve">      </w:t>
      </w:r>
      <w:r w:rsidRPr="005B7E27"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 xml:space="preserve"> правлении</w:t>
      </w:r>
      <w:r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  <w:t>.</w:t>
      </w:r>
    </w:p>
    <w:p w:rsidR="00643BBB" w:rsidRDefault="00643BBB" w:rsidP="005B7E27">
      <w:pPr>
        <w:shd w:val="clear" w:color="auto" w:fill="FFFFFF"/>
        <w:spacing w:after="0" w:line="240" w:lineRule="auto"/>
        <w:ind w:hanging="709"/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</w:pPr>
    </w:p>
    <w:p w:rsidR="007C0FE0" w:rsidRDefault="003A65A5" w:rsidP="003A65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</w:rPr>
        <w:t>Задание  2.</w:t>
      </w:r>
      <w:r w:rsidRPr="00556B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Соотнесите название обычая гостеприимства и взаимопомощи и его определение</w:t>
      </w:r>
      <w:r w:rsidR="007C0F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3A65A5" w:rsidRPr="00556BDA" w:rsidRDefault="007C0FE0" w:rsidP="003A65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(5 баллов)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4"/>
        <w:gridCol w:w="2145"/>
        <w:gridCol w:w="363"/>
        <w:gridCol w:w="6813"/>
      </w:tblGrid>
      <w:tr w:rsidR="003A65A5" w:rsidRPr="00556BDA" w:rsidTr="003A65A5"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65A5" w:rsidRPr="00556BDA" w:rsidRDefault="003A65A5" w:rsidP="003A65A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56B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65A5" w:rsidRPr="00556BDA" w:rsidRDefault="003A65A5" w:rsidP="003A65A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56B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Конак-асы</w:t>
            </w: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65A5" w:rsidRPr="00556BDA" w:rsidRDefault="003A65A5" w:rsidP="003A65A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56B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5A5" w:rsidRPr="00556BDA" w:rsidRDefault="003A65A5" w:rsidP="003A65A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56B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Угощение первым кумысом</w:t>
            </w:r>
          </w:p>
        </w:tc>
      </w:tr>
      <w:tr w:rsidR="003A65A5" w:rsidRPr="00556BDA" w:rsidTr="003A65A5"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65A5" w:rsidRPr="00556BDA" w:rsidRDefault="003A65A5" w:rsidP="003A65A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56B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65A5" w:rsidRPr="00556BDA" w:rsidRDefault="003A65A5" w:rsidP="003A65A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56B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Журтшылык</w:t>
            </w: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65A5" w:rsidRPr="00556BDA" w:rsidRDefault="003A65A5" w:rsidP="003A65A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56B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5A5" w:rsidRPr="00556BDA" w:rsidRDefault="003A65A5" w:rsidP="003A65A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Штраф за несоблюдение обычая гостеприимства</w:t>
            </w:r>
          </w:p>
        </w:tc>
      </w:tr>
      <w:tr w:rsidR="003A65A5" w:rsidRPr="00556BDA" w:rsidTr="003A65A5"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65A5" w:rsidRPr="00556BDA" w:rsidRDefault="003A65A5" w:rsidP="003A65A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56B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65A5" w:rsidRPr="00556BDA" w:rsidRDefault="003A65A5" w:rsidP="003A65A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56B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Асар</w:t>
            </w: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65A5" w:rsidRPr="00556BDA" w:rsidRDefault="003A65A5" w:rsidP="003A65A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56B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5A5" w:rsidRPr="00556BDA" w:rsidRDefault="003A65A5" w:rsidP="003A65A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56B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Однородцы помогали соплеменнику в возвращении долга</w:t>
            </w:r>
          </w:p>
        </w:tc>
      </w:tr>
      <w:tr w:rsidR="003A65A5" w:rsidRPr="00556BDA" w:rsidTr="003A65A5"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65A5" w:rsidRPr="00556BDA" w:rsidRDefault="003A65A5" w:rsidP="003A65A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56B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65A5" w:rsidRPr="00556BDA" w:rsidRDefault="003A65A5" w:rsidP="003A65A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56B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Кымыз-мурындык</w:t>
            </w: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65A5" w:rsidRPr="00556BDA" w:rsidRDefault="003A65A5" w:rsidP="003A65A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56B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5A5" w:rsidRPr="00556BDA" w:rsidRDefault="003A65A5" w:rsidP="003A65A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56B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Совместный безвозмездный труд на благо общества</w:t>
            </w:r>
          </w:p>
        </w:tc>
      </w:tr>
      <w:tr w:rsidR="003A65A5" w:rsidRPr="00556BDA" w:rsidTr="003A65A5"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65A5" w:rsidRPr="00556BDA" w:rsidRDefault="003A65A5" w:rsidP="003A65A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56B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65A5" w:rsidRPr="00556BDA" w:rsidRDefault="003A65A5" w:rsidP="003A65A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Ат-тон айыпы</w:t>
            </w: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65A5" w:rsidRPr="00556BDA" w:rsidRDefault="003A65A5" w:rsidP="003A65A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56B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5A5" w:rsidRPr="00556BDA" w:rsidRDefault="003A65A5" w:rsidP="003A65A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56B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Предоставление бесплатного угощения и ночлега любому гостю</w:t>
            </w:r>
          </w:p>
        </w:tc>
      </w:tr>
    </w:tbl>
    <w:p w:rsidR="003A65A5" w:rsidRDefault="003A65A5" w:rsidP="000728BA">
      <w:pPr>
        <w:shd w:val="clear" w:color="auto" w:fill="FFFFFF"/>
        <w:spacing w:after="0" w:line="240" w:lineRule="auto"/>
        <w:ind w:firstLine="708"/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</w:pPr>
    </w:p>
    <w:p w:rsidR="003A65A5" w:rsidRDefault="003A65A5" w:rsidP="000728BA">
      <w:pPr>
        <w:shd w:val="clear" w:color="auto" w:fill="FFFFFF"/>
        <w:spacing w:after="0" w:line="240" w:lineRule="auto"/>
        <w:ind w:firstLine="708"/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</w:pPr>
    </w:p>
    <w:tbl>
      <w:tblPr>
        <w:tblStyle w:val="ac"/>
        <w:tblW w:w="0" w:type="auto"/>
        <w:tblInd w:w="1370" w:type="dxa"/>
        <w:tblLook w:val="04A0" w:firstRow="1" w:lastRow="0" w:firstColumn="1" w:lastColumn="0" w:noHBand="0" w:noVBand="1"/>
      </w:tblPr>
      <w:tblGrid>
        <w:gridCol w:w="1271"/>
        <w:gridCol w:w="1276"/>
        <w:gridCol w:w="1134"/>
        <w:gridCol w:w="1276"/>
        <w:gridCol w:w="1275"/>
      </w:tblGrid>
      <w:tr w:rsidR="003A65A5" w:rsidTr="002E1984">
        <w:tc>
          <w:tcPr>
            <w:tcW w:w="1271" w:type="dxa"/>
          </w:tcPr>
          <w:p w:rsidR="003A65A5" w:rsidRDefault="003A65A5" w:rsidP="000728BA">
            <w:pPr>
              <w:rPr>
                <w:rFonts w:ascii="OpenSans" w:eastAsia="Times New Roman" w:hAnsi="OpenSans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1</w:t>
            </w:r>
          </w:p>
          <w:p w:rsidR="003A65A5" w:rsidRDefault="003A65A5" w:rsidP="000728BA">
            <w:pPr>
              <w:rPr>
                <w:rFonts w:ascii="OpenSans" w:eastAsia="Times New Roman" w:hAnsi="OpenSans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</w:tcPr>
          <w:p w:rsidR="003A65A5" w:rsidRDefault="003A65A5" w:rsidP="000728BA">
            <w:pPr>
              <w:rPr>
                <w:rFonts w:ascii="OpenSans" w:eastAsia="Times New Roman" w:hAnsi="OpenSans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134" w:type="dxa"/>
          </w:tcPr>
          <w:p w:rsidR="003A65A5" w:rsidRDefault="003A65A5" w:rsidP="000728BA">
            <w:pPr>
              <w:rPr>
                <w:rFonts w:ascii="OpenSans" w:eastAsia="Times New Roman" w:hAnsi="OpenSans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276" w:type="dxa"/>
          </w:tcPr>
          <w:p w:rsidR="003A65A5" w:rsidRDefault="003A65A5" w:rsidP="000728BA">
            <w:pPr>
              <w:rPr>
                <w:rFonts w:ascii="OpenSans" w:eastAsia="Times New Roman" w:hAnsi="OpenSans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275" w:type="dxa"/>
          </w:tcPr>
          <w:p w:rsidR="003A65A5" w:rsidRDefault="003A65A5" w:rsidP="000728BA">
            <w:pPr>
              <w:rPr>
                <w:rFonts w:ascii="OpenSans" w:eastAsia="Times New Roman" w:hAnsi="OpenSans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5</w:t>
            </w:r>
          </w:p>
        </w:tc>
      </w:tr>
      <w:tr w:rsidR="003A65A5" w:rsidTr="002E1984">
        <w:tc>
          <w:tcPr>
            <w:tcW w:w="1271" w:type="dxa"/>
          </w:tcPr>
          <w:p w:rsidR="003A65A5" w:rsidRDefault="003A65A5" w:rsidP="000728BA">
            <w:pPr>
              <w:rPr>
                <w:rFonts w:ascii="OpenSans" w:eastAsia="Times New Roman" w:hAnsi="OpenSans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</w:p>
          <w:p w:rsidR="003A65A5" w:rsidRDefault="003A65A5" w:rsidP="000728BA">
            <w:pPr>
              <w:rPr>
                <w:rFonts w:ascii="OpenSans" w:eastAsia="Times New Roman" w:hAnsi="OpenSans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</w:tcPr>
          <w:p w:rsidR="003A65A5" w:rsidRDefault="003A65A5" w:rsidP="000728BA">
            <w:pPr>
              <w:rPr>
                <w:rFonts w:ascii="OpenSans" w:eastAsia="Times New Roman" w:hAnsi="OpenSans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</w:tcPr>
          <w:p w:rsidR="003A65A5" w:rsidRDefault="003A65A5" w:rsidP="000728BA">
            <w:pPr>
              <w:rPr>
                <w:rFonts w:ascii="OpenSans" w:eastAsia="Times New Roman" w:hAnsi="OpenSans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</w:tcPr>
          <w:p w:rsidR="003A65A5" w:rsidRDefault="003A65A5" w:rsidP="000728BA">
            <w:pPr>
              <w:rPr>
                <w:rFonts w:ascii="OpenSans" w:eastAsia="Times New Roman" w:hAnsi="OpenSans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</w:tcPr>
          <w:p w:rsidR="003A65A5" w:rsidRDefault="003A65A5" w:rsidP="000728BA">
            <w:pPr>
              <w:rPr>
                <w:rFonts w:ascii="OpenSans" w:eastAsia="Times New Roman" w:hAnsi="OpenSans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</w:p>
        </w:tc>
      </w:tr>
    </w:tbl>
    <w:p w:rsidR="003A65A5" w:rsidRDefault="003A65A5" w:rsidP="000728BA">
      <w:pPr>
        <w:shd w:val="clear" w:color="auto" w:fill="FFFFFF"/>
        <w:spacing w:after="0" w:line="240" w:lineRule="auto"/>
        <w:ind w:firstLine="708"/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</w:pPr>
    </w:p>
    <w:p w:rsidR="003A65A5" w:rsidRDefault="003A65A5" w:rsidP="000728BA">
      <w:pPr>
        <w:shd w:val="clear" w:color="auto" w:fill="FFFFFF"/>
        <w:spacing w:after="0" w:line="240" w:lineRule="auto"/>
        <w:ind w:firstLine="708"/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</w:pPr>
    </w:p>
    <w:p w:rsidR="003A65A5" w:rsidRPr="007E653C" w:rsidRDefault="003A65A5" w:rsidP="003A65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</w:rPr>
        <w:t xml:space="preserve">Задание  3. </w:t>
      </w:r>
      <w:r w:rsidRPr="007E653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</w:t>
      </w:r>
      <w:r w:rsidR="005B7E2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Дайте определения понятиям.</w:t>
      </w:r>
      <w:r w:rsidR="007C0FE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(8 баллов)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2"/>
        <w:gridCol w:w="2260"/>
        <w:gridCol w:w="363"/>
        <w:gridCol w:w="6500"/>
      </w:tblGrid>
      <w:tr w:rsidR="000049D2" w:rsidRPr="007E653C" w:rsidTr="002E1984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49D2" w:rsidRPr="007E653C" w:rsidRDefault="000049D2" w:rsidP="000049D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E653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49D2" w:rsidRDefault="000049D2" w:rsidP="000049D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Тамырство </w:t>
            </w:r>
          </w:p>
          <w:p w:rsidR="000049D2" w:rsidRPr="007E653C" w:rsidRDefault="000049D2" w:rsidP="000049D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049D2" w:rsidRPr="007E653C" w:rsidRDefault="000049D2" w:rsidP="000049D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49D2" w:rsidRPr="007E653C" w:rsidRDefault="000049D2" w:rsidP="000049D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049D2" w:rsidRPr="007E653C" w:rsidTr="002E1984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49D2" w:rsidRPr="007E653C" w:rsidRDefault="000049D2" w:rsidP="000049D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E653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49D2" w:rsidRDefault="000049D2" w:rsidP="000049D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Бота </w:t>
            </w:r>
          </w:p>
          <w:p w:rsidR="000049D2" w:rsidRPr="007E653C" w:rsidRDefault="000049D2" w:rsidP="000049D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049D2" w:rsidRPr="007E653C" w:rsidRDefault="000049D2" w:rsidP="000049D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49D2" w:rsidRPr="007E653C" w:rsidRDefault="000049D2" w:rsidP="000049D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049D2" w:rsidRPr="007E653C" w:rsidTr="002E1984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49D2" w:rsidRPr="007E653C" w:rsidRDefault="000049D2" w:rsidP="000049D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E653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49D2" w:rsidRDefault="000049D2" w:rsidP="000049D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E653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Пантюркизм</w:t>
            </w:r>
          </w:p>
          <w:p w:rsidR="000049D2" w:rsidRDefault="000049D2" w:rsidP="000049D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049D2" w:rsidRPr="007E653C" w:rsidRDefault="000049D2" w:rsidP="000049D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049D2" w:rsidRPr="007E653C" w:rsidRDefault="000049D2" w:rsidP="000049D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49D2" w:rsidRPr="007E653C" w:rsidRDefault="000049D2" w:rsidP="000049D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049D2" w:rsidRPr="007E653C" w:rsidTr="002E1984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49D2" w:rsidRPr="007E653C" w:rsidRDefault="000049D2" w:rsidP="000049D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E653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49D2" w:rsidRDefault="000049D2" w:rsidP="000049D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Медресе </w:t>
            </w:r>
          </w:p>
          <w:p w:rsidR="000049D2" w:rsidRPr="007E653C" w:rsidRDefault="000049D2" w:rsidP="000049D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049D2" w:rsidRPr="007E653C" w:rsidRDefault="000049D2" w:rsidP="000049D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49D2" w:rsidRPr="007E653C" w:rsidRDefault="000049D2" w:rsidP="000049D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049D2" w:rsidRPr="007E653C" w:rsidTr="002E1984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49D2" w:rsidRPr="007E653C" w:rsidRDefault="000049D2" w:rsidP="000049D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E653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49D2" w:rsidRDefault="000049D2" w:rsidP="000049D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Джадидизм </w:t>
            </w:r>
          </w:p>
          <w:p w:rsidR="000049D2" w:rsidRPr="007E653C" w:rsidRDefault="000049D2" w:rsidP="000049D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049D2" w:rsidRPr="007E653C" w:rsidRDefault="000049D2" w:rsidP="000049D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49D2" w:rsidRPr="007E653C" w:rsidRDefault="000049D2" w:rsidP="000049D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049D2" w:rsidRPr="007E653C" w:rsidTr="002E1984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49D2" w:rsidRPr="007E653C" w:rsidRDefault="000049D2" w:rsidP="000049D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E653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49D2" w:rsidRDefault="000049D2" w:rsidP="000049D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E653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Светское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образование</w:t>
            </w:r>
          </w:p>
          <w:p w:rsidR="000049D2" w:rsidRPr="007E653C" w:rsidRDefault="000049D2" w:rsidP="000049D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049D2" w:rsidRPr="007E653C" w:rsidRDefault="000049D2" w:rsidP="000049D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49D2" w:rsidRPr="007E653C" w:rsidRDefault="000049D2" w:rsidP="000049D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049D2" w:rsidRPr="007E653C" w:rsidTr="002E1984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49D2" w:rsidRPr="007E653C" w:rsidRDefault="000049D2" w:rsidP="000049D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E653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49D2" w:rsidRDefault="000049D2" w:rsidP="000049D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E653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Панисламизм</w:t>
            </w:r>
          </w:p>
          <w:p w:rsidR="000049D2" w:rsidRPr="007E653C" w:rsidRDefault="000049D2" w:rsidP="000049D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049D2" w:rsidRPr="007E653C" w:rsidRDefault="000049D2" w:rsidP="000049D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49D2" w:rsidRPr="007E653C" w:rsidRDefault="000049D2" w:rsidP="000049D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049D2" w:rsidRPr="007E653C" w:rsidTr="002E1984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49D2" w:rsidRPr="007E653C" w:rsidRDefault="000049D2" w:rsidP="000049D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E653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49D2" w:rsidRDefault="000049D2" w:rsidP="000049D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Айтыс </w:t>
            </w:r>
          </w:p>
          <w:p w:rsidR="000049D2" w:rsidRPr="007E653C" w:rsidRDefault="000049D2" w:rsidP="000049D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049D2" w:rsidRPr="007E653C" w:rsidRDefault="000049D2" w:rsidP="000049D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49D2" w:rsidRPr="007E653C" w:rsidRDefault="000049D2" w:rsidP="000049D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5B7E27" w:rsidRDefault="005B7E27" w:rsidP="005B7E2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5B7E27" w:rsidRPr="007E653C" w:rsidRDefault="005C2788" w:rsidP="005B7E2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</w:rPr>
        <w:t xml:space="preserve">Задание  4. </w:t>
      </w:r>
      <w:r w:rsidRPr="007E653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</w:t>
      </w:r>
      <w:r w:rsidR="005B7E27" w:rsidRPr="007E653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Завершите предложение</w:t>
      </w:r>
      <w:r w:rsidR="007C0FE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(5 баллов)</w:t>
      </w:r>
    </w:p>
    <w:p w:rsidR="005B7E27" w:rsidRPr="007E653C" w:rsidRDefault="005B7E27" w:rsidP="005B7E2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E653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</w:t>
      </w:r>
      <w:r w:rsidRPr="007E653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 </w:t>
      </w:r>
      <w:r w:rsidRPr="007E653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Одним из основателей джадидизма был известный тюркский просветитель…………</w:t>
      </w:r>
      <w:r w:rsidR="005C278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…………………………………………………………</w:t>
      </w:r>
    </w:p>
    <w:p w:rsidR="005B7E27" w:rsidRPr="007E653C" w:rsidRDefault="005B7E27" w:rsidP="005B7E2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E653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Первый новометодный мектеб был открыт в 1900 г. в городе …………</w:t>
      </w:r>
      <w:r w:rsidR="005C278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…………………………………..</w:t>
      </w:r>
    </w:p>
    <w:p w:rsidR="005B7E27" w:rsidRPr="007E653C" w:rsidRDefault="005B7E27" w:rsidP="005B7E2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E653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 Первые военные училища были открыты в городах …………</w:t>
      </w:r>
      <w:r w:rsidR="005C278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…………….</w:t>
      </w:r>
      <w:r w:rsidRPr="007E653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…………</w:t>
      </w:r>
      <w:r w:rsidR="005C278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……………..</w:t>
      </w:r>
      <w:r w:rsidRPr="007E653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…</w:t>
      </w:r>
    </w:p>
    <w:p w:rsidR="005B7E27" w:rsidRPr="007E653C" w:rsidRDefault="005B7E27" w:rsidP="005B7E2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E653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 Первая светская казахская школа стала функционировать по инициативе хана Жангира в …………</w:t>
      </w:r>
      <w:r w:rsidR="005C278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…….</w:t>
      </w:r>
      <w:r w:rsidRPr="007E653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году.</w:t>
      </w:r>
    </w:p>
    <w:p w:rsidR="005B7E27" w:rsidRPr="007E653C" w:rsidRDefault="005B7E27" w:rsidP="005B7E2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E653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5. </w:t>
      </w:r>
      <w:r w:rsidR="005C278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Количество грамотного  населения в Каазхстане по данным переписи 1897 г. ,…………………….</w:t>
      </w:r>
      <w:r w:rsidRPr="007E653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3A65A5" w:rsidRPr="00201EF6" w:rsidRDefault="003A65A5" w:rsidP="000728BA">
      <w:pPr>
        <w:shd w:val="clear" w:color="auto" w:fill="FFFFFF"/>
        <w:spacing w:after="0" w:line="240" w:lineRule="auto"/>
        <w:ind w:firstLine="708"/>
        <w:rPr>
          <w:rFonts w:ascii="OpenSans" w:eastAsia="Times New Roman" w:hAnsi="OpenSans" w:cs="Times New Roman"/>
          <w:color w:val="000000"/>
          <w:sz w:val="21"/>
          <w:szCs w:val="21"/>
          <w:shd w:val="clear" w:color="auto" w:fill="FFFFFF"/>
          <w:lang w:eastAsia="ru-RU"/>
        </w:rPr>
      </w:pPr>
    </w:p>
    <w:sectPr w:rsidR="003A65A5" w:rsidRPr="00201EF6" w:rsidSect="000728BA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988" w:rsidRDefault="00973988" w:rsidP="00EE4431">
      <w:pPr>
        <w:spacing w:after="0" w:line="240" w:lineRule="auto"/>
      </w:pPr>
      <w:r>
        <w:separator/>
      </w:r>
    </w:p>
  </w:endnote>
  <w:endnote w:type="continuationSeparator" w:id="0">
    <w:p w:rsidR="00973988" w:rsidRDefault="00973988" w:rsidP="00EE4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988" w:rsidRDefault="00973988" w:rsidP="00EE4431">
      <w:pPr>
        <w:spacing w:after="0" w:line="240" w:lineRule="auto"/>
      </w:pPr>
      <w:r>
        <w:separator/>
      </w:r>
    </w:p>
  </w:footnote>
  <w:footnote w:type="continuationSeparator" w:id="0">
    <w:p w:rsidR="00973988" w:rsidRDefault="00973988" w:rsidP="00EE44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3E38"/>
    <w:multiLevelType w:val="multilevel"/>
    <w:tmpl w:val="442CD7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5961BE"/>
    <w:multiLevelType w:val="multilevel"/>
    <w:tmpl w:val="F490D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6345E1"/>
    <w:multiLevelType w:val="multilevel"/>
    <w:tmpl w:val="37622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D02324"/>
    <w:multiLevelType w:val="multilevel"/>
    <w:tmpl w:val="CED67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062E03"/>
    <w:multiLevelType w:val="multilevel"/>
    <w:tmpl w:val="C90EA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922659"/>
    <w:multiLevelType w:val="multilevel"/>
    <w:tmpl w:val="C2DAB6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467AF3"/>
    <w:multiLevelType w:val="multilevel"/>
    <w:tmpl w:val="15EEB3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565D22"/>
    <w:multiLevelType w:val="multilevel"/>
    <w:tmpl w:val="4176C8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C35449"/>
    <w:multiLevelType w:val="multilevel"/>
    <w:tmpl w:val="87A8DC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575815"/>
    <w:multiLevelType w:val="multilevel"/>
    <w:tmpl w:val="E79495E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232BC2"/>
    <w:multiLevelType w:val="multilevel"/>
    <w:tmpl w:val="E3EECC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7E1E7B"/>
    <w:multiLevelType w:val="multilevel"/>
    <w:tmpl w:val="FC225F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0A5120"/>
    <w:multiLevelType w:val="multilevel"/>
    <w:tmpl w:val="E8D48B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4E6F37"/>
    <w:multiLevelType w:val="multilevel"/>
    <w:tmpl w:val="9EFCB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576DB4"/>
    <w:multiLevelType w:val="hybridMultilevel"/>
    <w:tmpl w:val="BE009FA0"/>
    <w:lvl w:ilvl="0" w:tplc="39F0FAA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8AE3E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8228F2">
      <w:start w:val="1"/>
      <w:numFmt w:val="bullet"/>
      <w:lvlText w:val="▪"/>
      <w:lvlJc w:val="left"/>
      <w:pPr>
        <w:ind w:left="14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58D962">
      <w:start w:val="1"/>
      <w:numFmt w:val="bullet"/>
      <w:lvlText w:val="•"/>
      <w:lvlJc w:val="left"/>
      <w:pPr>
        <w:ind w:left="2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94DD42">
      <w:start w:val="1"/>
      <w:numFmt w:val="bullet"/>
      <w:lvlText w:val="o"/>
      <w:lvlJc w:val="left"/>
      <w:pPr>
        <w:ind w:left="29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125596">
      <w:start w:val="1"/>
      <w:numFmt w:val="bullet"/>
      <w:lvlText w:val="▪"/>
      <w:lvlJc w:val="left"/>
      <w:pPr>
        <w:ind w:left="36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3E86AE">
      <w:start w:val="1"/>
      <w:numFmt w:val="bullet"/>
      <w:lvlText w:val="•"/>
      <w:lvlJc w:val="left"/>
      <w:pPr>
        <w:ind w:left="4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D4100E">
      <w:start w:val="1"/>
      <w:numFmt w:val="bullet"/>
      <w:lvlText w:val="o"/>
      <w:lvlJc w:val="left"/>
      <w:pPr>
        <w:ind w:left="50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D207E4">
      <w:start w:val="1"/>
      <w:numFmt w:val="bullet"/>
      <w:lvlText w:val="▪"/>
      <w:lvlJc w:val="left"/>
      <w:pPr>
        <w:ind w:left="5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40619C6"/>
    <w:multiLevelType w:val="multilevel"/>
    <w:tmpl w:val="F5046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F20AAC"/>
    <w:multiLevelType w:val="multilevel"/>
    <w:tmpl w:val="189C5F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591A6E"/>
    <w:multiLevelType w:val="multilevel"/>
    <w:tmpl w:val="510CC9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457552"/>
    <w:multiLevelType w:val="multilevel"/>
    <w:tmpl w:val="2250AD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387568"/>
    <w:multiLevelType w:val="multilevel"/>
    <w:tmpl w:val="D1867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AB55CA"/>
    <w:multiLevelType w:val="multilevel"/>
    <w:tmpl w:val="F8FC6B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C345C4"/>
    <w:multiLevelType w:val="hybridMultilevel"/>
    <w:tmpl w:val="97820516"/>
    <w:lvl w:ilvl="0" w:tplc="3AEAB16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6C165707"/>
    <w:multiLevelType w:val="multilevel"/>
    <w:tmpl w:val="BEC4E0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4A0DA7"/>
    <w:multiLevelType w:val="multilevel"/>
    <w:tmpl w:val="BF20B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C819F5"/>
    <w:multiLevelType w:val="multilevel"/>
    <w:tmpl w:val="F3442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3B764D"/>
    <w:multiLevelType w:val="multilevel"/>
    <w:tmpl w:val="632AC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B92A4A"/>
    <w:multiLevelType w:val="hybridMultilevel"/>
    <w:tmpl w:val="1884D08C"/>
    <w:lvl w:ilvl="0" w:tplc="46C0AD36">
      <w:start w:val="1"/>
      <w:numFmt w:val="decimal"/>
      <w:lvlText w:val="%1.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B66A90">
      <w:start w:val="1"/>
      <w:numFmt w:val="bullet"/>
      <w:lvlText w:val="-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7260A8">
      <w:start w:val="1"/>
      <w:numFmt w:val="bullet"/>
      <w:lvlText w:val="▪"/>
      <w:lvlJc w:val="left"/>
      <w:pPr>
        <w:ind w:left="3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A62A6A">
      <w:start w:val="1"/>
      <w:numFmt w:val="bullet"/>
      <w:lvlText w:val="•"/>
      <w:lvlJc w:val="left"/>
      <w:pPr>
        <w:ind w:left="3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4867D4">
      <w:start w:val="1"/>
      <w:numFmt w:val="bullet"/>
      <w:lvlText w:val="o"/>
      <w:lvlJc w:val="left"/>
      <w:pPr>
        <w:ind w:left="4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263C08">
      <w:start w:val="1"/>
      <w:numFmt w:val="bullet"/>
      <w:lvlText w:val="▪"/>
      <w:lvlJc w:val="left"/>
      <w:pPr>
        <w:ind w:left="5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60C9DA">
      <w:start w:val="1"/>
      <w:numFmt w:val="bullet"/>
      <w:lvlText w:val="•"/>
      <w:lvlJc w:val="left"/>
      <w:pPr>
        <w:ind w:left="5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E0C8F2">
      <w:start w:val="1"/>
      <w:numFmt w:val="bullet"/>
      <w:lvlText w:val="o"/>
      <w:lvlJc w:val="left"/>
      <w:pPr>
        <w:ind w:left="6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74945A">
      <w:start w:val="1"/>
      <w:numFmt w:val="bullet"/>
      <w:lvlText w:val="▪"/>
      <w:lvlJc w:val="left"/>
      <w:pPr>
        <w:ind w:left="7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F720483"/>
    <w:multiLevelType w:val="multilevel"/>
    <w:tmpl w:val="69CE5C6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3"/>
  </w:num>
  <w:num w:numId="3">
    <w:abstractNumId w:val="24"/>
  </w:num>
  <w:num w:numId="4">
    <w:abstractNumId w:val="17"/>
  </w:num>
  <w:num w:numId="5">
    <w:abstractNumId w:val="4"/>
  </w:num>
  <w:num w:numId="6">
    <w:abstractNumId w:val="5"/>
  </w:num>
  <w:num w:numId="7">
    <w:abstractNumId w:val="10"/>
  </w:num>
  <w:num w:numId="8">
    <w:abstractNumId w:val="22"/>
  </w:num>
  <w:num w:numId="9">
    <w:abstractNumId w:val="20"/>
  </w:num>
  <w:num w:numId="10">
    <w:abstractNumId w:val="8"/>
  </w:num>
  <w:num w:numId="11">
    <w:abstractNumId w:val="12"/>
  </w:num>
  <w:num w:numId="12">
    <w:abstractNumId w:val="18"/>
  </w:num>
  <w:num w:numId="13">
    <w:abstractNumId w:val="9"/>
  </w:num>
  <w:num w:numId="14">
    <w:abstractNumId w:val="27"/>
  </w:num>
  <w:num w:numId="15">
    <w:abstractNumId w:val="16"/>
  </w:num>
  <w:num w:numId="16">
    <w:abstractNumId w:val="6"/>
  </w:num>
  <w:num w:numId="17">
    <w:abstractNumId w:val="11"/>
  </w:num>
  <w:num w:numId="18">
    <w:abstractNumId w:val="13"/>
  </w:num>
  <w:num w:numId="19">
    <w:abstractNumId w:val="2"/>
  </w:num>
  <w:num w:numId="20">
    <w:abstractNumId w:val="3"/>
  </w:num>
  <w:num w:numId="21">
    <w:abstractNumId w:val="19"/>
  </w:num>
  <w:num w:numId="22">
    <w:abstractNumId w:val="7"/>
  </w:num>
  <w:num w:numId="23">
    <w:abstractNumId w:val="0"/>
  </w:num>
  <w:num w:numId="24">
    <w:abstractNumId w:val="26"/>
  </w:num>
  <w:num w:numId="25">
    <w:abstractNumId w:val="14"/>
  </w:num>
  <w:num w:numId="26">
    <w:abstractNumId w:val="25"/>
  </w:num>
  <w:num w:numId="27">
    <w:abstractNumId w:val="1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FB7"/>
    <w:rsid w:val="000049D2"/>
    <w:rsid w:val="00030122"/>
    <w:rsid w:val="00065918"/>
    <w:rsid w:val="000728BA"/>
    <w:rsid w:val="000C5BF1"/>
    <w:rsid w:val="00122B19"/>
    <w:rsid w:val="00201EF6"/>
    <w:rsid w:val="002E1984"/>
    <w:rsid w:val="003A65A5"/>
    <w:rsid w:val="003E4269"/>
    <w:rsid w:val="003F7D71"/>
    <w:rsid w:val="004B1022"/>
    <w:rsid w:val="004F6BE2"/>
    <w:rsid w:val="005550B8"/>
    <w:rsid w:val="00556BDA"/>
    <w:rsid w:val="005B7E27"/>
    <w:rsid w:val="005C2788"/>
    <w:rsid w:val="005E25DD"/>
    <w:rsid w:val="00643BBB"/>
    <w:rsid w:val="0065143F"/>
    <w:rsid w:val="007261FD"/>
    <w:rsid w:val="00732CE3"/>
    <w:rsid w:val="00785F42"/>
    <w:rsid w:val="007C0FE0"/>
    <w:rsid w:val="007E653C"/>
    <w:rsid w:val="008D6E94"/>
    <w:rsid w:val="00973988"/>
    <w:rsid w:val="009945B5"/>
    <w:rsid w:val="009C7F56"/>
    <w:rsid w:val="009D05D5"/>
    <w:rsid w:val="00B64E85"/>
    <w:rsid w:val="00B96386"/>
    <w:rsid w:val="00BF190C"/>
    <w:rsid w:val="00C3145E"/>
    <w:rsid w:val="00C71CC4"/>
    <w:rsid w:val="00C766A9"/>
    <w:rsid w:val="00C93B97"/>
    <w:rsid w:val="00D83FB7"/>
    <w:rsid w:val="00E14AEE"/>
    <w:rsid w:val="00E46876"/>
    <w:rsid w:val="00EA6F76"/>
    <w:rsid w:val="00EB18C9"/>
    <w:rsid w:val="00EE4431"/>
    <w:rsid w:val="00FE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D15BF"/>
  <w15:docId w15:val="{A16052F1-58FD-478F-A2C5-D43CB506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4B1022"/>
    <w:pPr>
      <w:keepNext/>
      <w:keepLines/>
      <w:spacing w:after="0" w:line="259" w:lineRule="auto"/>
      <w:ind w:left="10" w:right="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83FB7"/>
    <w:rPr>
      <w:color w:val="0000FF"/>
      <w:u w:val="single"/>
    </w:rPr>
  </w:style>
  <w:style w:type="character" w:customStyle="1" w:styleId="c5">
    <w:name w:val="c5"/>
    <w:basedOn w:val="a0"/>
    <w:rsid w:val="00D83FB7"/>
  </w:style>
  <w:style w:type="paragraph" w:customStyle="1" w:styleId="c17">
    <w:name w:val="c17"/>
    <w:basedOn w:val="a"/>
    <w:rsid w:val="00D8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D8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D8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83FB7"/>
  </w:style>
  <w:style w:type="paragraph" w:customStyle="1" w:styleId="c4">
    <w:name w:val="c4"/>
    <w:basedOn w:val="a"/>
    <w:rsid w:val="00D8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D8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83FB7"/>
  </w:style>
  <w:style w:type="paragraph" w:styleId="a5">
    <w:name w:val="header"/>
    <w:basedOn w:val="a"/>
    <w:link w:val="a6"/>
    <w:uiPriority w:val="99"/>
    <w:unhideWhenUsed/>
    <w:rsid w:val="00EE4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4431"/>
  </w:style>
  <w:style w:type="paragraph" w:styleId="a7">
    <w:name w:val="footer"/>
    <w:basedOn w:val="a"/>
    <w:link w:val="a8"/>
    <w:uiPriority w:val="99"/>
    <w:unhideWhenUsed/>
    <w:rsid w:val="00EE4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4431"/>
  </w:style>
  <w:style w:type="paragraph" w:styleId="a9">
    <w:name w:val="Balloon Text"/>
    <w:basedOn w:val="a"/>
    <w:link w:val="aa"/>
    <w:uiPriority w:val="99"/>
    <w:semiHidden/>
    <w:unhideWhenUsed/>
    <w:rsid w:val="00EE4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4431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4B102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B1022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ab">
    <w:name w:val="List Paragraph"/>
    <w:basedOn w:val="a"/>
    <w:uiPriority w:val="34"/>
    <w:qFormat/>
    <w:rsid w:val="00BF190C"/>
    <w:pPr>
      <w:ind w:left="720"/>
      <w:contextualSpacing/>
    </w:pPr>
  </w:style>
  <w:style w:type="table" w:styleId="ac">
    <w:name w:val="Table Grid"/>
    <w:basedOn w:val="a1"/>
    <w:uiPriority w:val="59"/>
    <w:rsid w:val="003A6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107</dc:creator>
  <cp:lastModifiedBy>Elena</cp:lastModifiedBy>
  <cp:revision>5</cp:revision>
  <cp:lastPrinted>2020-04-26T15:39:00Z</cp:lastPrinted>
  <dcterms:created xsi:type="dcterms:W3CDTF">2020-04-26T16:42:00Z</dcterms:created>
  <dcterms:modified xsi:type="dcterms:W3CDTF">2020-04-27T02:37:00Z</dcterms:modified>
</cp:coreProperties>
</file>