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52" w:rsidRDefault="002834DA">
      <w:hyperlink r:id="rId4" w:history="1">
        <w:r w:rsidRPr="00D7062F">
          <w:rPr>
            <w:rStyle w:val="a3"/>
          </w:rPr>
          <w:t>https://disk.yandex.ru/i/QLv7OwpyafnDag</w:t>
        </w:r>
      </w:hyperlink>
    </w:p>
    <w:p w:rsidR="002834DA" w:rsidRDefault="002834DA">
      <w:r>
        <w:t>Презентация нигде не светилась, делал сам для своих нужд, но раз такое дело, то поделюсь</w:t>
      </w:r>
    </w:p>
    <w:p w:rsidR="002834DA" w:rsidRPr="002834DA" w:rsidRDefault="002834DA">
      <w:pPr>
        <w:rPr>
          <w:lang w:val="en-US"/>
        </w:rPr>
      </w:pPr>
      <w:r>
        <w:t xml:space="preserve">Если не сложно, поставь «Лучший ответ». Спасибо </w:t>
      </w:r>
      <w:r>
        <w:rPr>
          <w:lang w:val="en-US"/>
        </w:rPr>
        <w:t>&lt;3</w:t>
      </w:r>
      <w:bookmarkStart w:id="0" w:name="_GoBack"/>
      <w:bookmarkEnd w:id="0"/>
    </w:p>
    <w:sectPr w:rsidR="002834DA" w:rsidRPr="0028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F0"/>
    <w:rsid w:val="00016352"/>
    <w:rsid w:val="002834DA"/>
    <w:rsid w:val="00571FB8"/>
    <w:rsid w:val="008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0AFC"/>
  <w15:chartTrackingRefBased/>
  <w15:docId w15:val="{1339E0CC-2212-4CF5-83CE-1CFEF5A6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QLv7Owpyafn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v.kostromichev@mail.ru</dc:creator>
  <cp:keywords/>
  <dc:description/>
  <cp:lastModifiedBy>v.kostromichev@mail.ru</cp:lastModifiedBy>
  <cp:revision>2</cp:revision>
  <dcterms:created xsi:type="dcterms:W3CDTF">2021-04-24T16:58:00Z</dcterms:created>
  <dcterms:modified xsi:type="dcterms:W3CDTF">2021-04-24T16:59:00Z</dcterms:modified>
</cp:coreProperties>
</file>