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3A" w:rsidRPr="00B8623A" w:rsidRDefault="00B8623A" w:rsidP="00B8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</w:tblGrid>
      <w:tr w:rsidR="00B8623A" w:rsidRPr="00B8623A" w:rsidTr="00B862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Укажите для каждого рисунка топологию сети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08CDB7" wp14:editId="521BD028">
                  <wp:extent cx="2657475" cy="3914775"/>
                  <wp:effectExtent l="0" t="0" r="9525" b="9525"/>
                  <wp:docPr id="1" name="Рисунок 1" descr="https://lh4.googleusercontent.com/z_QKnNrlznmK-HmBrHWKWemFZtsba1HFKFE3PBDp1S_sHVSLIjm_hjGID4E2gX8LIg433BHSOZuVcb2ysD21TXS6rTwi38tsAsAO9iiZgnUuJgZ4Zrbe243ZlGohqxgzQdrHvh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z_QKnNrlznmK-HmBrHWKWemFZtsba1HFKFE3PBDp1S_sHVSLIjm_hjGID4E2gX8LIg433BHSOZuVcb2ysD21TXS6rTwi38tsAsAO9iiZgnUuJgZ4Zrbe243ZlGohqxgzQdrHvh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Ответ: 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1 рис –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2 рис – 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3 рис – 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Перечислите виды компьютерных сетей.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Ответ: </w:t>
            </w:r>
          </w:p>
        </w:tc>
      </w:tr>
    </w:tbl>
    <w:p w:rsidR="009829F5" w:rsidRDefault="009829F5"/>
    <w:p w:rsidR="00B8623A" w:rsidRPr="00B8623A" w:rsidRDefault="00B8623A" w:rsidP="00B8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B8623A" w:rsidRPr="00B8623A" w:rsidTr="00B862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Расположите этапы моделирования по порядку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23A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81C1865" wp14:editId="4C359B72">
                  <wp:extent cx="1466850" cy="333375"/>
                  <wp:effectExtent l="0" t="0" r="0" b="9525"/>
                  <wp:docPr id="2" name="Рисунок 2" descr="https://docs.google.com/drawings/d/scqWNONbkO-1yLWBtBwX4xA/image?w=154&amp;h=35&amp;rev=1&amp;ac=1&amp;parent=11lG0MBPVjiJw2mvBcMX57PJjtMDkkUALcPm_S5Nrm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s.google.com/drawings/d/scqWNONbkO-1yLWBtBwX4xA/image?w=154&amp;h=35&amp;rev=1&amp;ac=1&amp;parent=11lG0MBPVjiJw2mvBcMX57PJjtMDkkUALcPm_S5Nrm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23A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E09F67" wp14:editId="033BC3C9">
                  <wp:extent cx="1466850" cy="447675"/>
                  <wp:effectExtent l="0" t="0" r="0" b="9525"/>
                  <wp:docPr id="3" name="Рисунок 3" descr="https://docs.google.com/drawings/d/sfdKNWQ3e735j-gLWjy74Gw/image?w=154&amp;h=47&amp;rev=1&amp;ac=1&amp;parent=11lG0MBPVjiJw2mvBcMX57PJjtMDkkUALcPm_S5Nrm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s.google.com/drawings/d/sfdKNWQ3e735j-gLWjy74Gw/image?w=154&amp;h=47&amp;rev=1&amp;ac=1&amp;parent=11lG0MBPVjiJw2mvBcMX57PJjtMDkkUALcPm_S5Nrm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23A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4FFB8C" wp14:editId="0D142686">
                  <wp:extent cx="1466850" cy="447675"/>
                  <wp:effectExtent l="0" t="0" r="0" b="9525"/>
                  <wp:docPr id="4" name="Рисунок 4" descr="https://docs.google.com/drawings/d/sVHdruqygRNqjz-3G72g3KQ/image?w=154&amp;h=47&amp;rev=1&amp;ac=1&amp;parent=11lG0MBPVjiJw2mvBcMX57PJjtMDkkUALcPm_S5Nrm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s.google.com/drawings/d/sVHdruqygRNqjz-3G72g3KQ/image?w=154&amp;h=47&amp;rev=1&amp;ac=1&amp;parent=11lG0MBPVjiJw2mvBcMX57PJjtMDkkUALcPm_S5Nrm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23A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720E7D" wp14:editId="6BDC23B6">
                  <wp:extent cx="1266825" cy="266700"/>
                  <wp:effectExtent l="0" t="0" r="9525" b="0"/>
                  <wp:docPr id="5" name="Рисунок 5" descr="https://docs.google.com/drawings/d/sRqAgOckx3NKV2YOeRL4SIw/image?w=133&amp;h=28&amp;rev=1&amp;ac=1&amp;parent=11lG0MBPVjiJw2mvBcMX57PJjtMDkkUALcPm_S5Nrm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s.google.com/drawings/d/sRqAgOckx3NKV2YOeRL4SIw/image?w=133&amp;h=28&amp;rev=1&amp;ac=1&amp;parent=11lG0MBPVjiJw2mvBcMX57PJjtMDkkUALcPm_S5Nrm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Населённые пункты А, В, С, D соединены дорогами. Время проезда на автомобиле из города в город по соответствующим дорогам указано в таблице:</w:t>
            </w:r>
          </w:p>
          <w:p w:rsidR="00B8623A" w:rsidRPr="00B8623A" w:rsidRDefault="00B8623A" w:rsidP="00B8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9A2A914" wp14:editId="2ABAEC7A">
                  <wp:extent cx="1695450" cy="1314450"/>
                  <wp:effectExtent l="0" t="0" r="0" b="0"/>
                  <wp:docPr id="6" name="Рисунок 6" descr="https://lh5.googleusercontent.com/tAJXdBfV5svS7bPmlvjb6TdjFBs0JGt6rwoMuWzFOthv3HDnxXJNix9W6mpRm08vY670cLsId9yTM65Wpa132ZVueozt1CtI6GspLG3BkvJXFdqSHIisUs-WzHtdbo2wZtLhGD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5.googleusercontent.com/tAJXdBfV5svS7bPmlvjb6TdjFBs0JGt6rwoMuWzFOthv3HDnxXJNix9W6mpRm08vY670cLsId9yTM65Wpa132ZVueozt1CtI6GspLG3BkvJXFdqSHIisUs-WzHtdbo2wZtLhGDi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Турист, выезжающий из пункта А, хочет посетить все города за наикратчайшее время. Найдите соответствующий маршрут.</w:t>
            </w:r>
          </w:p>
          <w:p w:rsidR="00B8623A" w:rsidRPr="00B8623A" w:rsidRDefault="00B8623A" w:rsidP="00B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8623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br/>
              <w:t>(можно оформить в отдельном файле)</w:t>
            </w:r>
          </w:p>
        </w:tc>
      </w:tr>
    </w:tbl>
    <w:p w:rsidR="00B8623A" w:rsidRDefault="00B8623A"/>
    <w:p w:rsidR="00B8623A" w:rsidRDefault="00B8623A" w:rsidP="00B8623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Некий гражданин открывает в банке счёт на сумму 10 000 рублей. Ему сообщили, что каждый месяц сумма вклада будет увеличиваться на 1,2%. Составьте таблицу расчетов для того, чтобы узнать возможную сумму и приращение суммы вклада через 1,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2,…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6 месяцев.</w:t>
      </w:r>
    </w:p>
    <w:p w:rsidR="00B8623A" w:rsidRDefault="00B8623A">
      <w:bookmarkStart w:id="0" w:name="_GoBack"/>
      <w:bookmarkEnd w:id="0"/>
    </w:p>
    <w:sectPr w:rsidR="00B8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BB"/>
    <w:rsid w:val="005A5BBB"/>
    <w:rsid w:val="009829F5"/>
    <w:rsid w:val="00B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D008"/>
  <w15:chartTrackingRefBased/>
  <w15:docId w15:val="{C9D6F42A-863F-44E7-BC95-F3DFCF73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5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sv03496@gmail.com</dc:creator>
  <cp:keywords/>
  <dc:description/>
  <cp:lastModifiedBy>sv03496@gmail.com</cp:lastModifiedBy>
  <cp:revision>3</cp:revision>
  <dcterms:created xsi:type="dcterms:W3CDTF">2019-05-17T07:32:00Z</dcterms:created>
  <dcterms:modified xsi:type="dcterms:W3CDTF">2019-05-17T07:35:00Z</dcterms:modified>
</cp:coreProperties>
</file>