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806" w14:textId="07ED4895" w:rsidR="003058B1" w:rsidRPr="00A82F15" w:rsidRDefault="00735B6A" w:rsidP="009A45D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A82F15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Education and Skills. Schools in Russia</w:t>
      </w:r>
    </w:p>
    <w:p w14:paraId="35063D18" w14:textId="4B6287B4" w:rsidR="00735B6A" w:rsidRPr="00FB51A5" w:rsidRDefault="00735B6A" w:rsidP="009A45DF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DFCD0E5" w14:textId="11BBAEC0" w:rsidR="00735B6A" w:rsidRPr="007201FF" w:rsidRDefault="00A82F15" w:rsidP="009A45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b/>
          <w:bCs/>
          <w:sz w:val="20"/>
          <w:szCs w:val="20"/>
          <w:lang w:val="en-US"/>
        </w:rPr>
        <w:t>Vocabulary</w:t>
      </w:r>
    </w:p>
    <w:p w14:paraId="67598A58" w14:textId="711D4B33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ACFDA" w14:textId="77777777" w:rsidR="00CB57A8" w:rsidRPr="007201FF" w:rsidRDefault="00CB57A8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CB57A8" w:rsidRPr="007201FF" w:rsidSect="00FB51A5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DADFB0" w14:textId="648E4570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the right to education – </w:t>
      </w:r>
      <w:r w:rsidRPr="007201FF">
        <w:rPr>
          <w:rFonts w:ascii="Times New Roman" w:hAnsi="Times New Roman" w:cs="Times New Roman"/>
          <w:sz w:val="20"/>
          <w:szCs w:val="20"/>
        </w:rPr>
        <w:t>право на образование</w:t>
      </w:r>
    </w:p>
    <w:p w14:paraId="053B7E4A" w14:textId="0DC6D911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duty – </w:t>
      </w:r>
      <w:r w:rsidRPr="007201FF">
        <w:rPr>
          <w:rFonts w:ascii="Times New Roman" w:hAnsi="Times New Roman" w:cs="Times New Roman"/>
          <w:sz w:val="20"/>
          <w:szCs w:val="20"/>
        </w:rPr>
        <w:t>долг</w:t>
      </w:r>
      <w:r w:rsidR="005F2B30" w:rsidRPr="007201FF">
        <w:rPr>
          <w:rFonts w:ascii="Times New Roman" w:hAnsi="Times New Roman" w:cs="Times New Roman"/>
          <w:sz w:val="20"/>
          <w:szCs w:val="20"/>
        </w:rPr>
        <w:t>, обязанность</w:t>
      </w:r>
    </w:p>
    <w:p w14:paraId="1632CE8F" w14:textId="038B76A2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compulsory education – </w:t>
      </w:r>
      <w:r w:rsidRPr="007201FF">
        <w:rPr>
          <w:rFonts w:ascii="Times New Roman" w:hAnsi="Times New Roman" w:cs="Times New Roman"/>
          <w:sz w:val="20"/>
          <w:szCs w:val="20"/>
        </w:rPr>
        <w:t>обязательное образование</w:t>
      </w:r>
    </w:p>
    <w:p w14:paraId="1852D21C" w14:textId="5E2EF4C8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primary education – </w:t>
      </w:r>
      <w:r w:rsidRPr="007201FF">
        <w:rPr>
          <w:rFonts w:ascii="Times New Roman" w:hAnsi="Times New Roman" w:cs="Times New Roman"/>
          <w:sz w:val="20"/>
          <w:szCs w:val="20"/>
        </w:rPr>
        <w:t>начальное образование</w:t>
      </w:r>
    </w:p>
    <w:p w14:paraId="4A7197FD" w14:textId="493278C4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secondary education – </w:t>
      </w:r>
      <w:r w:rsidRPr="007201FF">
        <w:rPr>
          <w:rFonts w:ascii="Times New Roman" w:hAnsi="Times New Roman" w:cs="Times New Roman"/>
          <w:sz w:val="20"/>
          <w:szCs w:val="20"/>
        </w:rPr>
        <w:t>среднее образование</w:t>
      </w:r>
    </w:p>
    <w:p w14:paraId="304FD6D0" w14:textId="3D3DF892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curriculum – </w:t>
      </w:r>
      <w:r w:rsidRPr="007201FF">
        <w:rPr>
          <w:rFonts w:ascii="Times New Roman" w:hAnsi="Times New Roman" w:cs="Times New Roman"/>
          <w:sz w:val="20"/>
          <w:szCs w:val="20"/>
        </w:rPr>
        <w:t>учебный план, программа</w:t>
      </w:r>
    </w:p>
    <w:p w14:paraId="0D75D594" w14:textId="32D57D75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subject – </w:t>
      </w:r>
      <w:r w:rsidRPr="007201FF">
        <w:rPr>
          <w:rFonts w:ascii="Times New Roman" w:hAnsi="Times New Roman" w:cs="Times New Roman"/>
          <w:sz w:val="20"/>
          <w:szCs w:val="20"/>
        </w:rPr>
        <w:t>предмет (в т. ч. учебный)</w:t>
      </w:r>
    </w:p>
    <w:p w14:paraId="5C7CF52B" w14:textId="32928BA6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Russian – </w:t>
      </w:r>
      <w:r w:rsidRPr="007201FF">
        <w:rPr>
          <w:rFonts w:ascii="Times New Roman" w:hAnsi="Times New Roman" w:cs="Times New Roman"/>
          <w:sz w:val="20"/>
          <w:szCs w:val="20"/>
        </w:rPr>
        <w:t>русский язык</w:t>
      </w:r>
    </w:p>
    <w:p w14:paraId="3B043ED7" w14:textId="70B19FF9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201FF">
        <w:rPr>
          <w:rFonts w:ascii="Times New Roman" w:hAnsi="Times New Roman" w:cs="Times New Roman"/>
          <w:sz w:val="20"/>
          <w:szCs w:val="20"/>
          <w:lang w:val="en-US"/>
        </w:rPr>
        <w:t>Maths</w:t>
      </w:r>
      <w:proofErr w:type="spellEnd"/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7201FF">
        <w:rPr>
          <w:rFonts w:ascii="Times New Roman" w:hAnsi="Times New Roman" w:cs="Times New Roman"/>
          <w:sz w:val="20"/>
          <w:szCs w:val="20"/>
        </w:rPr>
        <w:t>математика</w:t>
      </w:r>
    </w:p>
    <w:p w14:paraId="69531561" w14:textId="3D955CF1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Reading – </w:t>
      </w:r>
      <w:r w:rsidRPr="007201FF">
        <w:rPr>
          <w:rFonts w:ascii="Times New Roman" w:hAnsi="Times New Roman" w:cs="Times New Roman"/>
          <w:sz w:val="20"/>
          <w:szCs w:val="20"/>
        </w:rPr>
        <w:t>чтение</w:t>
      </w:r>
    </w:p>
    <w:p w14:paraId="261B5DFF" w14:textId="75D1931B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Drawing – </w:t>
      </w:r>
      <w:r w:rsidRPr="007201FF">
        <w:rPr>
          <w:rFonts w:ascii="Times New Roman" w:hAnsi="Times New Roman" w:cs="Times New Roman"/>
          <w:sz w:val="20"/>
          <w:szCs w:val="20"/>
        </w:rPr>
        <w:t>рисование, ИЗО</w:t>
      </w:r>
    </w:p>
    <w:p w14:paraId="04057C28" w14:textId="4256CC5B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PT (Physical Training) – </w:t>
      </w:r>
      <w:r w:rsidRPr="007201FF">
        <w:rPr>
          <w:rFonts w:ascii="Times New Roman" w:hAnsi="Times New Roman" w:cs="Times New Roman"/>
          <w:sz w:val="20"/>
          <w:szCs w:val="20"/>
        </w:rPr>
        <w:t>физкультура</w:t>
      </w:r>
    </w:p>
    <w:p w14:paraId="4C4C957D" w14:textId="3B48A773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Computer Science – </w:t>
      </w:r>
      <w:r w:rsidRPr="007201FF">
        <w:rPr>
          <w:rFonts w:ascii="Times New Roman" w:hAnsi="Times New Roman" w:cs="Times New Roman"/>
          <w:sz w:val="20"/>
          <w:szCs w:val="20"/>
        </w:rPr>
        <w:t>информатика</w:t>
      </w:r>
    </w:p>
    <w:p w14:paraId="784F14E3" w14:textId="7382DAEC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core curriculum – </w:t>
      </w:r>
      <w:r w:rsidRPr="007201FF">
        <w:rPr>
          <w:rFonts w:ascii="Times New Roman" w:hAnsi="Times New Roman" w:cs="Times New Roman"/>
          <w:sz w:val="20"/>
          <w:szCs w:val="20"/>
        </w:rPr>
        <w:t>базовый учебный план</w:t>
      </w:r>
    </w:p>
    <w:p w14:paraId="34E13C5B" w14:textId="3DC25378" w:rsidR="00735B6A" w:rsidRPr="007201FF" w:rsidRDefault="00735B6A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pupil / a student – </w:t>
      </w:r>
      <w:r w:rsidRPr="007201FF">
        <w:rPr>
          <w:rFonts w:ascii="Times New Roman" w:hAnsi="Times New Roman" w:cs="Times New Roman"/>
          <w:sz w:val="20"/>
          <w:szCs w:val="20"/>
        </w:rPr>
        <w:t>ученик</w:t>
      </w:r>
    </w:p>
    <w:p w14:paraId="6308FE87" w14:textId="433AAD12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>Literature –</w:t>
      </w:r>
      <w:r w:rsidRPr="007201FF">
        <w:rPr>
          <w:rFonts w:ascii="Times New Roman" w:hAnsi="Times New Roman" w:cs="Times New Roman"/>
          <w:sz w:val="20"/>
          <w:szCs w:val="20"/>
        </w:rPr>
        <w:t xml:space="preserve"> литература</w:t>
      </w:r>
    </w:p>
    <w:p w14:paraId="3D0E74E4" w14:textId="02A3C718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Physics – </w:t>
      </w:r>
      <w:r w:rsidRPr="007201FF">
        <w:rPr>
          <w:rFonts w:ascii="Times New Roman" w:hAnsi="Times New Roman" w:cs="Times New Roman"/>
          <w:sz w:val="20"/>
          <w:szCs w:val="20"/>
        </w:rPr>
        <w:t>физика</w:t>
      </w:r>
    </w:p>
    <w:p w14:paraId="3DDDCBDA" w14:textId="7E90E8EC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Chemistry – </w:t>
      </w:r>
      <w:r w:rsidRPr="007201FF">
        <w:rPr>
          <w:rFonts w:ascii="Times New Roman" w:hAnsi="Times New Roman" w:cs="Times New Roman"/>
          <w:sz w:val="20"/>
          <w:szCs w:val="20"/>
        </w:rPr>
        <w:t>химия</w:t>
      </w:r>
    </w:p>
    <w:p w14:paraId="360AACB3" w14:textId="7B16AC70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foreign language – </w:t>
      </w:r>
      <w:r w:rsidRPr="007201FF">
        <w:rPr>
          <w:rFonts w:ascii="Times New Roman" w:hAnsi="Times New Roman" w:cs="Times New Roman"/>
          <w:sz w:val="20"/>
          <w:szCs w:val="20"/>
        </w:rPr>
        <w:t>иностранный язык</w:t>
      </w:r>
    </w:p>
    <w:p w14:paraId="4714456A" w14:textId="32845609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Geography – </w:t>
      </w:r>
      <w:r w:rsidRPr="007201FF">
        <w:rPr>
          <w:rFonts w:ascii="Times New Roman" w:hAnsi="Times New Roman" w:cs="Times New Roman"/>
          <w:sz w:val="20"/>
          <w:szCs w:val="20"/>
        </w:rPr>
        <w:t>география</w:t>
      </w:r>
    </w:p>
    <w:p w14:paraId="77B28FAB" w14:textId="5F07B28A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Biology – </w:t>
      </w:r>
      <w:r w:rsidRPr="007201FF">
        <w:rPr>
          <w:rFonts w:ascii="Times New Roman" w:hAnsi="Times New Roman" w:cs="Times New Roman"/>
          <w:sz w:val="20"/>
          <w:szCs w:val="20"/>
        </w:rPr>
        <w:t>биология</w:t>
      </w:r>
    </w:p>
    <w:p w14:paraId="4BA1D338" w14:textId="71A871B6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History – </w:t>
      </w:r>
      <w:r w:rsidRPr="007201FF">
        <w:rPr>
          <w:rFonts w:ascii="Times New Roman" w:hAnsi="Times New Roman" w:cs="Times New Roman"/>
          <w:sz w:val="20"/>
          <w:szCs w:val="20"/>
        </w:rPr>
        <w:t>история</w:t>
      </w:r>
    </w:p>
    <w:p w14:paraId="0881415A" w14:textId="1DDDF48B" w:rsidR="00104C9F" w:rsidRPr="007201FF" w:rsidRDefault="00104C9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uniform – </w:t>
      </w:r>
      <w:r w:rsidRPr="007201FF">
        <w:rPr>
          <w:rFonts w:ascii="Times New Roman" w:hAnsi="Times New Roman" w:cs="Times New Roman"/>
          <w:sz w:val="20"/>
          <w:szCs w:val="20"/>
        </w:rPr>
        <w:t>униформа, школьная форма</w:t>
      </w:r>
    </w:p>
    <w:p w14:paraId="005D3B2A" w14:textId="5396AF79" w:rsidR="00104C9F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classes – </w:t>
      </w:r>
      <w:r w:rsidRPr="007201FF">
        <w:rPr>
          <w:rFonts w:ascii="Times New Roman" w:hAnsi="Times New Roman" w:cs="Times New Roman"/>
          <w:sz w:val="20"/>
          <w:szCs w:val="20"/>
        </w:rPr>
        <w:t>уроки, занятия</w:t>
      </w:r>
    </w:p>
    <w:p w14:paraId="56D6A08E" w14:textId="2B451DAA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break – </w:t>
      </w:r>
      <w:r w:rsidRPr="007201FF">
        <w:rPr>
          <w:rFonts w:ascii="Times New Roman" w:hAnsi="Times New Roman" w:cs="Times New Roman"/>
          <w:sz w:val="20"/>
          <w:szCs w:val="20"/>
        </w:rPr>
        <w:t>перерыв</w:t>
      </w:r>
    </w:p>
    <w:p w14:paraId="158FDB8D" w14:textId="439BA19E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school year – </w:t>
      </w:r>
      <w:r w:rsidRPr="007201FF">
        <w:rPr>
          <w:rFonts w:ascii="Times New Roman" w:hAnsi="Times New Roman" w:cs="Times New Roman"/>
          <w:sz w:val="20"/>
          <w:szCs w:val="20"/>
        </w:rPr>
        <w:t>учебный год</w:t>
      </w:r>
    </w:p>
    <w:p w14:paraId="44940669" w14:textId="37139DE9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term – </w:t>
      </w:r>
      <w:r w:rsidRPr="007201FF">
        <w:rPr>
          <w:rFonts w:ascii="Times New Roman" w:hAnsi="Times New Roman" w:cs="Times New Roman"/>
          <w:sz w:val="20"/>
          <w:szCs w:val="20"/>
        </w:rPr>
        <w:t>семестр (четверть)</w:t>
      </w:r>
    </w:p>
    <w:p w14:paraId="069DC95E" w14:textId="294C98E9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holidays – </w:t>
      </w:r>
      <w:r w:rsidRPr="007201FF">
        <w:rPr>
          <w:rFonts w:ascii="Times New Roman" w:hAnsi="Times New Roman" w:cs="Times New Roman"/>
          <w:sz w:val="20"/>
          <w:szCs w:val="20"/>
        </w:rPr>
        <w:t>каникулы</w:t>
      </w:r>
    </w:p>
    <w:p w14:paraId="7A92F896" w14:textId="22DB51FE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comprehensive school – </w:t>
      </w:r>
      <w:r w:rsidRPr="007201FF">
        <w:rPr>
          <w:rFonts w:ascii="Times New Roman" w:hAnsi="Times New Roman" w:cs="Times New Roman"/>
          <w:sz w:val="20"/>
          <w:szCs w:val="20"/>
        </w:rPr>
        <w:t>общеобразовательная школа</w:t>
      </w:r>
    </w:p>
    <w:p w14:paraId="52E54188" w14:textId="1E748370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entrance exams – </w:t>
      </w:r>
      <w:r w:rsidRPr="007201FF">
        <w:rPr>
          <w:rFonts w:ascii="Times New Roman" w:hAnsi="Times New Roman" w:cs="Times New Roman"/>
          <w:sz w:val="20"/>
          <w:szCs w:val="20"/>
        </w:rPr>
        <w:t>вступительные экзамены</w:t>
      </w:r>
    </w:p>
    <w:p w14:paraId="76E3103D" w14:textId="726D7B97" w:rsidR="003942BB" w:rsidRPr="007201FF" w:rsidRDefault="003942BB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>specialized school</w:t>
      </w:r>
      <w:r w:rsidRPr="007201FF">
        <w:rPr>
          <w:rFonts w:ascii="Times New Roman" w:hAnsi="Times New Roman" w:cs="Times New Roman"/>
          <w:sz w:val="20"/>
          <w:szCs w:val="20"/>
        </w:rPr>
        <w:t xml:space="preserve">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7201FF">
        <w:rPr>
          <w:rFonts w:ascii="Times New Roman" w:hAnsi="Times New Roman" w:cs="Times New Roman"/>
          <w:sz w:val="20"/>
          <w:szCs w:val="20"/>
        </w:rPr>
        <w:t>специализированная школа</w:t>
      </w:r>
    </w:p>
    <w:p w14:paraId="6D2B50A8" w14:textId="621082A0" w:rsidR="003942BB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lyceum – </w:t>
      </w:r>
      <w:r w:rsidRPr="007201FF">
        <w:rPr>
          <w:rFonts w:ascii="Times New Roman" w:hAnsi="Times New Roman" w:cs="Times New Roman"/>
          <w:sz w:val="20"/>
          <w:szCs w:val="20"/>
        </w:rPr>
        <w:t>лицей</w:t>
      </w:r>
    </w:p>
    <w:p w14:paraId="311A0D09" w14:textId="1F1908C5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gymnasium – </w:t>
      </w:r>
      <w:r w:rsidRPr="007201FF">
        <w:rPr>
          <w:rFonts w:ascii="Times New Roman" w:hAnsi="Times New Roman" w:cs="Times New Roman"/>
          <w:sz w:val="20"/>
          <w:szCs w:val="20"/>
        </w:rPr>
        <w:t>гимназия</w:t>
      </w:r>
    </w:p>
    <w:p w14:paraId="3E9C8913" w14:textId="235A9EBF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profound knowledge – </w:t>
      </w:r>
      <w:r w:rsidRPr="007201FF">
        <w:rPr>
          <w:rFonts w:ascii="Times New Roman" w:hAnsi="Times New Roman" w:cs="Times New Roman"/>
          <w:sz w:val="20"/>
          <w:szCs w:val="20"/>
        </w:rPr>
        <w:t>глубокие (основательные) знания</w:t>
      </w:r>
    </w:p>
    <w:p w14:paraId="6688D6FB" w14:textId="0937E1EF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elective subjects – </w:t>
      </w:r>
      <w:r w:rsidRPr="007201FF">
        <w:rPr>
          <w:rFonts w:ascii="Times New Roman" w:hAnsi="Times New Roman" w:cs="Times New Roman"/>
          <w:sz w:val="20"/>
          <w:szCs w:val="20"/>
        </w:rPr>
        <w:t>предметы по выбору, необязательные предметы</w:t>
      </w:r>
    </w:p>
    <w:p w14:paraId="3FE35049" w14:textId="643EC0FD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future work – </w:t>
      </w:r>
      <w:r w:rsidRPr="007201FF">
        <w:rPr>
          <w:rFonts w:ascii="Times New Roman" w:hAnsi="Times New Roman" w:cs="Times New Roman"/>
          <w:sz w:val="20"/>
          <w:szCs w:val="20"/>
        </w:rPr>
        <w:t>будущая работа</w:t>
      </w:r>
    </w:p>
    <w:p w14:paraId="567EA923" w14:textId="292B4464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further education – </w:t>
      </w:r>
      <w:r w:rsidRPr="007201FF">
        <w:rPr>
          <w:rFonts w:ascii="Times New Roman" w:hAnsi="Times New Roman" w:cs="Times New Roman"/>
          <w:sz w:val="20"/>
          <w:szCs w:val="20"/>
        </w:rPr>
        <w:t>дальнейшее образование</w:t>
      </w:r>
    </w:p>
    <w:p w14:paraId="7BEB8C56" w14:textId="4B1085A9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university – </w:t>
      </w:r>
      <w:r w:rsidRPr="007201FF">
        <w:rPr>
          <w:rFonts w:ascii="Times New Roman" w:hAnsi="Times New Roman" w:cs="Times New Roman"/>
          <w:sz w:val="20"/>
          <w:szCs w:val="20"/>
        </w:rPr>
        <w:t>университет</w:t>
      </w:r>
    </w:p>
    <w:p w14:paraId="6C63E796" w14:textId="1E723CFE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college – </w:t>
      </w:r>
      <w:r w:rsidRPr="007201FF">
        <w:rPr>
          <w:rFonts w:ascii="Times New Roman" w:hAnsi="Times New Roman" w:cs="Times New Roman"/>
          <w:sz w:val="20"/>
          <w:szCs w:val="20"/>
        </w:rPr>
        <w:t>колледж</w:t>
      </w:r>
    </w:p>
    <w:p w14:paraId="1F9AA46F" w14:textId="3084A17E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to study – </w:t>
      </w:r>
      <w:r w:rsidRPr="007201FF">
        <w:rPr>
          <w:rFonts w:ascii="Times New Roman" w:hAnsi="Times New Roman" w:cs="Times New Roman"/>
          <w:sz w:val="20"/>
          <w:szCs w:val="20"/>
        </w:rPr>
        <w:t>учиться</w:t>
      </w:r>
    </w:p>
    <w:p w14:paraId="6B3428A7" w14:textId="006815AD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extracurricular activities – </w:t>
      </w:r>
      <w:r w:rsidRPr="007201FF">
        <w:rPr>
          <w:rFonts w:ascii="Times New Roman" w:hAnsi="Times New Roman" w:cs="Times New Roman"/>
          <w:sz w:val="20"/>
          <w:szCs w:val="20"/>
        </w:rPr>
        <w:t>внеклассные занятия</w:t>
      </w:r>
    </w:p>
    <w:p w14:paraId="34144ED0" w14:textId="052E862F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social and cultural life – </w:t>
      </w:r>
      <w:r w:rsidRPr="007201FF">
        <w:rPr>
          <w:rFonts w:ascii="Times New Roman" w:hAnsi="Times New Roman" w:cs="Times New Roman"/>
          <w:sz w:val="20"/>
          <w:szCs w:val="20"/>
        </w:rPr>
        <w:t>социальная и культурная жизнь</w:t>
      </w:r>
    </w:p>
    <w:p w14:paraId="64DE62F5" w14:textId="26865B02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club – </w:t>
      </w:r>
      <w:r w:rsidRPr="007201FF">
        <w:rPr>
          <w:rFonts w:ascii="Times New Roman" w:hAnsi="Times New Roman" w:cs="Times New Roman"/>
          <w:sz w:val="20"/>
          <w:szCs w:val="20"/>
        </w:rPr>
        <w:t>клуб (в т. ч. по интересам)</w:t>
      </w:r>
    </w:p>
    <w:p w14:paraId="0B5E17D3" w14:textId="78F90F66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society – </w:t>
      </w:r>
      <w:r w:rsidRPr="007201FF">
        <w:rPr>
          <w:rFonts w:ascii="Times New Roman" w:hAnsi="Times New Roman" w:cs="Times New Roman"/>
          <w:sz w:val="20"/>
          <w:szCs w:val="20"/>
        </w:rPr>
        <w:t>общество</w:t>
      </w:r>
    </w:p>
    <w:p w14:paraId="05D0BF42" w14:textId="57F20755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according to something – </w:t>
      </w:r>
      <w:r w:rsidRPr="007201FF">
        <w:rPr>
          <w:rFonts w:ascii="Times New Roman" w:hAnsi="Times New Roman" w:cs="Times New Roman"/>
          <w:sz w:val="20"/>
          <w:szCs w:val="20"/>
        </w:rPr>
        <w:t>в соответствии с чем-л.</w:t>
      </w:r>
    </w:p>
    <w:p w14:paraId="7B103FC3" w14:textId="6D7E0632" w:rsidR="009A45DF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preferences – </w:t>
      </w:r>
      <w:r w:rsidRPr="007201FF">
        <w:rPr>
          <w:rFonts w:ascii="Times New Roman" w:hAnsi="Times New Roman" w:cs="Times New Roman"/>
          <w:sz w:val="20"/>
          <w:szCs w:val="20"/>
        </w:rPr>
        <w:t>предпочтения</w:t>
      </w:r>
    </w:p>
    <w:p w14:paraId="3677878B" w14:textId="77777777" w:rsidR="00CB57A8" w:rsidRPr="007201FF" w:rsidRDefault="009A45DF" w:rsidP="009A4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B57A8" w:rsidRPr="007201FF" w:rsidSect="00FB51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to enter – </w:t>
      </w:r>
      <w:r w:rsidRPr="007201FF">
        <w:rPr>
          <w:rFonts w:ascii="Times New Roman" w:hAnsi="Times New Roman" w:cs="Times New Roman"/>
          <w:sz w:val="20"/>
          <w:szCs w:val="20"/>
        </w:rPr>
        <w:t>поступать</w:t>
      </w:r>
    </w:p>
    <w:p w14:paraId="16C09870" w14:textId="56D4A2D4" w:rsidR="009A45DF" w:rsidRPr="00FB51A5" w:rsidRDefault="009A45DF" w:rsidP="009A45DF">
      <w:pPr>
        <w:spacing w:after="0" w:line="240" w:lineRule="auto"/>
        <w:rPr>
          <w:rFonts w:ascii="Times New Roman" w:hAnsi="Times New Roman" w:cs="Times New Roman"/>
        </w:rPr>
      </w:pPr>
    </w:p>
    <w:p w14:paraId="2FCC5484" w14:textId="16C8D743" w:rsidR="0026734B" w:rsidRPr="00FB51A5" w:rsidRDefault="00A82F15" w:rsidP="009A45D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Answer the questions</w:t>
      </w:r>
      <w:r w:rsidR="0026734B" w:rsidRPr="00FB51A5">
        <w:rPr>
          <w:rFonts w:ascii="Times New Roman" w:hAnsi="Times New Roman" w:cs="Times New Roman"/>
          <w:b/>
          <w:bCs/>
        </w:rPr>
        <w:t>:</w:t>
      </w:r>
    </w:p>
    <w:p w14:paraId="2992979F" w14:textId="77CF7C29" w:rsidR="0026734B" w:rsidRPr="00FB51A5" w:rsidRDefault="0026734B" w:rsidP="009A45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DB2315" w14:textId="54737D93" w:rsidR="0026734B" w:rsidRPr="00FB51A5" w:rsidRDefault="0026734B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For how many years does the school education in Russia last?</w:t>
      </w:r>
    </w:p>
    <w:p w14:paraId="6DA54392" w14:textId="09345F80" w:rsidR="0026734B" w:rsidRPr="00FB51A5" w:rsidRDefault="0026734B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At what age does the primary education start? How long does it last?</w:t>
      </w:r>
    </w:p>
    <w:p w14:paraId="3940614E" w14:textId="58CE5085" w:rsidR="0026734B" w:rsidRPr="00FB51A5" w:rsidRDefault="0026734B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Wh</w:t>
      </w:r>
      <w:r w:rsidR="00A82F15">
        <w:rPr>
          <w:rFonts w:ascii="Times New Roman" w:hAnsi="Times New Roman" w:cs="Times New Roman"/>
          <w:lang w:val="en-US"/>
        </w:rPr>
        <w:t>ich</w:t>
      </w:r>
      <w:r w:rsidRPr="00FB51A5">
        <w:rPr>
          <w:rFonts w:ascii="Times New Roman" w:hAnsi="Times New Roman" w:cs="Times New Roman"/>
          <w:lang w:val="en-US"/>
        </w:rPr>
        <w:t xml:space="preserve"> subjects do Russian children study in the primary school?</w:t>
      </w:r>
    </w:p>
    <w:p w14:paraId="31014333" w14:textId="69C4F3D1" w:rsidR="0026734B" w:rsidRPr="00FB51A5" w:rsidRDefault="0026734B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Wh</w:t>
      </w:r>
      <w:r w:rsidR="00A82F15">
        <w:rPr>
          <w:rFonts w:ascii="Times New Roman" w:hAnsi="Times New Roman" w:cs="Times New Roman"/>
          <w:lang w:val="en-US"/>
        </w:rPr>
        <w:t xml:space="preserve">ich </w:t>
      </w:r>
      <w:r w:rsidRPr="00FB51A5">
        <w:rPr>
          <w:rFonts w:ascii="Times New Roman" w:hAnsi="Times New Roman" w:cs="Times New Roman"/>
          <w:lang w:val="en-US"/>
        </w:rPr>
        <w:t>subjects do they study in the secondary school?</w:t>
      </w:r>
    </w:p>
    <w:p w14:paraId="236C5476" w14:textId="4F30C8C7" w:rsidR="0026734B" w:rsidRPr="00FB51A5" w:rsidRDefault="0026734B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How long does the secondary school last?</w:t>
      </w:r>
    </w:p>
    <w:p w14:paraId="1D9365D1" w14:textId="6BDD006B" w:rsidR="0026734B" w:rsidRPr="00FB51A5" w:rsidRDefault="00276DFB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Ho</w:t>
      </w:r>
      <w:r w:rsidR="00656653" w:rsidRPr="00FB51A5">
        <w:rPr>
          <w:rFonts w:ascii="Times New Roman" w:hAnsi="Times New Roman" w:cs="Times New Roman"/>
          <w:lang w:val="en-US"/>
        </w:rPr>
        <w:t>w</w:t>
      </w:r>
      <w:r w:rsidRPr="00FB51A5">
        <w:rPr>
          <w:rFonts w:ascii="Times New Roman" w:hAnsi="Times New Roman" w:cs="Times New Roman"/>
          <w:lang w:val="en-US"/>
        </w:rPr>
        <w:t xml:space="preserve"> many terms do school students have? And students of a college or university?</w:t>
      </w:r>
    </w:p>
    <w:p w14:paraId="3420D1DE" w14:textId="3FA77FEC" w:rsidR="00276DFB" w:rsidRPr="00FB51A5" w:rsidRDefault="00656653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What is the difference between ordinary schools and specialized ones?</w:t>
      </w:r>
    </w:p>
    <w:p w14:paraId="17E352EF" w14:textId="55A66844" w:rsidR="00656653" w:rsidRPr="00FB51A5" w:rsidRDefault="00656653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What are elective subjects? Name some examples.</w:t>
      </w:r>
    </w:p>
    <w:p w14:paraId="6CA8906C" w14:textId="0E4A73FB" w:rsidR="00656653" w:rsidRPr="00FB51A5" w:rsidRDefault="00656653" w:rsidP="00267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How many exams must students pass at the end of the 9th form? And at the end of the 11th one? Which of the exams are compulsory?</w:t>
      </w:r>
    </w:p>
    <w:p w14:paraId="4ADAE131" w14:textId="550BA4AE" w:rsidR="00656653" w:rsidRPr="00FB51A5" w:rsidRDefault="00656653" w:rsidP="00656653">
      <w:pPr>
        <w:spacing w:after="0" w:line="240" w:lineRule="auto"/>
        <w:rPr>
          <w:rFonts w:ascii="Times New Roman" w:hAnsi="Times New Roman" w:cs="Times New Roman"/>
        </w:rPr>
      </w:pPr>
    </w:p>
    <w:p w14:paraId="3AB97F67" w14:textId="66B04835" w:rsidR="00656653" w:rsidRPr="00FB51A5" w:rsidRDefault="00656653" w:rsidP="00656653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B51A5">
        <w:rPr>
          <w:rFonts w:ascii="Times New Roman" w:hAnsi="Times New Roman" w:cs="Times New Roman"/>
          <w:b/>
          <w:bCs/>
          <w:lang w:val="en-US"/>
        </w:rPr>
        <w:t>True / False?</w:t>
      </w:r>
    </w:p>
    <w:p w14:paraId="13CF1410" w14:textId="0A41787E" w:rsidR="00656653" w:rsidRPr="00FB51A5" w:rsidRDefault="00656653" w:rsidP="006566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CB8229D" w14:textId="1D342DF1" w:rsidR="00656653" w:rsidRPr="00FB51A5" w:rsidRDefault="00656653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School education in Russia is compulsory.</w:t>
      </w:r>
    </w:p>
    <w:p w14:paraId="10978696" w14:textId="42C8112B" w:rsidR="00656653" w:rsidRPr="00FB51A5" w:rsidRDefault="00656653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Higher education in Russia is compulsory.</w:t>
      </w:r>
    </w:p>
    <w:p w14:paraId="10476907" w14:textId="073E31EF" w:rsidR="00656653" w:rsidRPr="00FB51A5" w:rsidRDefault="00656653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Primary education lasts for three years.</w:t>
      </w:r>
    </w:p>
    <w:p w14:paraId="780E45E8" w14:textId="17B9675A" w:rsidR="00656653" w:rsidRPr="00FB51A5" w:rsidRDefault="00265BE6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Pupils study Biology and Geography during the primary education.</w:t>
      </w:r>
    </w:p>
    <w:p w14:paraId="3EBEB060" w14:textId="584BB3D1" w:rsidR="00265BE6" w:rsidRPr="00FB51A5" w:rsidRDefault="00265BE6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Pupils study English or another foreign language during the secondary education.</w:t>
      </w:r>
    </w:p>
    <w:p w14:paraId="6B3E2CFE" w14:textId="15996ACF" w:rsidR="00265BE6" w:rsidRPr="00FB51A5" w:rsidRDefault="00A73EED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All the students must wear uniform.</w:t>
      </w:r>
    </w:p>
    <w:p w14:paraId="39A332BC" w14:textId="7CA00A5D" w:rsidR="00A73EED" w:rsidRPr="00FB51A5" w:rsidRDefault="00A73EED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The school year includes two terms.</w:t>
      </w:r>
    </w:p>
    <w:p w14:paraId="22BA7CEF" w14:textId="6EAE3A0C" w:rsidR="00A73EED" w:rsidRPr="00FB51A5" w:rsidRDefault="00A73EED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To start the school education, a student must pass entrance exams.</w:t>
      </w:r>
    </w:p>
    <w:p w14:paraId="2CF5CD8E" w14:textId="3B97570A" w:rsidR="00A73EED" w:rsidRPr="00FB51A5" w:rsidRDefault="00A73EED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“Electives” are some additional subjects not necessary for everybody.</w:t>
      </w:r>
    </w:p>
    <w:p w14:paraId="37F2EAA8" w14:textId="58E7123B" w:rsidR="00A73EED" w:rsidRPr="00FB51A5" w:rsidRDefault="00A73EED" w:rsidP="00656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Russian school students have a lot of different extracurricular activities.</w:t>
      </w:r>
    </w:p>
    <w:p w14:paraId="33B336A1" w14:textId="202078C9" w:rsidR="00A73EED" w:rsidRPr="00FB51A5" w:rsidRDefault="00A73EED" w:rsidP="00A73EED">
      <w:pPr>
        <w:spacing w:after="0" w:line="240" w:lineRule="auto"/>
        <w:rPr>
          <w:rFonts w:ascii="Times New Roman" w:hAnsi="Times New Roman" w:cs="Times New Roman"/>
        </w:rPr>
      </w:pPr>
    </w:p>
    <w:p w14:paraId="18C67A28" w14:textId="73FF1E44" w:rsidR="00A73EED" w:rsidRPr="00FB51A5" w:rsidRDefault="002C3468" w:rsidP="00A73EE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Answer the questions</w:t>
      </w:r>
      <w:r w:rsidR="00A73EED" w:rsidRPr="00FB51A5">
        <w:rPr>
          <w:rFonts w:ascii="Times New Roman" w:hAnsi="Times New Roman" w:cs="Times New Roman"/>
          <w:b/>
          <w:bCs/>
        </w:rPr>
        <w:t>:</w:t>
      </w:r>
    </w:p>
    <w:p w14:paraId="125D2C2E" w14:textId="1B74934A" w:rsidR="00A73EED" w:rsidRPr="00FB51A5" w:rsidRDefault="00A73EED" w:rsidP="00A73EED">
      <w:pPr>
        <w:spacing w:after="0" w:line="240" w:lineRule="auto"/>
        <w:rPr>
          <w:rFonts w:ascii="Times New Roman" w:hAnsi="Times New Roman" w:cs="Times New Roman"/>
        </w:rPr>
      </w:pPr>
    </w:p>
    <w:p w14:paraId="624348A9" w14:textId="781B1B60" w:rsidR="00A73EED" w:rsidRPr="00FB51A5" w:rsidRDefault="00A73EED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Did you like your studying at school? Why / why not?</w:t>
      </w:r>
    </w:p>
    <w:p w14:paraId="74FE7D1A" w14:textId="2F8E78E4" w:rsidR="00A73EED" w:rsidRPr="00FB51A5" w:rsidRDefault="00A73EED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 xml:space="preserve">Do you think the school gave you </w:t>
      </w:r>
      <w:r w:rsidR="00CB57A8" w:rsidRPr="00FB51A5">
        <w:rPr>
          <w:rFonts w:ascii="Times New Roman" w:hAnsi="Times New Roman" w:cs="Times New Roman"/>
          <w:lang w:val="en-US"/>
        </w:rPr>
        <w:t>any</w:t>
      </w:r>
      <w:r w:rsidRPr="00FB51A5">
        <w:rPr>
          <w:rFonts w:ascii="Times New Roman" w:hAnsi="Times New Roman" w:cs="Times New Roman"/>
          <w:lang w:val="en-US"/>
        </w:rPr>
        <w:t xml:space="preserve"> important knowledge?</w:t>
      </w:r>
    </w:p>
    <w:p w14:paraId="4FA73472" w14:textId="186B7ED3" w:rsidR="00A73EED" w:rsidRPr="00FB51A5" w:rsidRDefault="00A73EED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 xml:space="preserve">Do you think the school education is necessary or it’s possible to study at home? </w:t>
      </w:r>
    </w:p>
    <w:p w14:paraId="6EED2490" w14:textId="298467BC" w:rsidR="00CB57A8" w:rsidRPr="00FB51A5" w:rsidRDefault="00CB57A8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lastRenderedPageBreak/>
        <w:t>Wh</w:t>
      </w:r>
      <w:r w:rsidR="002C3468">
        <w:rPr>
          <w:rFonts w:ascii="Times New Roman" w:hAnsi="Times New Roman" w:cs="Times New Roman"/>
          <w:lang w:val="en-US"/>
        </w:rPr>
        <w:t xml:space="preserve">ich </w:t>
      </w:r>
      <w:r w:rsidRPr="00FB51A5">
        <w:rPr>
          <w:rFonts w:ascii="Times New Roman" w:hAnsi="Times New Roman" w:cs="Times New Roman"/>
          <w:lang w:val="en-US"/>
        </w:rPr>
        <w:t>advantages does school education have? Why is it useful?</w:t>
      </w:r>
    </w:p>
    <w:p w14:paraId="26B6523A" w14:textId="1A565091" w:rsidR="00CB57A8" w:rsidRPr="00FB51A5" w:rsidRDefault="00CB57A8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Wh</w:t>
      </w:r>
      <w:r w:rsidR="002C3468">
        <w:rPr>
          <w:rFonts w:ascii="Times New Roman" w:hAnsi="Times New Roman" w:cs="Times New Roman"/>
          <w:lang w:val="en-US"/>
        </w:rPr>
        <w:t>ich</w:t>
      </w:r>
      <w:r w:rsidRPr="00FB51A5">
        <w:rPr>
          <w:rFonts w:ascii="Times New Roman" w:hAnsi="Times New Roman" w:cs="Times New Roman"/>
          <w:lang w:val="en-US"/>
        </w:rPr>
        <w:t xml:space="preserve"> advantages does </w:t>
      </w:r>
      <w:proofErr w:type="gramStart"/>
      <w:r w:rsidRPr="00FB51A5">
        <w:rPr>
          <w:rFonts w:ascii="Times New Roman" w:hAnsi="Times New Roman" w:cs="Times New Roman"/>
          <w:lang w:val="en-US"/>
        </w:rPr>
        <w:t>studying</w:t>
      </w:r>
      <w:proofErr w:type="gramEnd"/>
      <w:r w:rsidRPr="00FB51A5">
        <w:rPr>
          <w:rFonts w:ascii="Times New Roman" w:hAnsi="Times New Roman" w:cs="Times New Roman"/>
          <w:lang w:val="en-US"/>
        </w:rPr>
        <w:t xml:space="preserve"> at home have?</w:t>
      </w:r>
    </w:p>
    <w:p w14:paraId="1021BE7F" w14:textId="4FDBE431" w:rsidR="00CB57A8" w:rsidRPr="00FB51A5" w:rsidRDefault="00CB57A8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 xml:space="preserve">What was your </w:t>
      </w:r>
      <w:proofErr w:type="spellStart"/>
      <w:r w:rsidRPr="00FB51A5">
        <w:rPr>
          <w:rFonts w:ascii="Times New Roman" w:hAnsi="Times New Roman" w:cs="Times New Roman"/>
          <w:lang w:val="en-US"/>
        </w:rPr>
        <w:t>favo</w:t>
      </w:r>
      <w:r w:rsidR="006247D7">
        <w:rPr>
          <w:rFonts w:ascii="Times New Roman" w:hAnsi="Times New Roman" w:cs="Times New Roman"/>
          <w:lang w:val="en-US"/>
        </w:rPr>
        <w:t>u</w:t>
      </w:r>
      <w:r w:rsidRPr="00FB51A5">
        <w:rPr>
          <w:rFonts w:ascii="Times New Roman" w:hAnsi="Times New Roman" w:cs="Times New Roman"/>
          <w:lang w:val="en-US"/>
        </w:rPr>
        <w:t>rite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 subject?</w:t>
      </w:r>
    </w:p>
    <w:p w14:paraId="70C4704C" w14:textId="7F60C5D1" w:rsidR="00CB57A8" w:rsidRPr="00FB51A5" w:rsidRDefault="00CB57A8" w:rsidP="00A73E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  <w:lang w:val="en-US"/>
        </w:rPr>
        <w:t>What would you like to change in Russian school education?</w:t>
      </w:r>
    </w:p>
    <w:p w14:paraId="7CA36264" w14:textId="2297A1E2" w:rsidR="009A45DF" w:rsidRPr="00FB51A5" w:rsidRDefault="009A45DF" w:rsidP="009A45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2A3265" w14:textId="20EBD543" w:rsidR="00CB57A8" w:rsidRPr="00FB51A5" w:rsidRDefault="002C3468" w:rsidP="009A45DF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verbs in a correct form. Use</w:t>
      </w:r>
      <w:r w:rsidR="00CB57A8" w:rsidRPr="00FB51A5">
        <w:rPr>
          <w:rFonts w:ascii="Times New Roman" w:hAnsi="Times New Roman" w:cs="Times New Roman"/>
          <w:b/>
          <w:bCs/>
        </w:rPr>
        <w:t xml:space="preserve"> </w:t>
      </w:r>
      <w:r w:rsidR="00CB57A8" w:rsidRPr="00FB51A5">
        <w:rPr>
          <w:rFonts w:ascii="Times New Roman" w:hAnsi="Times New Roman" w:cs="Times New Roman"/>
          <w:b/>
          <w:bCs/>
          <w:lang w:val="en-US"/>
        </w:rPr>
        <w:t xml:space="preserve">Present Simple, Present Continuous </w:t>
      </w:r>
      <w:r>
        <w:rPr>
          <w:rFonts w:ascii="Times New Roman" w:hAnsi="Times New Roman" w:cs="Times New Roman"/>
          <w:b/>
          <w:bCs/>
          <w:lang w:val="en-US"/>
        </w:rPr>
        <w:t>or</w:t>
      </w:r>
      <w:r w:rsidR="00CB57A8" w:rsidRPr="00FB51A5">
        <w:rPr>
          <w:rFonts w:ascii="Times New Roman" w:hAnsi="Times New Roman" w:cs="Times New Roman"/>
          <w:b/>
          <w:bCs/>
        </w:rPr>
        <w:t xml:space="preserve"> </w:t>
      </w:r>
      <w:r w:rsidR="00CB57A8" w:rsidRPr="00FB51A5">
        <w:rPr>
          <w:rFonts w:ascii="Times New Roman" w:hAnsi="Times New Roman" w:cs="Times New Roman"/>
          <w:b/>
          <w:bCs/>
          <w:lang w:val="en-US"/>
        </w:rPr>
        <w:t>Past Simple:</w:t>
      </w:r>
    </w:p>
    <w:p w14:paraId="086BF47D" w14:textId="308F26D1" w:rsidR="00CB57A8" w:rsidRPr="00FB51A5" w:rsidRDefault="00CB57A8" w:rsidP="009A45D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13D7E67" w14:textId="3B9A05F2" w:rsidR="00DA6837" w:rsidRPr="00FB51A5" w:rsidRDefault="00CB57A8" w:rsidP="00DA68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(think) the school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an important part of our life.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(teach) us to be a part of the society,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(develop) our personality. However, sometimes teachers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not able to </w:t>
      </w:r>
      <w:r w:rsidR="00DA6837" w:rsidRPr="00FB51A5">
        <w:rPr>
          <w:rFonts w:ascii="Times New Roman" w:hAnsi="Times New Roman" w:cs="Times New Roman"/>
          <w:lang w:val="en-US"/>
        </w:rPr>
        <w:t>give equally profound knowledge to all students:</w:t>
      </w:r>
      <w:r w:rsidR="002C3468">
        <w:rPr>
          <w:rFonts w:ascii="Times New Roman" w:hAnsi="Times New Roman" w:cs="Times New Roman"/>
          <w:lang w:val="en-US"/>
        </w:rPr>
        <w:t xml:space="preserve"> </w:t>
      </w:r>
      <w:r w:rsidR="00DA6837" w:rsidRPr="00FB51A5">
        <w:rPr>
          <w:rFonts w:ascii="Times New Roman" w:hAnsi="Times New Roman" w:cs="Times New Roman"/>
          <w:lang w:val="en-US"/>
        </w:rPr>
        <w:t xml:space="preserve">classes </w:t>
      </w:r>
      <w:r w:rsidR="00DA6837" w:rsidRPr="00FB51A5">
        <w:rPr>
          <w:rFonts w:ascii="Times New Roman" w:hAnsi="Times New Roman" w:cs="Times New Roman"/>
          <w:u w:val="single"/>
          <w:lang w:val="en-US"/>
        </w:rPr>
        <w:tab/>
      </w:r>
      <w:r w:rsidR="00DA6837" w:rsidRPr="00FB51A5">
        <w:rPr>
          <w:rFonts w:ascii="Times New Roman" w:hAnsi="Times New Roman" w:cs="Times New Roman"/>
          <w:u w:val="single"/>
          <w:lang w:val="en-US"/>
        </w:rPr>
        <w:tab/>
      </w:r>
      <w:r w:rsidR="00DA6837" w:rsidRPr="00FB51A5">
        <w:rPr>
          <w:rFonts w:ascii="Times New Roman" w:hAnsi="Times New Roman" w:cs="Times New Roman"/>
          <w:lang w:val="en-US"/>
        </w:rPr>
        <w:t xml:space="preserve"> (be) very big, so it </w:t>
      </w:r>
      <w:r w:rsidR="00DA6837" w:rsidRPr="00FB51A5">
        <w:rPr>
          <w:rFonts w:ascii="Times New Roman" w:hAnsi="Times New Roman" w:cs="Times New Roman"/>
          <w:u w:val="single"/>
          <w:lang w:val="en-US"/>
        </w:rPr>
        <w:tab/>
      </w:r>
      <w:r w:rsidR="00DA6837" w:rsidRPr="00FB51A5">
        <w:rPr>
          <w:rFonts w:ascii="Times New Roman" w:hAnsi="Times New Roman" w:cs="Times New Roman"/>
          <w:u w:val="single"/>
          <w:lang w:val="en-US"/>
        </w:rPr>
        <w:tab/>
      </w:r>
      <w:r w:rsidR="00DA6837" w:rsidRPr="00FB51A5">
        <w:rPr>
          <w:rFonts w:ascii="Times New Roman" w:hAnsi="Times New Roman" w:cs="Times New Roman"/>
          <w:u w:val="single"/>
          <w:lang w:val="en-US"/>
        </w:rPr>
        <w:tab/>
      </w:r>
      <w:r w:rsidR="00DA6837" w:rsidRPr="00FB51A5">
        <w:rPr>
          <w:rFonts w:ascii="Times New Roman" w:hAnsi="Times New Roman" w:cs="Times New Roman"/>
          <w:lang w:val="en-US"/>
        </w:rPr>
        <w:t xml:space="preserve"> (be) hard to communicate with e</w:t>
      </w:r>
      <w:r w:rsidR="00FB21A7">
        <w:rPr>
          <w:rFonts w:ascii="Times New Roman" w:hAnsi="Times New Roman" w:cs="Times New Roman"/>
          <w:lang w:val="en-US"/>
        </w:rPr>
        <w:t>ach</w:t>
      </w:r>
      <w:r w:rsidR="00DA6837" w:rsidRPr="00FB51A5">
        <w:rPr>
          <w:rFonts w:ascii="Times New Roman" w:hAnsi="Times New Roman" w:cs="Times New Roman"/>
          <w:lang w:val="en-US"/>
        </w:rPr>
        <w:t xml:space="preserve"> student in an individual way and control his / her studying.</w:t>
      </w:r>
    </w:p>
    <w:p w14:paraId="6218EBEE" w14:textId="23336A6C" w:rsidR="00852C53" w:rsidRPr="00FB51A5" w:rsidRDefault="00852C53" w:rsidP="00852C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 xml:space="preserve">What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(you, do) now?</w:t>
      </w:r>
    </w:p>
    <w:p w14:paraId="6FFD0751" w14:textId="01DFFFF2" w:rsidR="00852C53" w:rsidRPr="00FB51A5" w:rsidRDefault="00852C53" w:rsidP="00852C53">
      <w:pPr>
        <w:pStyle w:val="a3"/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="00FB21A7">
        <w:rPr>
          <w:rFonts w:ascii="Times New Roman" w:hAnsi="Times New Roman" w:cs="Times New Roman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>(</w:t>
      </w:r>
      <w:r w:rsidRPr="00FB51A5">
        <w:rPr>
          <w:rFonts w:ascii="Times New Roman" w:hAnsi="Times New Roman" w:cs="Times New Roman"/>
          <w:lang w:val="en-US"/>
        </w:rPr>
        <w:t xml:space="preserve">learn) History,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(have) an exam tomorrow.</w:t>
      </w:r>
    </w:p>
    <w:p w14:paraId="07126FA3" w14:textId="14DE6A82" w:rsidR="00852C53" w:rsidRPr="00FB51A5" w:rsidRDefault="00852C53" w:rsidP="00852C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When my mother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(study) at school, she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(not learn) English, she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(learn) German.</w:t>
      </w:r>
    </w:p>
    <w:p w14:paraId="33A8BD24" w14:textId="2B4C91DA" w:rsidR="00852C53" w:rsidRPr="00FB51A5" w:rsidRDefault="005C48F2" w:rsidP="00852C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My younger brother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(study) at a lyceum. First of all,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(enter) a comprehensive school, but then my parents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(notice) that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(be) very good at </w:t>
      </w:r>
      <w:proofErr w:type="spellStart"/>
      <w:r w:rsidRPr="00FB51A5">
        <w:rPr>
          <w:rFonts w:ascii="Times New Roman" w:hAnsi="Times New Roman" w:cs="Times New Roman"/>
          <w:lang w:val="en-US"/>
        </w:rPr>
        <w:t>Maths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FB51A5">
        <w:rPr>
          <w:rFonts w:ascii="Times New Roman" w:hAnsi="Times New Roman" w:cs="Times New Roman"/>
          <w:lang w:val="en-US"/>
        </w:rPr>
        <w:t>So</w:t>
      </w:r>
      <w:proofErr w:type="gramEnd"/>
      <w:r w:rsidRPr="00FB51A5">
        <w:rPr>
          <w:rFonts w:ascii="Times New Roman" w:hAnsi="Times New Roman" w:cs="Times New Roman"/>
          <w:lang w:val="en-US"/>
        </w:rPr>
        <w:t xml:space="preserve"> they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(decide) to change his school. In my opinion,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a correct decision: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(like) his new classmates, teachers and curriculum. Of course, the last one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(be) rather complicated, but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(help) him to deal with more interesting tasks.</w:t>
      </w:r>
    </w:p>
    <w:p w14:paraId="05A3EF6D" w14:textId="1E952C52" w:rsidR="006D34A4" w:rsidRPr="00FB51A5" w:rsidRDefault="006D34A4" w:rsidP="006D34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="00FB21A7">
        <w:rPr>
          <w:rFonts w:ascii="Times New Roman" w:hAnsi="Times New Roman" w:cs="Times New Roman"/>
          <w:lang w:val="en-US"/>
        </w:rPr>
        <w:t>When</w:t>
      </w:r>
      <w:r w:rsidRPr="00FB51A5">
        <w:rPr>
          <w:rFonts w:ascii="Times New Roman" w:hAnsi="Times New Roman" w:cs="Times New Roman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(you, finish) school?</w:t>
      </w:r>
    </w:p>
    <w:p w14:paraId="651309BC" w14:textId="4FB082F7" w:rsidR="006D34A4" w:rsidRPr="00FB51A5" w:rsidRDefault="006D34A4" w:rsidP="006D34A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>In 2012.</w:t>
      </w:r>
    </w:p>
    <w:p w14:paraId="702D3139" w14:textId="5BD1FA2A" w:rsidR="006D34A4" w:rsidRPr="00FB51A5" w:rsidRDefault="006D34A4" w:rsidP="006D34A4">
      <w:pPr>
        <w:pStyle w:val="a3"/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 xml:space="preserve">What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(be) your </w:t>
      </w:r>
      <w:proofErr w:type="spellStart"/>
      <w:r w:rsidRPr="00FB51A5">
        <w:rPr>
          <w:rFonts w:ascii="Times New Roman" w:hAnsi="Times New Roman" w:cs="Times New Roman"/>
          <w:lang w:val="en-US"/>
        </w:rPr>
        <w:t>favo</w:t>
      </w:r>
      <w:r w:rsidR="00FB21A7">
        <w:rPr>
          <w:rFonts w:ascii="Times New Roman" w:hAnsi="Times New Roman" w:cs="Times New Roman"/>
          <w:lang w:val="en-US"/>
        </w:rPr>
        <w:t>u</w:t>
      </w:r>
      <w:r w:rsidRPr="00FB51A5">
        <w:rPr>
          <w:rFonts w:ascii="Times New Roman" w:hAnsi="Times New Roman" w:cs="Times New Roman"/>
          <w:lang w:val="en-US"/>
        </w:rPr>
        <w:t>rite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 subject?</w:t>
      </w:r>
    </w:p>
    <w:p w14:paraId="54E4B915" w14:textId="62FF66F3" w:rsidR="006D34A4" w:rsidRPr="00FB51A5" w:rsidRDefault="006D34A4" w:rsidP="006D34A4">
      <w:pPr>
        <w:pStyle w:val="a3"/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 xml:space="preserve">Well,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(think)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Geography.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really interesting for me to know something new about other countries, cities and cultures. But I always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(hate) Chemistry, combining those elements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terrible,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(not understand) it at </w:t>
      </w:r>
      <w:proofErr w:type="gramStart"/>
      <w:r w:rsidRPr="00FB51A5">
        <w:rPr>
          <w:rFonts w:ascii="Times New Roman" w:hAnsi="Times New Roman" w:cs="Times New Roman"/>
          <w:lang w:val="en-US"/>
        </w:rPr>
        <w:t>all!..</w:t>
      </w:r>
      <w:proofErr w:type="gramEnd"/>
      <w:r w:rsidRPr="00FB51A5">
        <w:rPr>
          <w:rFonts w:ascii="Times New Roman" w:hAnsi="Times New Roman" w:cs="Times New Roman"/>
          <w:lang w:val="en-US"/>
        </w:rPr>
        <w:t xml:space="preserve"> By the way, now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(to be going to) pass some </w:t>
      </w:r>
      <w:r w:rsidR="00ED3847" w:rsidRPr="00FB51A5">
        <w:rPr>
          <w:rFonts w:ascii="Times New Roman" w:hAnsi="Times New Roman" w:cs="Times New Roman"/>
          <w:lang w:val="en-US"/>
        </w:rPr>
        <w:t xml:space="preserve">Chemistry </w:t>
      </w:r>
      <w:r w:rsidRPr="00FB51A5">
        <w:rPr>
          <w:rFonts w:ascii="Times New Roman" w:hAnsi="Times New Roman" w:cs="Times New Roman"/>
          <w:lang w:val="en-US"/>
        </w:rPr>
        <w:t xml:space="preserve">video courses </w:t>
      </w:r>
      <w:r w:rsidR="00AA3CB1" w:rsidRPr="00FB51A5">
        <w:rPr>
          <w:rFonts w:ascii="Times New Roman" w:hAnsi="Times New Roman" w:cs="Times New Roman"/>
          <w:lang w:val="en-US"/>
        </w:rPr>
        <w:t>to improve (</w:t>
      </w:r>
      <w:r w:rsidR="00AA3CB1" w:rsidRPr="00FB51A5">
        <w:rPr>
          <w:rFonts w:ascii="Times New Roman" w:hAnsi="Times New Roman" w:cs="Times New Roman"/>
        </w:rPr>
        <w:t xml:space="preserve">улучшить) </w:t>
      </w:r>
      <w:r w:rsidR="00AA3CB1" w:rsidRPr="00FB51A5">
        <w:rPr>
          <w:rFonts w:ascii="Times New Roman" w:hAnsi="Times New Roman" w:cs="Times New Roman"/>
          <w:lang w:val="en-US"/>
        </w:rPr>
        <w:t>my knowledge.</w:t>
      </w:r>
    </w:p>
    <w:p w14:paraId="2C8E1895" w14:textId="14DFF418" w:rsidR="00AA3CB1" w:rsidRPr="00FB51A5" w:rsidRDefault="00AA3CB1" w:rsidP="00AA3CB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Look at those children! They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(play)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(have fun).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obvious </w:t>
      </w:r>
      <w:r w:rsidRPr="00FB51A5">
        <w:rPr>
          <w:rFonts w:ascii="Times New Roman" w:hAnsi="Times New Roman" w:cs="Times New Roman"/>
        </w:rPr>
        <w:t xml:space="preserve">(очевидно) </w:t>
      </w:r>
      <w:r w:rsidRPr="00FB51A5">
        <w:rPr>
          <w:rFonts w:ascii="Times New Roman" w:hAnsi="Times New Roman" w:cs="Times New Roman"/>
          <w:lang w:val="en-US"/>
        </w:rPr>
        <w:t xml:space="preserve">that they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(be) at the summer holidays, right?</w:t>
      </w:r>
    </w:p>
    <w:p w14:paraId="6EA401E0" w14:textId="317FD7F4" w:rsidR="00AA3CB1" w:rsidRPr="00FB51A5" w:rsidRDefault="00AA3CB1" w:rsidP="00AA3CB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Tom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(want) to take an elective</w:t>
      </w:r>
      <w:r w:rsidR="00710EC0" w:rsidRPr="00FB51A5">
        <w:rPr>
          <w:rFonts w:ascii="Times New Roman" w:hAnsi="Times New Roman" w:cs="Times New Roman"/>
          <w:lang w:val="en-US"/>
        </w:rPr>
        <w:t xml:space="preserve"> Law</w:t>
      </w:r>
      <w:r w:rsidRPr="00FB51A5">
        <w:rPr>
          <w:rFonts w:ascii="Times New Roman" w:hAnsi="Times New Roman" w:cs="Times New Roman"/>
          <w:lang w:val="en-US"/>
        </w:rPr>
        <w:t xml:space="preserve"> course, because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(plan) to enter the Law college. It must be</w:t>
      </w:r>
      <w:r w:rsidR="00FB21A7">
        <w:rPr>
          <w:rFonts w:ascii="Times New Roman" w:hAnsi="Times New Roman" w:cs="Times New Roman"/>
          <w:lang w:val="en-US"/>
        </w:rPr>
        <w:t xml:space="preserve"> help</w:t>
      </w:r>
      <w:r w:rsidRPr="00FB51A5">
        <w:rPr>
          <w:rFonts w:ascii="Times New Roman" w:hAnsi="Times New Roman" w:cs="Times New Roman"/>
          <w:lang w:val="en-US"/>
        </w:rPr>
        <w:t>ful for his future career.</w:t>
      </w:r>
    </w:p>
    <w:p w14:paraId="52DC44C5" w14:textId="77777777" w:rsidR="008741E5" w:rsidRPr="00FB51A5" w:rsidRDefault="008741E5" w:rsidP="008741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F6E1B7" w14:textId="190EBAEE" w:rsidR="008741E5" w:rsidRPr="00FB51A5" w:rsidRDefault="00FB21A7" w:rsidP="008741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“there is / there are”, translate</w:t>
      </w:r>
      <w:r w:rsidR="008741E5" w:rsidRPr="00FB51A5">
        <w:rPr>
          <w:rFonts w:ascii="Times New Roman" w:hAnsi="Times New Roman" w:cs="Times New Roman"/>
          <w:b/>
          <w:bCs/>
        </w:rPr>
        <w:t>:</w:t>
      </w:r>
    </w:p>
    <w:p w14:paraId="4B3E2496" w14:textId="77777777" w:rsidR="008741E5" w:rsidRPr="00FB51A5" w:rsidRDefault="008741E5" w:rsidP="008741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0E790B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many people at the railway station.</w:t>
      </w:r>
    </w:p>
    <w:p w14:paraId="084659B7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an airport in your city? – Yes, it’s called </w:t>
      </w:r>
      <w:proofErr w:type="spellStart"/>
      <w:r w:rsidRPr="00FB51A5">
        <w:rPr>
          <w:rFonts w:ascii="Times New Roman" w:hAnsi="Times New Roman" w:cs="Times New Roman"/>
          <w:lang w:val="en-US"/>
        </w:rPr>
        <w:t>Pulkovo</w:t>
      </w:r>
      <w:proofErr w:type="spellEnd"/>
      <w:r w:rsidRPr="00FB51A5">
        <w:rPr>
          <w:rFonts w:ascii="Times New Roman" w:hAnsi="Times New Roman" w:cs="Times New Roman"/>
          <w:lang w:val="en-US"/>
        </w:rPr>
        <w:t>.</w:t>
      </w:r>
    </w:p>
    <w:p w14:paraId="0DEC763C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u w:val="single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only one train that arrives at 5:00 p.m.</w:t>
      </w:r>
    </w:p>
    <w:p w14:paraId="43808A7A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some buses near the bus stop.</w:t>
      </w:r>
    </w:p>
    <w:p w14:paraId="354D4A61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any subway stations near your house? –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only one. It’s called </w:t>
      </w:r>
      <w:proofErr w:type="spellStart"/>
      <w:r w:rsidRPr="00FB51A5">
        <w:rPr>
          <w:rFonts w:ascii="Times New Roman" w:hAnsi="Times New Roman" w:cs="Times New Roman"/>
          <w:lang w:val="en-US"/>
        </w:rPr>
        <w:t>Devyatkino</w:t>
      </w:r>
      <w:proofErr w:type="spellEnd"/>
      <w:r w:rsidRPr="00FB51A5">
        <w:rPr>
          <w:rFonts w:ascii="Times New Roman" w:hAnsi="Times New Roman" w:cs="Times New Roman"/>
          <w:lang w:val="en-US"/>
        </w:rPr>
        <w:t>.</w:t>
      </w:r>
    </w:p>
    <w:p w14:paraId="712B3FD4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a big airport in Moscow.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many planes arriving to it and departing from it.</w:t>
      </w:r>
    </w:p>
    <w:p w14:paraId="233CAAFE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u w:val="single"/>
          <w:lang w:val="en-US"/>
        </w:rPr>
        <w:t xml:space="preserve">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several trains from my city to my grandmother’s village.</w:t>
      </w:r>
    </w:p>
    <w:p w14:paraId="6978993A" w14:textId="77777777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Are you ordering a taxi? – Yes, but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no free cars.</w:t>
      </w:r>
    </w:p>
    <w:p w14:paraId="529B46CC" w14:textId="5FAD6A82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The subway in Saint Petersburg is too complicated for me. – But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a subway map, you can use it.</w:t>
      </w:r>
    </w:p>
    <w:p w14:paraId="75EB7BBC" w14:textId="73D60359" w:rsidR="008741E5" w:rsidRPr="00FB51A5" w:rsidRDefault="008741E5" w:rsidP="008741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 </w:t>
      </w:r>
      <w:r w:rsidRPr="00FB51A5">
        <w:rPr>
          <w:rFonts w:ascii="Times New Roman" w:hAnsi="Times New Roman" w:cs="Times New Roman"/>
          <w:u w:val="single"/>
        </w:rPr>
        <w:tab/>
      </w:r>
      <w:r w:rsidRPr="00FB51A5">
        <w:rPr>
          <w:rFonts w:ascii="Times New Roman" w:hAnsi="Times New Roman" w:cs="Times New Roman"/>
          <w:u w:val="single"/>
        </w:rPr>
        <w:tab/>
      </w:r>
      <w:r w:rsidRPr="00FB51A5">
        <w:rPr>
          <w:rFonts w:ascii="Times New Roman" w:hAnsi="Times New Roman" w:cs="Times New Roman"/>
          <w:u w:val="single"/>
        </w:rPr>
        <w:tab/>
      </w:r>
      <w:r w:rsidRPr="00FB51A5">
        <w:rPr>
          <w:rFonts w:ascii="Times New Roman" w:hAnsi="Times New Roman" w:cs="Times New Roman"/>
          <w:u w:val="single"/>
        </w:rPr>
        <w:tab/>
      </w:r>
      <w:r w:rsidRPr="00FB51A5">
        <w:rPr>
          <w:rFonts w:ascii="Times New Roman" w:hAnsi="Times New Roman" w:cs="Times New Roman"/>
        </w:rPr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five cars in the parking lot.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many parking lots in a big city. I drive a car, so it’s important for me.</w:t>
      </w:r>
    </w:p>
    <w:p w14:paraId="68E0EF82" w14:textId="33F1EA6E" w:rsidR="005C48F2" w:rsidRPr="00FB51A5" w:rsidRDefault="005C48F2" w:rsidP="00BE5D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6D37C9D" w14:textId="33359D10" w:rsidR="00BE5D1E" w:rsidRPr="00FB51A5" w:rsidRDefault="00FB21A7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verbs in Present Simple or Past Simple</w:t>
      </w:r>
      <w:r w:rsidR="008741E5" w:rsidRPr="00FB51A5">
        <w:rPr>
          <w:rFonts w:ascii="Times New Roman" w:hAnsi="Times New Roman" w:cs="Times New Roman"/>
          <w:b/>
          <w:bCs/>
        </w:rPr>
        <w:t>:</w:t>
      </w:r>
    </w:p>
    <w:p w14:paraId="6A606BAC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00FA11F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(visit) Finland last year.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an exciting travel.</w:t>
      </w:r>
    </w:p>
    <w:p w14:paraId="42A4CA80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Tom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(like) traveling very much. Every year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(visit) a new country.</w:t>
      </w:r>
    </w:p>
    <w:p w14:paraId="46F958BB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lastRenderedPageBreak/>
        <w:t xml:space="preserve">Traveling by plane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(become) more and more popular.</w:t>
      </w:r>
    </w:p>
    <w:p w14:paraId="66CDDBAB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We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(spend) June in a small town near the sea.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wonderful! We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(swim) in the sea,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(sunbathe)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(eat) tasty local food.</w:t>
      </w:r>
    </w:p>
    <w:p w14:paraId="027111E1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(watch) a good film yesterday.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about Germany. I would like to visit this country.</w:t>
      </w:r>
    </w:p>
    <w:p w14:paraId="46C7A7A6" w14:textId="2AD7347F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What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your </w:t>
      </w:r>
      <w:proofErr w:type="spellStart"/>
      <w:r w:rsidRPr="00FB51A5">
        <w:rPr>
          <w:rFonts w:ascii="Times New Roman" w:hAnsi="Times New Roman" w:cs="Times New Roman"/>
          <w:lang w:val="en-US"/>
        </w:rPr>
        <w:t>favo</w:t>
      </w:r>
      <w:r w:rsidR="00FB21A7">
        <w:rPr>
          <w:rFonts w:ascii="Times New Roman" w:hAnsi="Times New Roman" w:cs="Times New Roman"/>
          <w:lang w:val="en-US"/>
        </w:rPr>
        <w:t>u</w:t>
      </w:r>
      <w:r w:rsidRPr="00FB51A5">
        <w:rPr>
          <w:rFonts w:ascii="Times New Roman" w:hAnsi="Times New Roman" w:cs="Times New Roman"/>
          <w:lang w:val="en-US"/>
        </w:rPr>
        <w:t>rite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 way of traveling? –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(like) traveling by train.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so interesting to talk to different people and to enjoy a beautiful view of the countryside.</w:t>
      </w:r>
    </w:p>
    <w:p w14:paraId="74776D03" w14:textId="08BB9F82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Now Mary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(spend) her vacation in Italy, in Rome. Every day she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(eat) pizza and pasta in small nice restaurants,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(walk) along ancient streets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(take) photos.</w:t>
      </w:r>
    </w:p>
    <w:p w14:paraId="249DF78A" w14:textId="53A98C1A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– W</w:t>
      </w:r>
      <w:r w:rsidR="00FB21A7">
        <w:rPr>
          <w:rFonts w:ascii="Times New Roman" w:hAnsi="Times New Roman" w:cs="Times New Roman"/>
          <w:lang w:val="en-US"/>
        </w:rPr>
        <w:t>hich</w:t>
      </w:r>
      <w:r w:rsidRPr="00FB51A5">
        <w:rPr>
          <w:rFonts w:ascii="Times New Roman" w:hAnsi="Times New Roman" w:cs="Times New Roman"/>
          <w:lang w:val="en-US"/>
        </w:rPr>
        <w:t xml:space="preserve"> museums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(you, visit) last week? – Oh,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(visit) many interesting museums: Archeological Museum, Art Gallery and the Museum of Chocolate.</w:t>
      </w:r>
    </w:p>
    <w:p w14:paraId="5B2E2EE4" w14:textId="07C11772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Yesterday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(go) sightseeing. There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</w:t>
      </w:r>
      <w:r w:rsidR="00FB21A7">
        <w:rPr>
          <w:rFonts w:ascii="Times New Roman" w:hAnsi="Times New Roman" w:cs="Times New Roman"/>
          <w:lang w:val="en-US"/>
        </w:rPr>
        <w:t>a lot of</w:t>
      </w:r>
      <w:r w:rsidRPr="00FB51A5">
        <w:rPr>
          <w:rFonts w:ascii="Times New Roman" w:hAnsi="Times New Roman" w:cs="Times New Roman"/>
          <w:lang w:val="en-US"/>
        </w:rPr>
        <w:t xml:space="preserve"> interesting places here. Some </w:t>
      </w:r>
      <w:proofErr w:type="gramStart"/>
      <w:r w:rsidRPr="00FB51A5">
        <w:rPr>
          <w:rFonts w:ascii="Times New Roman" w:hAnsi="Times New Roman" w:cs="Times New Roman"/>
          <w:lang w:val="en-US"/>
        </w:rPr>
        <w:t xml:space="preserve">buildings </w:t>
      </w:r>
      <w:r w:rsidRPr="00FB51A5">
        <w:rPr>
          <w:rFonts w:ascii="Times New Roman" w:hAnsi="Times New Roman" w:cs="Times New Roman"/>
        </w:rPr>
        <w:t xml:space="preserve"> </w:t>
      </w:r>
      <w:r w:rsidRPr="00FB51A5">
        <w:rPr>
          <w:rFonts w:ascii="Times New Roman" w:hAnsi="Times New Roman" w:cs="Times New Roman"/>
          <w:u w:val="single"/>
        </w:rPr>
        <w:tab/>
      </w:r>
      <w:proofErr w:type="gramEnd"/>
      <w:r w:rsidRPr="00FB51A5">
        <w:rPr>
          <w:rFonts w:ascii="Times New Roman" w:hAnsi="Times New Roman" w:cs="Times New Roman"/>
          <w:u w:val="single"/>
        </w:rPr>
        <w:tab/>
      </w:r>
      <w:r w:rsidRPr="00FB51A5">
        <w:rPr>
          <w:rFonts w:ascii="Times New Roman" w:hAnsi="Times New Roman" w:cs="Times New Roman"/>
        </w:rPr>
        <w:t xml:space="preserve"> (</w:t>
      </w:r>
      <w:r w:rsidRPr="00FB51A5">
        <w:rPr>
          <w:rFonts w:ascii="Times New Roman" w:hAnsi="Times New Roman" w:cs="Times New Roman"/>
          <w:lang w:val="en-US"/>
        </w:rPr>
        <w:t xml:space="preserve">be) </w:t>
      </w:r>
      <w:r w:rsidRPr="00FB51A5">
        <w:rPr>
          <w:rFonts w:ascii="Times New Roman" w:hAnsi="Times New Roman" w:cs="Times New Roman"/>
          <w:lang w:val="it-IT"/>
        </w:rPr>
        <w:t xml:space="preserve">very old and beautiful. I </w:t>
      </w:r>
      <w:r w:rsidRPr="00FB51A5">
        <w:rPr>
          <w:rFonts w:ascii="Times New Roman" w:hAnsi="Times New Roman" w:cs="Times New Roman"/>
          <w:u w:val="single"/>
          <w:lang w:val="it-IT"/>
        </w:rPr>
        <w:tab/>
      </w:r>
      <w:r w:rsidRPr="00FB51A5">
        <w:rPr>
          <w:rFonts w:ascii="Times New Roman" w:hAnsi="Times New Roman" w:cs="Times New Roman"/>
          <w:u w:val="single"/>
          <w:lang w:val="it-IT"/>
        </w:rPr>
        <w:tab/>
      </w:r>
      <w:r w:rsidRPr="00FB51A5">
        <w:rPr>
          <w:rFonts w:ascii="Times New Roman" w:hAnsi="Times New Roman" w:cs="Times New Roman"/>
          <w:u w:val="single"/>
          <w:lang w:val="it-IT"/>
        </w:rPr>
        <w:tab/>
      </w:r>
      <w:r w:rsidRPr="00FB51A5">
        <w:rPr>
          <w:rFonts w:ascii="Times New Roman" w:hAnsi="Times New Roman" w:cs="Times New Roman"/>
          <w:u w:val="single"/>
          <w:lang w:val="it-IT"/>
        </w:rPr>
        <w:tab/>
      </w:r>
      <w:r w:rsidRPr="00FB51A5">
        <w:rPr>
          <w:rFonts w:ascii="Times New Roman" w:hAnsi="Times New Roman" w:cs="Times New Roman"/>
          <w:lang w:val="it-IT"/>
        </w:rPr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(take) a lot of photos. Local architecture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(be) wonderful.</w:t>
      </w:r>
    </w:p>
    <w:p w14:paraId="15C9BECB" w14:textId="3ECF22C1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Niagara Falls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a famous complex of waterfalls in the USA.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(think)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the most beautiful place in the world.</w:t>
      </w:r>
    </w:p>
    <w:p w14:paraId="77A91CAD" w14:textId="06B9A81F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(not like) excursions with a guide. For me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more interesting to explore a city or a museum mysel</w:t>
      </w:r>
      <w:r w:rsidR="00FB21A7">
        <w:rPr>
          <w:rFonts w:ascii="Times New Roman" w:hAnsi="Times New Roman" w:cs="Times New Roman"/>
          <w:lang w:val="en-US"/>
        </w:rPr>
        <w:t>f</w:t>
      </w:r>
      <w:r w:rsidRPr="00FB51A5">
        <w:rPr>
          <w:rFonts w:ascii="Times New Roman" w:hAnsi="Times New Roman" w:cs="Times New Roman"/>
        </w:rPr>
        <w:t>.</w:t>
      </w:r>
    </w:p>
    <w:p w14:paraId="2DBE1C20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 xml:space="preserve">How many countries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(you, visit) in your life? –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(visit) three of them: Greece, Turkey, and Poland. The travel to Greece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the best one.</w:t>
      </w:r>
    </w:p>
    <w:p w14:paraId="7149B417" w14:textId="230A8611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Jim often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(ride) a bike when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(come) to Ireland. 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(like) riding a bike and enjoying the view of green hills</w:t>
      </w:r>
      <w:r w:rsidRPr="00FB51A5">
        <w:rPr>
          <w:rFonts w:ascii="Times New Roman" w:hAnsi="Times New Roman" w:cs="Times New Roman"/>
        </w:rPr>
        <w:t>.</w:t>
      </w:r>
    </w:p>
    <w:p w14:paraId="1B4358EF" w14:textId="77777777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(spend) my vacation in Paris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(buy) a lot of souvenirs for my friends.</w:t>
      </w:r>
    </w:p>
    <w:p w14:paraId="74B74B5F" w14:textId="432DC5C2" w:rsidR="00BE5D1E" w:rsidRPr="00FB51A5" w:rsidRDefault="00BE5D1E" w:rsidP="00BE5D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If someone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(want) to see the most beautiful architecture in Russia, he or she should go to Saint Petersburg.</w:t>
      </w:r>
    </w:p>
    <w:p w14:paraId="4E087406" w14:textId="3983E1F3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FDA5788" w14:textId="41AA7C96" w:rsidR="00BE5D1E" w:rsidRPr="00FB21A7" w:rsidRDefault="00FB21A7" w:rsidP="00BE5D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Adjectives: Degrees of Comparison (</w:t>
      </w:r>
      <w:r>
        <w:rPr>
          <w:rFonts w:ascii="Times New Roman" w:hAnsi="Times New Roman" w:cs="Times New Roman"/>
          <w:b/>
          <w:bCs/>
          <w:u w:val="single"/>
        </w:rPr>
        <w:t>Степени сравнения прилагательных)</w:t>
      </w:r>
    </w:p>
    <w:p w14:paraId="766E0517" w14:textId="77777777" w:rsidR="008741E5" w:rsidRPr="00FB51A5" w:rsidRDefault="008741E5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CB9D8" w14:textId="7C85497C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Чтобы сравнить один</w:t>
      </w:r>
      <w:r w:rsidR="008741E5" w:rsidRPr="007201FF">
        <w:rPr>
          <w:rFonts w:ascii="Times New Roman" w:hAnsi="Times New Roman" w:cs="Times New Roman"/>
          <w:sz w:val="20"/>
          <w:szCs w:val="20"/>
        </w:rPr>
        <w:t xml:space="preserve"> объект с другим, </w:t>
      </w:r>
      <w:r w:rsidRPr="007201FF">
        <w:rPr>
          <w:rFonts w:ascii="Times New Roman" w:hAnsi="Times New Roman" w:cs="Times New Roman"/>
          <w:sz w:val="20"/>
          <w:szCs w:val="20"/>
        </w:rPr>
        <w:t xml:space="preserve">в английском, как и в русском, используются степени сравнения прилагательных. </w:t>
      </w:r>
      <w:r w:rsidR="008741E5" w:rsidRPr="007201FF">
        <w:rPr>
          <w:rFonts w:ascii="Times New Roman" w:hAnsi="Times New Roman" w:cs="Times New Roman"/>
          <w:sz w:val="20"/>
          <w:szCs w:val="20"/>
        </w:rPr>
        <w:t xml:space="preserve">Например: Эта школа лучше той. – </w:t>
      </w:r>
      <w:r w:rsidR="008741E5" w:rsidRPr="007201FF">
        <w:rPr>
          <w:rFonts w:ascii="Times New Roman" w:hAnsi="Times New Roman" w:cs="Times New Roman"/>
          <w:i/>
          <w:iCs/>
          <w:sz w:val="20"/>
          <w:szCs w:val="20"/>
          <w:lang w:val="en-US"/>
        </w:rPr>
        <w:t>This school is better than that one.</w:t>
      </w:r>
      <w:r w:rsidR="008741E5"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741E5" w:rsidRPr="007201FF">
        <w:rPr>
          <w:rFonts w:ascii="Times New Roman" w:hAnsi="Times New Roman" w:cs="Times New Roman"/>
          <w:sz w:val="20"/>
          <w:szCs w:val="20"/>
        </w:rPr>
        <w:t xml:space="preserve">Среднее образование глубже начального. – </w:t>
      </w:r>
      <w:r w:rsidR="008741E5" w:rsidRPr="007201FF">
        <w:rPr>
          <w:rFonts w:ascii="Times New Roman" w:hAnsi="Times New Roman" w:cs="Times New Roman"/>
          <w:i/>
          <w:iCs/>
          <w:sz w:val="20"/>
          <w:szCs w:val="20"/>
          <w:lang w:val="en-US"/>
        </w:rPr>
        <w:t>Secondary education is more profound than the primary one</w:t>
      </w:r>
      <w:r w:rsidR="008741E5" w:rsidRPr="007201F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D3847" w:rsidRPr="007201FF">
        <w:rPr>
          <w:rFonts w:ascii="Times New Roman" w:hAnsi="Times New Roman" w:cs="Times New Roman"/>
          <w:sz w:val="20"/>
          <w:szCs w:val="20"/>
        </w:rPr>
        <w:t xml:space="preserve"> Психология – самый интересный дополнительный курс для меня. – </w:t>
      </w:r>
      <w:r w:rsidR="00ED3847" w:rsidRPr="007201FF">
        <w:rPr>
          <w:rFonts w:ascii="Times New Roman" w:hAnsi="Times New Roman" w:cs="Times New Roman"/>
          <w:i/>
          <w:iCs/>
          <w:sz w:val="20"/>
          <w:szCs w:val="20"/>
          <w:lang w:val="en-US"/>
        </w:rPr>
        <w:t>Psychology is the most interesting elective course for me</w:t>
      </w:r>
      <w:r w:rsidR="00ED3847" w:rsidRPr="007201F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E529194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</w:rPr>
        <w:t>Прилагательное в английском не изменяется по числам и падежам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new book – new books). </w:t>
      </w:r>
      <w:r w:rsidRPr="007201FF">
        <w:rPr>
          <w:rFonts w:ascii="Times New Roman" w:hAnsi="Times New Roman" w:cs="Times New Roman"/>
          <w:sz w:val="20"/>
          <w:szCs w:val="20"/>
        </w:rPr>
        <w:t>Необходимо запомнить только степени сравнения.</w:t>
      </w:r>
    </w:p>
    <w:p w14:paraId="10A782C8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От начальной формы прилагательных образуются две СС: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сравнительная</w:t>
      </w:r>
      <w:r w:rsidRPr="007201FF">
        <w:rPr>
          <w:rFonts w:ascii="Times New Roman" w:hAnsi="Times New Roman" w:cs="Times New Roman"/>
          <w:sz w:val="20"/>
          <w:szCs w:val="20"/>
        </w:rPr>
        <w:t xml:space="preserve"> (если один объект сравнивается с другим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7201FF">
        <w:rPr>
          <w:rFonts w:ascii="Times New Roman" w:hAnsi="Times New Roman" w:cs="Times New Roman"/>
          <w:sz w:val="20"/>
          <w:szCs w:val="20"/>
        </w:rPr>
        <w:t xml:space="preserve">другими – лучше, выше, больше, более новый и т.д.) и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превосходная</w:t>
      </w:r>
      <w:r w:rsidRPr="007201FF">
        <w:rPr>
          <w:rFonts w:ascii="Times New Roman" w:hAnsi="Times New Roman" w:cs="Times New Roman"/>
          <w:sz w:val="20"/>
          <w:szCs w:val="20"/>
        </w:rPr>
        <w:t xml:space="preserve"> (если выделяется из остальных – лучше всех, выше всех, самый высокий и т.д.). Правило для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односложных прилагательных</w:t>
      </w:r>
      <w:r w:rsidRPr="007201FF">
        <w:rPr>
          <w:rFonts w:ascii="Times New Roman" w:hAnsi="Times New Roman" w:cs="Times New Roman"/>
          <w:sz w:val="20"/>
          <w:szCs w:val="20"/>
        </w:rPr>
        <w:t>: сравнительная степень образуется с помощью суффикса -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er, </w:t>
      </w:r>
      <w:r w:rsidRPr="007201FF">
        <w:rPr>
          <w:rFonts w:ascii="Times New Roman" w:hAnsi="Times New Roman" w:cs="Times New Roman"/>
          <w:sz w:val="20"/>
          <w:szCs w:val="20"/>
        </w:rPr>
        <w:t xml:space="preserve">превосходная – с помощью суффикса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-est. </w:t>
      </w:r>
      <w:r w:rsidRPr="007201FF">
        <w:rPr>
          <w:rFonts w:ascii="Times New Roman" w:hAnsi="Times New Roman" w:cs="Times New Roman"/>
          <w:sz w:val="20"/>
          <w:szCs w:val="20"/>
        </w:rPr>
        <w:t xml:space="preserve">Превосходная степень всегда употребляется с артиклем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the.</w:t>
      </w:r>
    </w:p>
    <w:p w14:paraId="0550E5FC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5D1E" w:rsidRPr="007201FF" w14:paraId="7BF62FB7" w14:textId="77777777" w:rsidTr="00EB6AF5">
        <w:tc>
          <w:tcPr>
            <w:tcW w:w="3115" w:type="dxa"/>
          </w:tcPr>
          <w:p w14:paraId="0B93B849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Положительная степень</w:t>
            </w:r>
          </w:p>
        </w:tc>
        <w:tc>
          <w:tcPr>
            <w:tcW w:w="3115" w:type="dxa"/>
          </w:tcPr>
          <w:p w14:paraId="3D1183CA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Сравнительная степень</w:t>
            </w:r>
          </w:p>
        </w:tc>
        <w:tc>
          <w:tcPr>
            <w:tcW w:w="3115" w:type="dxa"/>
          </w:tcPr>
          <w:p w14:paraId="63F9A9DB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Превосходная степень</w:t>
            </w:r>
          </w:p>
        </w:tc>
      </w:tr>
      <w:tr w:rsidR="00BE5D1E" w:rsidRPr="007201FF" w14:paraId="77306435" w14:textId="77777777" w:rsidTr="00EB6AF5">
        <w:tc>
          <w:tcPr>
            <w:tcW w:w="3115" w:type="dxa"/>
          </w:tcPr>
          <w:p w14:paraId="2E9174AB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высокий)</w:t>
            </w:r>
          </w:p>
        </w:tc>
        <w:tc>
          <w:tcPr>
            <w:tcW w:w="3115" w:type="dxa"/>
          </w:tcPr>
          <w:p w14:paraId="1D35A142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higher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(выше)</w:t>
            </w:r>
          </w:p>
        </w:tc>
        <w:tc>
          <w:tcPr>
            <w:tcW w:w="3115" w:type="dxa"/>
          </w:tcPr>
          <w:p w14:paraId="2D78325A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highest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самый высокий)</w:t>
            </w:r>
          </w:p>
        </w:tc>
      </w:tr>
    </w:tbl>
    <w:p w14:paraId="16814A54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0D42C4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Правило для большинства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двусложных</w:t>
      </w:r>
      <w:r w:rsidRPr="007201FF">
        <w:rPr>
          <w:rFonts w:ascii="Times New Roman" w:hAnsi="Times New Roman" w:cs="Times New Roman"/>
          <w:sz w:val="20"/>
          <w:szCs w:val="20"/>
        </w:rPr>
        <w:t xml:space="preserve"> и всех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многосложных</w:t>
      </w:r>
      <w:r w:rsidRPr="007201FF">
        <w:rPr>
          <w:rFonts w:ascii="Times New Roman" w:hAnsi="Times New Roman" w:cs="Times New Roman"/>
          <w:sz w:val="20"/>
          <w:szCs w:val="20"/>
        </w:rPr>
        <w:t xml:space="preserve"> прилагательных: сравнительная степень образуется с помощью слов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more (</w:t>
      </w:r>
      <w:r w:rsidRPr="007201FF">
        <w:rPr>
          <w:rFonts w:ascii="Times New Roman" w:hAnsi="Times New Roman" w:cs="Times New Roman"/>
          <w:sz w:val="20"/>
          <w:szCs w:val="20"/>
        </w:rPr>
        <w:t xml:space="preserve">более) и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less (</w:t>
      </w:r>
      <w:r w:rsidRPr="007201FF">
        <w:rPr>
          <w:rFonts w:ascii="Times New Roman" w:hAnsi="Times New Roman" w:cs="Times New Roman"/>
          <w:sz w:val="20"/>
          <w:szCs w:val="20"/>
        </w:rPr>
        <w:t>менее), превосходная – с помощью слов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 the most (</w:t>
      </w:r>
      <w:r w:rsidRPr="007201FF">
        <w:rPr>
          <w:rFonts w:ascii="Times New Roman" w:hAnsi="Times New Roman" w:cs="Times New Roman"/>
          <w:sz w:val="20"/>
          <w:szCs w:val="20"/>
        </w:rPr>
        <w:t xml:space="preserve">самый, наиболее) и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the least (</w:t>
      </w:r>
      <w:r w:rsidRPr="007201FF">
        <w:rPr>
          <w:rFonts w:ascii="Times New Roman" w:hAnsi="Times New Roman" w:cs="Times New Roman"/>
          <w:sz w:val="20"/>
          <w:szCs w:val="20"/>
        </w:rPr>
        <w:t>наименее). Превосходная степень также всегда используется с определённым артиклем.</w:t>
      </w:r>
    </w:p>
    <w:p w14:paraId="0CC759A2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5D1E" w:rsidRPr="007201FF" w14:paraId="7F884B1D" w14:textId="77777777" w:rsidTr="00EB6AF5">
        <w:tc>
          <w:tcPr>
            <w:tcW w:w="3115" w:type="dxa"/>
          </w:tcPr>
          <w:p w14:paraId="56C65C37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Положительная степень</w:t>
            </w:r>
          </w:p>
        </w:tc>
        <w:tc>
          <w:tcPr>
            <w:tcW w:w="3115" w:type="dxa"/>
          </w:tcPr>
          <w:p w14:paraId="12CC84F2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Сравнительная степень</w:t>
            </w:r>
          </w:p>
        </w:tc>
        <w:tc>
          <w:tcPr>
            <w:tcW w:w="3115" w:type="dxa"/>
          </w:tcPr>
          <w:p w14:paraId="4B14FF05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Превосходная степень</w:t>
            </w:r>
          </w:p>
        </w:tc>
      </w:tr>
      <w:tr w:rsidR="00BE5D1E" w:rsidRPr="007201FF" w14:paraId="257E33F6" w14:textId="77777777" w:rsidTr="00EB6AF5">
        <w:tc>
          <w:tcPr>
            <w:tcW w:w="3115" w:type="dxa"/>
          </w:tcPr>
          <w:p w14:paraId="2AB691BF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трудный)</w:t>
            </w:r>
          </w:p>
        </w:tc>
        <w:tc>
          <w:tcPr>
            <w:tcW w:w="3115" w:type="dxa"/>
          </w:tcPr>
          <w:p w14:paraId="390209C1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difficult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более трудный</w:t>
            </w: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труднее)</w:t>
            </w:r>
            <w:r w:rsidRPr="007201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less difficult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менее трудный)</w:t>
            </w:r>
          </w:p>
        </w:tc>
        <w:tc>
          <w:tcPr>
            <w:tcW w:w="3115" w:type="dxa"/>
          </w:tcPr>
          <w:p w14:paraId="1E3D01E3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difficult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самый трудный) </w:t>
            </w: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the least difficult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наименее трудный)</w:t>
            </w:r>
          </w:p>
        </w:tc>
      </w:tr>
    </w:tbl>
    <w:p w14:paraId="759C3DAE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729D6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Исключения – прилагательные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good (</w:t>
      </w:r>
      <w:r w:rsidRPr="007201FF">
        <w:rPr>
          <w:rFonts w:ascii="Times New Roman" w:hAnsi="Times New Roman" w:cs="Times New Roman"/>
          <w:sz w:val="20"/>
          <w:szCs w:val="20"/>
        </w:rPr>
        <w:t xml:space="preserve">хороший),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bad (</w:t>
      </w:r>
      <w:r w:rsidRPr="007201FF">
        <w:rPr>
          <w:rFonts w:ascii="Times New Roman" w:hAnsi="Times New Roman" w:cs="Times New Roman"/>
          <w:sz w:val="20"/>
          <w:szCs w:val="20"/>
        </w:rPr>
        <w:t xml:space="preserve">плохой),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little (</w:t>
      </w:r>
      <w:r w:rsidRPr="007201FF">
        <w:rPr>
          <w:rFonts w:ascii="Times New Roman" w:hAnsi="Times New Roman" w:cs="Times New Roman"/>
          <w:sz w:val="20"/>
          <w:szCs w:val="20"/>
        </w:rPr>
        <w:t xml:space="preserve">маленький),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far (</w:t>
      </w:r>
      <w:r w:rsidRPr="007201FF">
        <w:rPr>
          <w:rFonts w:ascii="Times New Roman" w:hAnsi="Times New Roman" w:cs="Times New Roman"/>
          <w:sz w:val="20"/>
          <w:szCs w:val="20"/>
        </w:rPr>
        <w:t>далёкий):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5D1E" w:rsidRPr="007201FF" w14:paraId="423CB3AC" w14:textId="77777777" w:rsidTr="00EB6AF5">
        <w:tc>
          <w:tcPr>
            <w:tcW w:w="3115" w:type="dxa"/>
          </w:tcPr>
          <w:p w14:paraId="760CA053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Положительная степень</w:t>
            </w:r>
          </w:p>
        </w:tc>
        <w:tc>
          <w:tcPr>
            <w:tcW w:w="3115" w:type="dxa"/>
          </w:tcPr>
          <w:p w14:paraId="5D6F8916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Сравнительная степень</w:t>
            </w:r>
          </w:p>
        </w:tc>
        <w:tc>
          <w:tcPr>
            <w:tcW w:w="3115" w:type="dxa"/>
          </w:tcPr>
          <w:p w14:paraId="1AEAF16D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Превосходная степень</w:t>
            </w:r>
          </w:p>
        </w:tc>
      </w:tr>
      <w:tr w:rsidR="00BE5D1E" w:rsidRPr="007201FF" w14:paraId="6238C7F6" w14:textId="77777777" w:rsidTr="00EB6AF5">
        <w:tc>
          <w:tcPr>
            <w:tcW w:w="3115" w:type="dxa"/>
          </w:tcPr>
          <w:p w14:paraId="2DC5957E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good 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(хороший)</w:t>
            </w:r>
          </w:p>
        </w:tc>
        <w:tc>
          <w:tcPr>
            <w:tcW w:w="3115" w:type="dxa"/>
          </w:tcPr>
          <w:p w14:paraId="1004CB9B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better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лучше)</w:t>
            </w:r>
          </w:p>
        </w:tc>
        <w:tc>
          <w:tcPr>
            <w:tcW w:w="3115" w:type="dxa"/>
          </w:tcPr>
          <w:p w14:paraId="2303C211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best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(самый лучший)</w:t>
            </w:r>
          </w:p>
        </w:tc>
      </w:tr>
      <w:tr w:rsidR="00BE5D1E" w:rsidRPr="007201FF" w14:paraId="45B6C084" w14:textId="77777777" w:rsidTr="00EB6AF5">
        <w:tc>
          <w:tcPr>
            <w:tcW w:w="3115" w:type="dxa"/>
          </w:tcPr>
          <w:p w14:paraId="375C14A4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bad 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(плохой)</w:t>
            </w:r>
          </w:p>
        </w:tc>
        <w:tc>
          <w:tcPr>
            <w:tcW w:w="3115" w:type="dxa"/>
          </w:tcPr>
          <w:p w14:paraId="62909D1C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worse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(хуже)</w:t>
            </w:r>
          </w:p>
        </w:tc>
        <w:tc>
          <w:tcPr>
            <w:tcW w:w="3115" w:type="dxa"/>
          </w:tcPr>
          <w:p w14:paraId="60E82A97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worst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(самый худший)</w:t>
            </w:r>
          </w:p>
        </w:tc>
      </w:tr>
      <w:tr w:rsidR="00BE5D1E" w:rsidRPr="007201FF" w14:paraId="01BAE1D7" w14:textId="77777777" w:rsidTr="00EB6AF5">
        <w:tc>
          <w:tcPr>
            <w:tcW w:w="3115" w:type="dxa"/>
          </w:tcPr>
          <w:p w14:paraId="0F0463BE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little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маленький)</w:t>
            </w:r>
          </w:p>
        </w:tc>
        <w:tc>
          <w:tcPr>
            <w:tcW w:w="3115" w:type="dxa"/>
          </w:tcPr>
          <w:p w14:paraId="3673370E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(меньше)</w:t>
            </w:r>
          </w:p>
        </w:tc>
        <w:tc>
          <w:tcPr>
            <w:tcW w:w="3115" w:type="dxa"/>
          </w:tcPr>
          <w:p w14:paraId="7D13F56A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least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 xml:space="preserve"> (самый маленький)</w:t>
            </w:r>
          </w:p>
        </w:tc>
      </w:tr>
      <w:tr w:rsidR="00BE5D1E" w:rsidRPr="007201FF" w14:paraId="5A4AF8E6" w14:textId="77777777" w:rsidTr="00EB6AF5">
        <w:tc>
          <w:tcPr>
            <w:tcW w:w="3115" w:type="dxa"/>
          </w:tcPr>
          <w:p w14:paraId="7976B22B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far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далёкий)</w:t>
            </w:r>
          </w:p>
        </w:tc>
        <w:tc>
          <w:tcPr>
            <w:tcW w:w="3115" w:type="dxa"/>
          </w:tcPr>
          <w:p w14:paraId="599E1D40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farther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дальше, более далёкий – буквально, в пространственном смысле);</w:t>
            </w:r>
          </w:p>
          <w:p w14:paraId="21D4F3F2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further (</w:t>
            </w:r>
            <w:r w:rsidRPr="007201FF">
              <w:rPr>
                <w:rFonts w:ascii="Times New Roman" w:hAnsi="Times New Roman" w:cs="Times New Roman"/>
                <w:sz w:val="20"/>
                <w:szCs w:val="20"/>
              </w:rPr>
              <w:t>дальше – в переносном смысле: дальнейший)</w:t>
            </w:r>
          </w:p>
        </w:tc>
        <w:tc>
          <w:tcPr>
            <w:tcW w:w="3115" w:type="dxa"/>
          </w:tcPr>
          <w:p w14:paraId="019F60A3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farthest, the furthest</w:t>
            </w:r>
          </w:p>
        </w:tc>
      </w:tr>
    </w:tbl>
    <w:p w14:paraId="093B656D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6AECBAE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сравнительные конструкции</w:t>
      </w:r>
      <w:r w:rsidRPr="007201FF">
        <w:rPr>
          <w:rFonts w:ascii="Times New Roman" w:hAnsi="Times New Roman" w:cs="Times New Roman"/>
          <w:sz w:val="20"/>
          <w:szCs w:val="20"/>
        </w:rPr>
        <w:t>:</w:t>
      </w:r>
    </w:p>
    <w:p w14:paraId="3AC8BE2F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as … as – </w:t>
      </w:r>
      <w:r w:rsidRPr="007201FF">
        <w:rPr>
          <w:rFonts w:ascii="Times New Roman" w:hAnsi="Times New Roman" w:cs="Times New Roman"/>
          <w:sz w:val="20"/>
          <w:szCs w:val="20"/>
        </w:rPr>
        <w:t>такой же… как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as high as)</w:t>
      </w:r>
    </w:p>
    <w:p w14:paraId="4234E119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not so … as – </w:t>
      </w:r>
      <w:r w:rsidRPr="007201FF">
        <w:rPr>
          <w:rFonts w:ascii="Times New Roman" w:hAnsi="Times New Roman" w:cs="Times New Roman"/>
          <w:sz w:val="20"/>
          <w:szCs w:val="20"/>
        </w:rPr>
        <w:t>не такой… как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not as high as)</w:t>
      </w:r>
    </w:p>
    <w:p w14:paraId="01AC55A0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… than – </w:t>
      </w:r>
      <w:r w:rsidRPr="007201FF">
        <w:rPr>
          <w:rFonts w:ascii="Times New Roman" w:hAnsi="Times New Roman" w:cs="Times New Roman"/>
          <w:sz w:val="20"/>
          <w:szCs w:val="20"/>
        </w:rPr>
        <w:t>более … чем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higher than</w:t>
      </w:r>
      <w:r w:rsidRPr="007201FF">
        <w:rPr>
          <w:rFonts w:ascii="Times New Roman" w:hAnsi="Times New Roman" w:cs="Times New Roman"/>
          <w:sz w:val="20"/>
          <w:szCs w:val="20"/>
        </w:rPr>
        <w:t xml:space="preserve">…,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more difficult than…)</w:t>
      </w:r>
    </w:p>
    <w:p w14:paraId="4B5D90EC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F8D979C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Прилагательные, оканчивающиеся на -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e, </w:t>
      </w:r>
      <w:r w:rsidRPr="007201FF">
        <w:rPr>
          <w:rFonts w:ascii="Times New Roman" w:hAnsi="Times New Roman" w:cs="Times New Roman"/>
          <w:sz w:val="20"/>
          <w:szCs w:val="20"/>
        </w:rPr>
        <w:t>в сравнительной степени добавляют только -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r: large – larger.</w:t>
      </w:r>
    </w:p>
    <w:p w14:paraId="55FE1F67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Прилагательные, оканчивающиеся на одиночную согласную, в сравнительной степени удваивают её: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big – bigger.</w:t>
      </w:r>
    </w:p>
    <w:p w14:paraId="11078332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В прилагательных, оканчивающихся на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-y, </w:t>
      </w:r>
      <w:r w:rsidRPr="007201FF">
        <w:rPr>
          <w:rFonts w:ascii="Times New Roman" w:hAnsi="Times New Roman" w:cs="Times New Roman"/>
          <w:sz w:val="20"/>
          <w:szCs w:val="20"/>
        </w:rPr>
        <w:t>меняют её на -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i: easy – easier.</w:t>
      </w:r>
    </w:p>
    <w:p w14:paraId="6840C14B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4459ED" w14:textId="65C5F0F3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Наречия, употребляющиеся в сравнительных оборотах: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much – </w:t>
      </w:r>
      <w:r w:rsidRPr="007201FF">
        <w:rPr>
          <w:rFonts w:ascii="Times New Roman" w:hAnsi="Times New Roman" w:cs="Times New Roman"/>
          <w:sz w:val="20"/>
          <w:szCs w:val="20"/>
        </w:rPr>
        <w:t xml:space="preserve">намного (напр.,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much more expensive, much slower), a little / a bit / slightly – </w:t>
      </w:r>
      <w:r w:rsidRPr="007201FF">
        <w:rPr>
          <w:rFonts w:ascii="Times New Roman" w:hAnsi="Times New Roman" w:cs="Times New Roman"/>
          <w:sz w:val="20"/>
          <w:szCs w:val="20"/>
        </w:rPr>
        <w:t>немного, слегка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a bit slower), by far – </w:t>
      </w:r>
      <w:r w:rsidRPr="007201FF">
        <w:rPr>
          <w:rFonts w:ascii="Times New Roman" w:hAnsi="Times New Roman" w:cs="Times New Roman"/>
          <w:sz w:val="20"/>
          <w:szCs w:val="20"/>
        </w:rPr>
        <w:t>безусловно (</w:t>
      </w:r>
      <w:r w:rsidRPr="007201FF">
        <w:rPr>
          <w:rFonts w:ascii="Times New Roman" w:hAnsi="Times New Roman" w:cs="Times New Roman"/>
          <w:i/>
          <w:iCs/>
          <w:sz w:val="20"/>
          <w:szCs w:val="20"/>
          <w:lang w:val="en-US"/>
        </w:rPr>
        <w:t>This book is by far the most interesting in the library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201FF">
        <w:rPr>
          <w:rFonts w:ascii="Times New Roman" w:hAnsi="Times New Roman" w:cs="Times New Roman"/>
          <w:sz w:val="20"/>
          <w:szCs w:val="20"/>
        </w:rPr>
        <w:t>.</w:t>
      </w:r>
    </w:p>
    <w:p w14:paraId="75B97726" w14:textId="671CDF4B" w:rsidR="00FB21A7" w:rsidRPr="007201FF" w:rsidRDefault="00FB21A7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F2F10" w14:textId="1B310A38" w:rsidR="00FB21A7" w:rsidRPr="007201FF" w:rsidRDefault="00FB21A7" w:rsidP="00BE5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Наречия, оканчивающийся на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7201FF">
        <w:rPr>
          <w:rFonts w:ascii="Times New Roman" w:hAnsi="Times New Roman" w:cs="Times New Roman"/>
          <w:sz w:val="20"/>
          <w:szCs w:val="20"/>
          <w:lang w:val="en-US"/>
        </w:rPr>
        <w:t>ly</w:t>
      </w:r>
      <w:proofErr w:type="spellEnd"/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201FF">
        <w:rPr>
          <w:rFonts w:ascii="Times New Roman" w:hAnsi="Times New Roman" w:cs="Times New Roman"/>
          <w:sz w:val="20"/>
          <w:szCs w:val="20"/>
        </w:rPr>
        <w:t xml:space="preserve">образуют степени сравнения по модели многосложных прилагательных: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quickly – more quickly – the most quickly. </w:t>
      </w:r>
      <w:r w:rsidRPr="007201FF">
        <w:rPr>
          <w:rFonts w:ascii="Times New Roman" w:hAnsi="Times New Roman" w:cs="Times New Roman"/>
          <w:sz w:val="20"/>
          <w:szCs w:val="20"/>
        </w:rPr>
        <w:t xml:space="preserve">Другие наречия могут образовывать их по модели односложных: </w:t>
      </w:r>
      <w:r w:rsidRPr="007201FF">
        <w:rPr>
          <w:rFonts w:ascii="Times New Roman" w:hAnsi="Times New Roman" w:cs="Times New Roman"/>
          <w:i/>
          <w:iCs/>
          <w:sz w:val="20"/>
          <w:szCs w:val="20"/>
          <w:lang w:val="en-US"/>
        </w:rPr>
        <w:t>We must do this work faster.</w:t>
      </w:r>
    </w:p>
    <w:p w14:paraId="343AA05B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2692EF" w14:textId="215C4129" w:rsidR="00BE5D1E" w:rsidRPr="00FB21A7" w:rsidRDefault="00FB21A7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Exercises</w:t>
      </w:r>
    </w:p>
    <w:p w14:paraId="0ADFA66E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08800" w14:textId="08A7895B" w:rsidR="00BE5D1E" w:rsidRPr="00ED3847" w:rsidRDefault="00FB21A7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Fill in the gaps using Degrees of Comparison</w:t>
      </w:r>
      <w:r w:rsidR="00ED3847">
        <w:rPr>
          <w:rFonts w:ascii="Times New Roman" w:hAnsi="Times New Roman" w:cs="Times New Roman"/>
          <w:b/>
          <w:bCs/>
          <w:lang w:val="en-US"/>
        </w:rPr>
        <w:t>:</w:t>
      </w:r>
    </w:p>
    <w:p w14:paraId="4C6E5120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2B0C65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Planes are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(fast) than trains.</w:t>
      </w:r>
    </w:p>
    <w:p w14:paraId="71875B60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Traveling by bus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(cheap) than traveling by plane.</w:t>
      </w:r>
    </w:p>
    <w:p w14:paraId="70C96629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Personal transport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(comfortable) than public one.</w:t>
      </w:r>
    </w:p>
    <w:p w14:paraId="79612F7F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think planes are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(expensive) type of transport. But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(fast) transport, too.</w:t>
      </w:r>
    </w:p>
    <w:p w14:paraId="20681E0A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like riding a bike. A bicycle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(cheap)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(eco-friendly) transport. Besides, it’s useful for the health.</w:t>
      </w:r>
    </w:p>
    <w:p w14:paraId="555525B2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This city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(far) than I thought. I think going by train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(good) than going by bus.</w:t>
      </w:r>
    </w:p>
    <w:p w14:paraId="3E94031E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Mary hates buses. She thinks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(bad) transport in the world.</w:t>
      </w:r>
    </w:p>
    <w:p w14:paraId="4F486D7D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We can go there on foot. – Yes, but it’s much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(slow)!</w:t>
      </w:r>
    </w:p>
    <w:p w14:paraId="0BB8AC36" w14:textId="180E1E9B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Our bus stop is closed</w:t>
      </w:r>
      <w:r w:rsidRPr="00FB51A5">
        <w:rPr>
          <w:rFonts w:ascii="Times New Roman" w:hAnsi="Times New Roman" w:cs="Times New Roman"/>
        </w:rPr>
        <w:t xml:space="preserve">! </w:t>
      </w:r>
      <w:r w:rsidRPr="00FB51A5">
        <w:rPr>
          <w:rFonts w:ascii="Times New Roman" w:hAnsi="Times New Roman" w:cs="Times New Roman"/>
          <w:lang w:val="en-US"/>
        </w:rPr>
        <w:t xml:space="preserve">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(bad) news in the world for me. Now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="007201FF">
        <w:rPr>
          <w:rFonts w:ascii="Times New Roman" w:hAnsi="Times New Roman" w:cs="Times New Roman"/>
          <w:lang w:val="en-US"/>
        </w:rPr>
        <w:t xml:space="preserve"> </w:t>
      </w:r>
      <w:r w:rsidRPr="00FB51A5">
        <w:rPr>
          <w:rFonts w:ascii="Times New Roman" w:hAnsi="Times New Roman" w:cs="Times New Roman"/>
          <w:lang w:val="en-US"/>
        </w:rPr>
        <w:t>(convenient) to get to my office, because</w:t>
      </w:r>
      <w:r w:rsidR="007201FF">
        <w:rPr>
          <w:rFonts w:ascii="Times New Roman" w:hAnsi="Times New Roman" w:cs="Times New Roman"/>
          <w:lang w:val="en-US"/>
        </w:rPr>
        <w:t xml:space="preserve"> the</w:t>
      </w:r>
      <w:r w:rsidRPr="00FB51A5">
        <w:rPr>
          <w:rFonts w:ascii="Times New Roman" w:hAnsi="Times New Roman" w:cs="Times New Roman"/>
          <w:lang w:val="en-US"/>
        </w:rPr>
        <w:t xml:space="preserve"> subway station is far from my house.</w:t>
      </w:r>
    </w:p>
    <w:p w14:paraId="46B355EE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You can take a taxi. Of course,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(expensive) than going on foot or by bus, but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(fast).</w:t>
      </w:r>
    </w:p>
    <w:p w14:paraId="68F45BC8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What do you think about this car? – I think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(bad) than that Toyota.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(cheap), but I prefer another variant.</w:t>
      </w:r>
    </w:p>
    <w:p w14:paraId="0171FD13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Last summer I went from my city to Moscow by bus. It was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(convenient) than traveling by train, but much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(cheap).</w:t>
      </w:r>
    </w:p>
    <w:p w14:paraId="0D066738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Nowadays electric scooters become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(popular) in big cities.</w:t>
      </w:r>
    </w:p>
    <w:p w14:paraId="49B2945B" w14:textId="71B3461C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Subway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(good) transport in a big city. </w:t>
      </w:r>
      <w:r w:rsidR="00E32611">
        <w:rPr>
          <w:rFonts w:ascii="Times New Roman" w:hAnsi="Times New Roman" w:cs="Times New Roman"/>
          <w:lang w:val="en-US"/>
        </w:rPr>
        <w:t>I</w:t>
      </w:r>
      <w:r w:rsidRPr="00FB51A5">
        <w:rPr>
          <w:rFonts w:ascii="Times New Roman" w:hAnsi="Times New Roman" w:cs="Times New Roman"/>
          <w:lang w:val="en-US"/>
        </w:rPr>
        <w:t>t helps you to travel long distances very fast.</w:t>
      </w:r>
    </w:p>
    <w:p w14:paraId="62F23133" w14:textId="77777777" w:rsidR="00BE5D1E" w:rsidRPr="00FB51A5" w:rsidRDefault="00BE5D1E" w:rsidP="00BE5D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Are you ordering a taxi? – Yes. I’m waiting for the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(far) instructions.</w:t>
      </w:r>
    </w:p>
    <w:p w14:paraId="00565449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C376F" w14:textId="7F557C34" w:rsidR="00BE5D1E" w:rsidRPr="00FB51A5" w:rsidRDefault="007201FF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Fill in the gaps using constructions</w:t>
      </w:r>
      <w:r w:rsidR="00BE5D1E" w:rsidRPr="00FB51A5">
        <w:rPr>
          <w:rFonts w:ascii="Times New Roman" w:hAnsi="Times New Roman" w:cs="Times New Roman"/>
          <w:b/>
          <w:bCs/>
        </w:rPr>
        <w:t xml:space="preserve">: </w:t>
      </w:r>
      <w:r w:rsidR="00BE5D1E" w:rsidRPr="00FB51A5">
        <w:rPr>
          <w:rFonts w:ascii="Times New Roman" w:hAnsi="Times New Roman" w:cs="Times New Roman"/>
          <w:b/>
          <w:bCs/>
          <w:lang w:val="en-US"/>
        </w:rPr>
        <w:t>as … as, not so … as, (more) … than …</w:t>
      </w:r>
      <w:r w:rsidR="00E32611">
        <w:rPr>
          <w:rFonts w:ascii="Times New Roman" w:hAnsi="Times New Roman" w:cs="Times New Roman"/>
          <w:b/>
          <w:bCs/>
        </w:rPr>
        <w:t>:</w:t>
      </w:r>
    </w:p>
    <w:p w14:paraId="231758AC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1B17AF1" w14:textId="77777777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Trains are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(expensive) as planes. But planes are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(convenient) than trains. Besides, they are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(fast).</w:t>
      </w:r>
    </w:p>
    <w:p w14:paraId="20C6508C" w14:textId="77777777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think traveling by bus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(convenient) as traveling by train.</w:t>
      </w:r>
    </w:p>
    <w:p w14:paraId="730CD6AF" w14:textId="77777777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Jim drives a car, so he uses his personal transport to get to work.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(fast) as going by bus or taking a taxi, but much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(comfortable).</w:t>
      </w:r>
    </w:p>
    <w:p w14:paraId="4E94F0E2" w14:textId="50ED9027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In a big city, buses are sometimes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(fast) as the subway, especially when </w:t>
      </w:r>
      <w:r w:rsidR="00E32611">
        <w:rPr>
          <w:rFonts w:ascii="Times New Roman" w:hAnsi="Times New Roman" w:cs="Times New Roman"/>
          <w:lang w:val="en-US"/>
        </w:rPr>
        <w:t>there is</w:t>
      </w:r>
      <w:r w:rsidRPr="00FB51A5">
        <w:rPr>
          <w:rFonts w:ascii="Times New Roman" w:hAnsi="Times New Roman" w:cs="Times New Roman"/>
          <w:lang w:val="en-US"/>
        </w:rPr>
        <w:t xml:space="preserve"> a traffic jam</w:t>
      </w:r>
      <w:r w:rsidRPr="00FB51A5">
        <w:rPr>
          <w:rFonts w:ascii="Times New Roman" w:hAnsi="Times New Roman" w:cs="Times New Roman"/>
        </w:rPr>
        <w:t>.</w:t>
      </w:r>
    </w:p>
    <w:p w14:paraId="42E9EAF0" w14:textId="77777777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This train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(fast) as that one. It arrives at 5:00 p.m. as well. What train to choose?</w:t>
      </w:r>
    </w:p>
    <w:p w14:paraId="22E6D50D" w14:textId="77777777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lastRenderedPageBreak/>
        <w:t xml:space="preserve">Going somewhere by an electric scooter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(nice) as riding a bike. I think it’s much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(good) than going on foot.</w:t>
      </w:r>
    </w:p>
    <w:p w14:paraId="0C8821BA" w14:textId="5360DEC3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Lisa takes a taxi every Saturday, because on Saturdays she finishes the work too late. Taking a taxi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(cheap) as using public transport, but </w:t>
      </w:r>
      <w:r w:rsidR="007201FF">
        <w:rPr>
          <w:rFonts w:ascii="Times New Roman" w:hAnsi="Times New Roman" w:cs="Times New Roman"/>
          <w:lang w:val="en-US"/>
        </w:rPr>
        <w:t>she has no choice</w:t>
      </w:r>
      <w:r w:rsidRPr="00FB51A5">
        <w:rPr>
          <w:rFonts w:ascii="Times New Roman" w:hAnsi="Times New Roman" w:cs="Times New Roman"/>
          <w:lang w:val="en-US"/>
        </w:rPr>
        <w:t>.</w:t>
      </w:r>
    </w:p>
    <w:p w14:paraId="5D82936B" w14:textId="2CBA3E3F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I’m choosing a flight to London. This one 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(cheap)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(long) than that one. That one is fast, but the arrival time</w:t>
      </w:r>
      <w:r w:rsidRPr="00FB51A5">
        <w:rPr>
          <w:rFonts w:ascii="Times New Roman" w:hAnsi="Times New Roman" w:cs="Times New Roman"/>
        </w:rPr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is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(convenient) for me as in this case</w:t>
      </w:r>
      <w:r w:rsidRPr="00FB51A5">
        <w:rPr>
          <w:rFonts w:ascii="Times New Roman" w:hAnsi="Times New Roman" w:cs="Times New Roman"/>
        </w:rPr>
        <w:t>.</w:t>
      </w:r>
    </w:p>
    <w:p w14:paraId="755E4835" w14:textId="54A406BC" w:rsidR="00BE5D1E" w:rsidRPr="00FB51A5" w:rsidRDefault="00BE5D1E" w:rsidP="00BE5D1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 xml:space="preserve">– </w:t>
      </w:r>
      <w:r w:rsidRPr="00FB51A5">
        <w:rPr>
          <w:rFonts w:ascii="Times New Roman" w:hAnsi="Times New Roman" w:cs="Times New Roman"/>
          <w:lang w:val="en-US"/>
        </w:rPr>
        <w:t xml:space="preserve">Excuse me, how can I get to the Palace Square? – You should go to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(near) subway station and take the train to </w:t>
      </w:r>
      <w:proofErr w:type="spellStart"/>
      <w:r w:rsidRPr="00FB51A5">
        <w:rPr>
          <w:rFonts w:ascii="Times New Roman" w:hAnsi="Times New Roman" w:cs="Times New Roman"/>
          <w:lang w:val="en-US"/>
        </w:rPr>
        <w:t>Gostiny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51A5">
        <w:rPr>
          <w:rFonts w:ascii="Times New Roman" w:hAnsi="Times New Roman" w:cs="Times New Roman"/>
          <w:lang w:val="en-US"/>
        </w:rPr>
        <w:t>Dvor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. Then you should go on foot along </w:t>
      </w:r>
      <w:proofErr w:type="spellStart"/>
      <w:r w:rsidRPr="00FB51A5">
        <w:rPr>
          <w:rFonts w:ascii="Times New Roman" w:hAnsi="Times New Roman" w:cs="Times New Roman"/>
          <w:lang w:val="en-US"/>
        </w:rPr>
        <w:t>Nevsky</w:t>
      </w:r>
      <w:proofErr w:type="spellEnd"/>
      <w:r w:rsidRPr="00FB51A5">
        <w:rPr>
          <w:rFonts w:ascii="Times New Roman" w:hAnsi="Times New Roman" w:cs="Times New Roman"/>
          <w:lang w:val="en-US"/>
        </w:rPr>
        <w:t xml:space="preserve"> Avenue. You can go on foot right from here</w:t>
      </w:r>
      <w:r w:rsidRPr="00FB51A5">
        <w:rPr>
          <w:rFonts w:ascii="Times New Roman" w:hAnsi="Times New Roman" w:cs="Times New Roman"/>
        </w:rPr>
        <w:t xml:space="preserve">, </w:t>
      </w:r>
      <w:r w:rsidRPr="00FB51A5">
        <w:rPr>
          <w:rFonts w:ascii="Times New Roman" w:hAnsi="Times New Roman" w:cs="Times New Roman"/>
          <w:lang w:val="en-US"/>
        </w:rPr>
        <w:t xml:space="preserve">but it’s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(fast and convenient) than going by subway. – Thank you very much!</w:t>
      </w:r>
    </w:p>
    <w:p w14:paraId="3D051F60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891851D" w14:textId="2C23D3C7" w:rsidR="00BE5D1E" w:rsidRPr="00D47EE5" w:rsidRDefault="007201FF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Answer the questions</w:t>
      </w:r>
      <w:r w:rsidR="00D47EE5">
        <w:rPr>
          <w:rFonts w:ascii="Times New Roman" w:hAnsi="Times New Roman" w:cs="Times New Roman"/>
          <w:b/>
          <w:bCs/>
        </w:rPr>
        <w:t>:</w:t>
      </w:r>
    </w:p>
    <w:p w14:paraId="51AC57D7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92729" w14:textId="77777777" w:rsidR="00D47EE5" w:rsidRDefault="00D47EE5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  <w:sectPr w:rsidR="00D47EE5" w:rsidSect="00FB51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1740C5" w14:textId="04CFF7A1" w:rsidR="00BE5D1E" w:rsidRPr="00FB51A5" w:rsidRDefault="00BE5D1E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What </w:t>
      </w:r>
      <w:r w:rsidR="007201FF">
        <w:rPr>
          <w:rFonts w:ascii="Times New Roman" w:hAnsi="Times New Roman" w:cs="Times New Roman"/>
          <w:lang w:val="en-US"/>
        </w:rPr>
        <w:t>was</w:t>
      </w:r>
      <w:r w:rsidRPr="00FB51A5">
        <w:rPr>
          <w:rFonts w:ascii="Times New Roman" w:hAnsi="Times New Roman" w:cs="Times New Roman"/>
          <w:lang w:val="en-US"/>
        </w:rPr>
        <w:t xml:space="preserve"> the worst </w:t>
      </w:r>
      <w:r w:rsidR="008741E5" w:rsidRPr="00FB51A5">
        <w:rPr>
          <w:rFonts w:ascii="Times New Roman" w:hAnsi="Times New Roman" w:cs="Times New Roman"/>
          <w:lang w:val="en-US"/>
        </w:rPr>
        <w:t>school subject</w:t>
      </w:r>
      <w:r w:rsidRPr="00FB51A5">
        <w:rPr>
          <w:rFonts w:ascii="Times New Roman" w:hAnsi="Times New Roman" w:cs="Times New Roman"/>
          <w:lang w:val="en-US"/>
        </w:rPr>
        <w:t xml:space="preserve"> for you?</w:t>
      </w:r>
    </w:p>
    <w:p w14:paraId="73FE0EDF" w14:textId="053142B9" w:rsidR="008741E5" w:rsidRPr="00FB51A5" w:rsidRDefault="008741E5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What is better for you: studying at school or at the college? Why?</w:t>
      </w:r>
    </w:p>
    <w:p w14:paraId="4DD976CB" w14:textId="6EFF32FF" w:rsidR="008741E5" w:rsidRPr="00FB51A5" w:rsidRDefault="008741E5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Wh</w:t>
      </w:r>
      <w:r w:rsidR="007201FF">
        <w:rPr>
          <w:rFonts w:ascii="Times New Roman" w:hAnsi="Times New Roman" w:cs="Times New Roman"/>
          <w:lang w:val="en-US"/>
        </w:rPr>
        <w:t>ich</w:t>
      </w:r>
      <w:r w:rsidRPr="00FB51A5">
        <w:rPr>
          <w:rFonts w:ascii="Times New Roman" w:hAnsi="Times New Roman" w:cs="Times New Roman"/>
          <w:lang w:val="en-US"/>
        </w:rPr>
        <w:t xml:space="preserve"> discipline at the college is the most interesting for you?</w:t>
      </w:r>
    </w:p>
    <w:p w14:paraId="4AA2FBE7" w14:textId="77777777" w:rsidR="00BE5D1E" w:rsidRPr="00FB51A5" w:rsidRDefault="00BE5D1E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What was the longest travel in your life? When did it happen? What city or country did you visit?</w:t>
      </w:r>
    </w:p>
    <w:p w14:paraId="54E03100" w14:textId="77777777" w:rsidR="00BE5D1E" w:rsidRPr="00FB51A5" w:rsidRDefault="00BE5D1E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Who is the most sociable person in your family?</w:t>
      </w:r>
    </w:p>
    <w:p w14:paraId="110A37B5" w14:textId="77777777" w:rsidR="00BE5D1E" w:rsidRPr="00FB51A5" w:rsidRDefault="00BE5D1E" w:rsidP="00BE5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What is the most useful thing you have?</w:t>
      </w:r>
    </w:p>
    <w:p w14:paraId="547CBC3C" w14:textId="77777777" w:rsidR="007201FF" w:rsidRDefault="007201FF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3AB781" w14:textId="798A9E76" w:rsidR="00BE5D1E" w:rsidRPr="00FB51A5" w:rsidRDefault="007201FF" w:rsidP="00BE5D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Translate using Degrees of Comparison</w:t>
      </w:r>
      <w:r w:rsidR="00AB03EB">
        <w:rPr>
          <w:rFonts w:ascii="Times New Roman" w:hAnsi="Times New Roman" w:cs="Times New Roman"/>
          <w:b/>
          <w:bCs/>
        </w:rPr>
        <w:t>:</w:t>
      </w:r>
    </w:p>
    <w:p w14:paraId="149E8990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5234D" w14:textId="77777777" w:rsidR="00AB03EB" w:rsidRDefault="00AB03EB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  <w:sectPr w:rsidR="00AB03EB" w:rsidSect="00FB51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10078C" w14:textId="2C9F82AE" w:rsidR="00BE5D1E" w:rsidRPr="00D47EE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Самолёты – самый дорогой, но самый быстрый транспорт.</w:t>
      </w:r>
    </w:p>
    <w:p w14:paraId="7D5E15D1" w14:textId="3E140116" w:rsidR="00D47EE5" w:rsidRPr="00FB51A5" w:rsidRDefault="00D47EE5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Учёба в школе – самый интересный период в жизни.</w:t>
      </w:r>
    </w:p>
    <w:p w14:paraId="7EFE3C1B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Поезда быстрее автобусов.</w:t>
      </w:r>
    </w:p>
    <w:p w14:paraId="7A54C520" w14:textId="207A8109" w:rsidR="00BE5D1E" w:rsidRPr="00D47EE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Самолёты дороже поездов.</w:t>
      </w:r>
    </w:p>
    <w:p w14:paraId="16B4FA28" w14:textId="743AA526" w:rsidR="00D47EE5" w:rsidRPr="00D47EE5" w:rsidRDefault="00D47EE5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Биология интереснее математики.</w:t>
      </w:r>
    </w:p>
    <w:p w14:paraId="08DE86C3" w14:textId="6A506A24" w:rsidR="00D47EE5" w:rsidRPr="00FB51A5" w:rsidRDefault="00D47EE5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Учебная программа в гимназии глубже, чем учебная программа в общеобразовательной школе.</w:t>
      </w:r>
    </w:p>
    <w:p w14:paraId="19070862" w14:textId="004ACFBA" w:rsidR="00D47EE5" w:rsidRPr="00AB03EB" w:rsidRDefault="00D47EE5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Высшее образование сложнее среднего.</w:t>
      </w:r>
    </w:p>
    <w:p w14:paraId="510FBC61" w14:textId="274C6D3F" w:rsidR="00AB03EB" w:rsidRPr="00AB03EB" w:rsidRDefault="00AB03EB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Вторая четверть короче третьей.</w:t>
      </w:r>
    </w:p>
    <w:p w14:paraId="3FA8C601" w14:textId="4AA09240" w:rsidR="00AB03EB" w:rsidRPr="00FB51A5" w:rsidRDefault="00AB03EB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Летние каникулы нравились мне больше, чем учебный год.</w:t>
      </w:r>
    </w:p>
    <w:p w14:paraId="3E75DD3A" w14:textId="7E94C6E7" w:rsidR="00AB03EB" w:rsidRPr="00FB51A5" w:rsidRDefault="00AB03EB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Для меня школа менее интересна, чем колледж или университет.</w:t>
      </w:r>
    </w:p>
    <w:p w14:paraId="6E1B9D17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Я выше своего брата.</w:t>
      </w:r>
    </w:p>
    <w:p w14:paraId="34665E56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Моя сестра – самая умная девочка в классе.</w:t>
      </w:r>
    </w:p>
    <w:p w14:paraId="5F969834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Девочки обычно общительнее мальчиков.</w:t>
      </w:r>
    </w:p>
    <w:p w14:paraId="28024640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Россия – самая большая страна в мире.</w:t>
      </w:r>
    </w:p>
    <w:p w14:paraId="162CC149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Мэри так же красива, как Джейн.</w:t>
      </w:r>
    </w:p>
    <w:p w14:paraId="4DFFB934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Санкт-Петербург не такой большой, как Москва.</w:t>
      </w:r>
    </w:p>
    <w:p w14:paraId="6670D5C2" w14:textId="77777777" w:rsidR="00BE5D1E" w:rsidRPr="00FB51A5" w:rsidRDefault="00BE5D1E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Гостиная – самая красивая комната в нашем доме.</w:t>
      </w:r>
    </w:p>
    <w:p w14:paraId="1B07208D" w14:textId="591D463F" w:rsidR="00AB03EB" w:rsidRDefault="00AB03EB" w:rsidP="00BE5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  <w:sectPr w:rsidR="00AB03EB" w:rsidSect="00AB03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1324A43" w14:textId="72C779B0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D20B1B2" w14:textId="47A5BDE8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B51A5">
        <w:rPr>
          <w:rFonts w:ascii="Times New Roman" w:hAnsi="Times New Roman" w:cs="Times New Roman"/>
          <w:b/>
          <w:bCs/>
          <w:u w:val="single"/>
          <w:lang w:val="en-US"/>
        </w:rPr>
        <w:t>Future Simple (</w:t>
      </w:r>
      <w:r w:rsidR="007201FF">
        <w:rPr>
          <w:rFonts w:ascii="Times New Roman" w:hAnsi="Times New Roman" w:cs="Times New Roman"/>
          <w:b/>
          <w:bCs/>
          <w:u w:val="single"/>
        </w:rPr>
        <w:t>П</w:t>
      </w:r>
      <w:r w:rsidRPr="00FB51A5">
        <w:rPr>
          <w:rFonts w:ascii="Times New Roman" w:hAnsi="Times New Roman" w:cs="Times New Roman"/>
          <w:b/>
          <w:bCs/>
          <w:u w:val="single"/>
        </w:rPr>
        <w:t>ростое будущее время)</w:t>
      </w:r>
    </w:p>
    <w:p w14:paraId="3C01B0C6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E76C68" w14:textId="77777777" w:rsidR="00BE5D1E" w:rsidRPr="008A794B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FS </w:t>
      </w:r>
      <w:r w:rsidRPr="007201FF">
        <w:rPr>
          <w:rFonts w:ascii="Times New Roman" w:hAnsi="Times New Roman" w:cs="Times New Roman"/>
          <w:sz w:val="20"/>
          <w:szCs w:val="20"/>
        </w:rPr>
        <w:t xml:space="preserve">употребляется для обозначения действий и событий в будущем.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Образование</w:t>
      </w:r>
      <w:r w:rsidRPr="007201FF">
        <w:rPr>
          <w:rFonts w:ascii="Times New Roman" w:hAnsi="Times New Roman" w:cs="Times New Roman"/>
          <w:sz w:val="20"/>
          <w:szCs w:val="20"/>
        </w:rPr>
        <w:t xml:space="preserve">: вспомогательный глагол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will</w:t>
      </w:r>
      <w:r w:rsidRPr="007201FF">
        <w:rPr>
          <w:rFonts w:ascii="Times New Roman" w:hAnsi="Times New Roman" w:cs="Times New Roman"/>
          <w:sz w:val="20"/>
          <w:szCs w:val="20"/>
        </w:rPr>
        <w:t xml:space="preserve"> + начальная форма глагола без частицы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to (</w:t>
      </w:r>
      <w:r w:rsidRPr="007201FF">
        <w:rPr>
          <w:rFonts w:ascii="Times New Roman" w:hAnsi="Times New Roman" w:cs="Times New Roman"/>
          <w:sz w:val="20"/>
          <w:szCs w:val="20"/>
        </w:rPr>
        <w:t xml:space="preserve">для 1 л. </w:t>
      </w:r>
      <w:proofErr w:type="spellStart"/>
      <w:r w:rsidRPr="007201FF">
        <w:rPr>
          <w:rFonts w:ascii="Times New Roman" w:hAnsi="Times New Roman" w:cs="Times New Roman"/>
          <w:sz w:val="20"/>
          <w:szCs w:val="20"/>
        </w:rPr>
        <w:t>ед.ч</w:t>
      </w:r>
      <w:proofErr w:type="spellEnd"/>
      <w:r w:rsidRPr="007201FF">
        <w:rPr>
          <w:rFonts w:ascii="Times New Roman" w:hAnsi="Times New Roman" w:cs="Times New Roman"/>
          <w:sz w:val="20"/>
          <w:szCs w:val="20"/>
        </w:rPr>
        <w:t>.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201FF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201FF">
        <w:rPr>
          <w:rFonts w:ascii="Times New Roman" w:hAnsi="Times New Roman" w:cs="Times New Roman"/>
          <w:sz w:val="20"/>
          <w:szCs w:val="20"/>
        </w:rPr>
        <w:t>мн.ч</w:t>
      </w:r>
      <w:proofErr w:type="spellEnd"/>
      <w:r w:rsidRPr="007201FF">
        <w:rPr>
          <w:rFonts w:ascii="Times New Roman" w:hAnsi="Times New Roman" w:cs="Times New Roman"/>
          <w:sz w:val="20"/>
          <w:szCs w:val="20"/>
        </w:rPr>
        <w:t>.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201FF">
        <w:rPr>
          <w:rFonts w:ascii="Times New Roman" w:hAnsi="Times New Roman" w:cs="Times New Roman"/>
          <w:sz w:val="20"/>
          <w:szCs w:val="20"/>
        </w:rPr>
        <w:t xml:space="preserve">,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we) </w:t>
      </w:r>
      <w:r w:rsidRPr="007201FF">
        <w:rPr>
          <w:rFonts w:ascii="Times New Roman" w:hAnsi="Times New Roman" w:cs="Times New Roman"/>
          <w:sz w:val="20"/>
          <w:szCs w:val="20"/>
        </w:rPr>
        <w:t xml:space="preserve">– иногда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shall</w:t>
      </w:r>
      <w:r w:rsidRPr="007201FF">
        <w:rPr>
          <w:rFonts w:ascii="Times New Roman" w:hAnsi="Times New Roman" w:cs="Times New Roman"/>
          <w:sz w:val="20"/>
          <w:szCs w:val="20"/>
        </w:rPr>
        <w:t>, но этот вариант употребляется всё реже)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A794B">
        <w:rPr>
          <w:rFonts w:ascii="Times New Roman" w:hAnsi="Times New Roman" w:cs="Times New Roman"/>
          <w:i/>
          <w:iCs/>
          <w:sz w:val="20"/>
          <w:szCs w:val="20"/>
          <w:lang w:val="en-US"/>
        </w:rPr>
        <w:t>I will (shall) go home. They will play football.</w:t>
      </w:r>
    </w:p>
    <w:p w14:paraId="74368867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В вопросах, как и в других временах: вспомогательный глагол + подлежащее + основной глагол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8A794B">
        <w:rPr>
          <w:rFonts w:ascii="Times New Roman" w:hAnsi="Times New Roman" w:cs="Times New Roman"/>
          <w:i/>
          <w:iCs/>
          <w:sz w:val="20"/>
          <w:szCs w:val="20"/>
          <w:lang w:val="en-US"/>
        </w:rPr>
        <w:t>Will you go home?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6B1BC137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 xml:space="preserve">В отрицательных предложениях, как и в других временах: подлежащее + вспомогательный глагол + частица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not + </w:t>
      </w:r>
      <w:r w:rsidRPr="007201FF">
        <w:rPr>
          <w:rFonts w:ascii="Times New Roman" w:hAnsi="Times New Roman" w:cs="Times New Roman"/>
          <w:sz w:val="20"/>
          <w:szCs w:val="20"/>
        </w:rPr>
        <w:t>основной глагол (</w:t>
      </w:r>
      <w:r w:rsidRPr="008A794B">
        <w:rPr>
          <w:rFonts w:ascii="Times New Roman" w:hAnsi="Times New Roman" w:cs="Times New Roman"/>
          <w:i/>
          <w:iCs/>
          <w:sz w:val="20"/>
          <w:szCs w:val="20"/>
          <w:lang w:val="en-US"/>
        </w:rPr>
        <w:t>She will not go home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22D0471B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5D1E" w:rsidRPr="007201FF" w14:paraId="59698262" w14:textId="77777777" w:rsidTr="00EB6AF5">
        <w:tc>
          <w:tcPr>
            <w:tcW w:w="3115" w:type="dxa"/>
          </w:tcPr>
          <w:p w14:paraId="2B448E7B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Утвердительная форма</w:t>
            </w:r>
          </w:p>
        </w:tc>
        <w:tc>
          <w:tcPr>
            <w:tcW w:w="3115" w:type="dxa"/>
          </w:tcPr>
          <w:p w14:paraId="001ADCF4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Вопросительная форма</w:t>
            </w:r>
          </w:p>
        </w:tc>
        <w:tc>
          <w:tcPr>
            <w:tcW w:w="3115" w:type="dxa"/>
          </w:tcPr>
          <w:p w14:paraId="219B2F12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Отрицательная форма</w:t>
            </w:r>
          </w:p>
        </w:tc>
      </w:tr>
      <w:tr w:rsidR="00BE5D1E" w:rsidRPr="007201FF" w14:paraId="66FD25E7" w14:textId="77777777" w:rsidTr="00EB6AF5">
        <w:tc>
          <w:tcPr>
            <w:tcW w:w="3115" w:type="dxa"/>
          </w:tcPr>
          <w:p w14:paraId="3FBBBE59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shall / will read, we shall / will read.</w:t>
            </w:r>
          </w:p>
          <w:p w14:paraId="20822085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(I’ll / we’ll read)</w:t>
            </w:r>
          </w:p>
        </w:tc>
        <w:tc>
          <w:tcPr>
            <w:tcW w:w="3115" w:type="dxa"/>
          </w:tcPr>
          <w:p w14:paraId="3B264D08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 / Will I read?</w:t>
            </w:r>
          </w:p>
          <w:p w14:paraId="47660705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 / Will we read?</w:t>
            </w:r>
          </w:p>
        </w:tc>
        <w:tc>
          <w:tcPr>
            <w:tcW w:w="3115" w:type="dxa"/>
          </w:tcPr>
          <w:p w14:paraId="30281FDC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shall not / will not read.</w:t>
            </w:r>
          </w:p>
          <w:p w14:paraId="0E5B1AFC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 shall not / will not read. </w:t>
            </w:r>
          </w:p>
          <w:p w14:paraId="5826E3C7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 shan’t / won’t read; we shan’t / won’t read)</w:t>
            </w:r>
          </w:p>
        </w:tc>
      </w:tr>
      <w:tr w:rsidR="00BE5D1E" w:rsidRPr="007201FF" w14:paraId="09C0DC49" w14:textId="77777777" w:rsidTr="00EB6AF5">
        <w:tc>
          <w:tcPr>
            <w:tcW w:w="3115" w:type="dxa"/>
          </w:tcPr>
          <w:p w14:paraId="18A3FC3E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/ she / it will read.</w:t>
            </w:r>
          </w:p>
          <w:p w14:paraId="66108A86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(He’ll / she’ll / it’ll read)</w:t>
            </w:r>
          </w:p>
        </w:tc>
        <w:tc>
          <w:tcPr>
            <w:tcW w:w="3115" w:type="dxa"/>
          </w:tcPr>
          <w:p w14:paraId="239F12C5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he / she / it read?</w:t>
            </w:r>
          </w:p>
        </w:tc>
        <w:tc>
          <w:tcPr>
            <w:tcW w:w="3115" w:type="dxa"/>
          </w:tcPr>
          <w:p w14:paraId="289FCC1C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/ she / it will not read.</w:t>
            </w:r>
          </w:p>
          <w:p w14:paraId="15661F06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(He / she / it won’t read)</w:t>
            </w:r>
          </w:p>
        </w:tc>
      </w:tr>
      <w:tr w:rsidR="00BE5D1E" w:rsidRPr="007201FF" w14:paraId="6ED153E1" w14:textId="77777777" w:rsidTr="00EB6AF5">
        <w:tc>
          <w:tcPr>
            <w:tcW w:w="3115" w:type="dxa"/>
          </w:tcPr>
          <w:p w14:paraId="46CF8B5A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You </w:t>
            </w: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they will read.</w:t>
            </w:r>
          </w:p>
          <w:p w14:paraId="2321C354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(You’ll / they’ll read)</w:t>
            </w:r>
          </w:p>
        </w:tc>
        <w:tc>
          <w:tcPr>
            <w:tcW w:w="3115" w:type="dxa"/>
          </w:tcPr>
          <w:p w14:paraId="614F39DE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you / they read?</w:t>
            </w:r>
          </w:p>
        </w:tc>
        <w:tc>
          <w:tcPr>
            <w:tcW w:w="3115" w:type="dxa"/>
          </w:tcPr>
          <w:p w14:paraId="376BD703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/ they will not read.</w:t>
            </w:r>
          </w:p>
          <w:p w14:paraId="3F244E01" w14:textId="77777777" w:rsidR="00BE5D1E" w:rsidRPr="007201FF" w:rsidRDefault="00BE5D1E" w:rsidP="00EB6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(You / they won’t read)</w:t>
            </w:r>
          </w:p>
        </w:tc>
      </w:tr>
    </w:tbl>
    <w:p w14:paraId="6F8BBE92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ACD2A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FS </w:t>
      </w:r>
      <w:r w:rsidRPr="007201FF">
        <w:rPr>
          <w:rFonts w:ascii="Times New Roman" w:hAnsi="Times New Roman" w:cs="Times New Roman"/>
          <w:b/>
          <w:bCs/>
          <w:sz w:val="20"/>
          <w:szCs w:val="20"/>
        </w:rPr>
        <w:t>употребляется</w:t>
      </w:r>
      <w:r w:rsidRPr="007201FF">
        <w:rPr>
          <w:rFonts w:ascii="Times New Roman" w:hAnsi="Times New Roman" w:cs="Times New Roman"/>
          <w:sz w:val="20"/>
          <w:szCs w:val="20"/>
        </w:rPr>
        <w:t>:</w:t>
      </w:r>
    </w:p>
    <w:p w14:paraId="223DB447" w14:textId="77777777" w:rsidR="00BE5D1E" w:rsidRPr="007201FF" w:rsidRDefault="00BE5D1E" w:rsidP="00BE5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для обозначения обычного хода событий, повторяющихся действий в будущем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We will go to Moscow in summer. We will live with our grandparents there);</w:t>
      </w:r>
    </w:p>
    <w:p w14:paraId="3439D079" w14:textId="77777777" w:rsidR="00BE5D1E" w:rsidRPr="007201FF" w:rsidRDefault="00BE5D1E" w:rsidP="00BE5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для обозначения однократного действия в будущем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I’ll bring you the documents in a few hours)</w:t>
      </w:r>
      <w:r w:rsidRPr="007201FF">
        <w:rPr>
          <w:rFonts w:ascii="Times New Roman" w:hAnsi="Times New Roman" w:cs="Times New Roman"/>
          <w:sz w:val="20"/>
          <w:szCs w:val="20"/>
        </w:rPr>
        <w:t>;</w:t>
      </w:r>
    </w:p>
    <w:p w14:paraId="28FF9324" w14:textId="6738A0BD" w:rsidR="00BE5D1E" w:rsidRPr="007201FF" w:rsidRDefault="00BE5D1E" w:rsidP="00BE5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для обозначения нескольких последовательных действий в будущем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She will go to the shop and buy </w:t>
      </w:r>
      <w:r w:rsidR="008A794B">
        <w:rPr>
          <w:rFonts w:ascii="Times New Roman" w:hAnsi="Times New Roman" w:cs="Times New Roman"/>
          <w:sz w:val="20"/>
          <w:szCs w:val="20"/>
          <w:lang w:val="en-US"/>
        </w:rPr>
        <w:t>a new dress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);</w:t>
      </w:r>
    </w:p>
    <w:p w14:paraId="6FBC961B" w14:textId="037B8E04" w:rsidR="00BE5D1E" w:rsidRDefault="00BE5D1E" w:rsidP="00BE5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sz w:val="20"/>
          <w:szCs w:val="20"/>
        </w:rPr>
        <w:t>для обозначения регулярно повторяющихся действий в будущем (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>I will call you every week).</w:t>
      </w:r>
    </w:p>
    <w:p w14:paraId="3603DFEF" w14:textId="77777777" w:rsidR="008A794B" w:rsidRPr="007201FF" w:rsidRDefault="008A794B" w:rsidP="008A79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4BD0A88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01FF">
        <w:rPr>
          <w:rFonts w:ascii="Times New Roman" w:hAnsi="Times New Roman" w:cs="Times New Roman"/>
          <w:b/>
          <w:bCs/>
          <w:sz w:val="20"/>
          <w:szCs w:val="20"/>
        </w:rPr>
        <w:t xml:space="preserve">Слова-маркёры </w:t>
      </w:r>
      <w:r w:rsidRPr="007201FF">
        <w:rPr>
          <w:rFonts w:ascii="Times New Roman" w:hAnsi="Times New Roman" w:cs="Times New Roman"/>
          <w:b/>
          <w:bCs/>
          <w:sz w:val="20"/>
          <w:szCs w:val="20"/>
          <w:lang w:val="en-US"/>
        </w:rPr>
        <w:t>FS:</w:t>
      </w:r>
    </w:p>
    <w:p w14:paraId="7349D646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tomorrow – </w:t>
      </w:r>
      <w:r w:rsidRPr="007201FF">
        <w:rPr>
          <w:rFonts w:ascii="Times New Roman" w:hAnsi="Times New Roman" w:cs="Times New Roman"/>
          <w:sz w:val="20"/>
          <w:szCs w:val="20"/>
        </w:rPr>
        <w:t>завтра</w:t>
      </w:r>
    </w:p>
    <w:p w14:paraId="72AE3795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next week / month / year – </w:t>
      </w:r>
      <w:r w:rsidRPr="007201FF">
        <w:rPr>
          <w:rFonts w:ascii="Times New Roman" w:hAnsi="Times New Roman" w:cs="Times New Roman"/>
          <w:sz w:val="20"/>
          <w:szCs w:val="20"/>
        </w:rPr>
        <w:t xml:space="preserve">на следующей неделе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7201FF">
        <w:rPr>
          <w:rFonts w:ascii="Times New Roman" w:hAnsi="Times New Roman" w:cs="Times New Roman"/>
          <w:sz w:val="20"/>
          <w:szCs w:val="20"/>
        </w:rPr>
        <w:t xml:space="preserve">в следующем месяце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7201FF">
        <w:rPr>
          <w:rFonts w:ascii="Times New Roman" w:hAnsi="Times New Roman" w:cs="Times New Roman"/>
          <w:sz w:val="20"/>
          <w:szCs w:val="20"/>
        </w:rPr>
        <w:t>в следующем году</w:t>
      </w:r>
    </w:p>
    <w:p w14:paraId="20974E96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in a week – </w:t>
      </w:r>
      <w:r w:rsidRPr="007201FF">
        <w:rPr>
          <w:rFonts w:ascii="Times New Roman" w:hAnsi="Times New Roman" w:cs="Times New Roman"/>
          <w:sz w:val="20"/>
          <w:szCs w:val="20"/>
        </w:rPr>
        <w:t>через неделю</w:t>
      </w:r>
    </w:p>
    <w:p w14:paraId="67AE82EB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in a few days – </w:t>
      </w:r>
      <w:r w:rsidRPr="007201FF">
        <w:rPr>
          <w:rFonts w:ascii="Times New Roman" w:hAnsi="Times New Roman" w:cs="Times New Roman"/>
          <w:sz w:val="20"/>
          <w:szCs w:val="20"/>
        </w:rPr>
        <w:t>через несколько дней</w:t>
      </w:r>
    </w:p>
    <w:p w14:paraId="2CE15494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in a few hours – </w:t>
      </w:r>
      <w:r w:rsidRPr="007201FF">
        <w:rPr>
          <w:rFonts w:ascii="Times New Roman" w:hAnsi="Times New Roman" w:cs="Times New Roman"/>
          <w:sz w:val="20"/>
          <w:szCs w:val="20"/>
        </w:rPr>
        <w:t>через несколько часов</w:t>
      </w:r>
    </w:p>
    <w:p w14:paraId="5B76781F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some day – </w:t>
      </w:r>
      <w:r w:rsidRPr="007201FF">
        <w:rPr>
          <w:rFonts w:ascii="Times New Roman" w:hAnsi="Times New Roman" w:cs="Times New Roman"/>
          <w:sz w:val="20"/>
          <w:szCs w:val="20"/>
        </w:rPr>
        <w:t>когда-нибудь, однажды</w:t>
      </w:r>
    </w:p>
    <w:p w14:paraId="6AEB2C9A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one of these days – </w:t>
      </w:r>
      <w:r w:rsidRPr="007201FF">
        <w:rPr>
          <w:rFonts w:ascii="Times New Roman" w:hAnsi="Times New Roman" w:cs="Times New Roman"/>
          <w:sz w:val="20"/>
          <w:szCs w:val="20"/>
        </w:rPr>
        <w:t>на днях</w:t>
      </w:r>
    </w:p>
    <w:p w14:paraId="5B1B0D00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later – </w:t>
      </w:r>
      <w:r w:rsidRPr="007201FF">
        <w:rPr>
          <w:rFonts w:ascii="Times New Roman" w:hAnsi="Times New Roman" w:cs="Times New Roman"/>
          <w:sz w:val="20"/>
          <w:szCs w:val="20"/>
        </w:rPr>
        <w:t>позже</w:t>
      </w:r>
    </w:p>
    <w:p w14:paraId="37CE98FC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soon – </w:t>
      </w:r>
      <w:r w:rsidRPr="007201FF">
        <w:rPr>
          <w:rFonts w:ascii="Times New Roman" w:hAnsi="Times New Roman" w:cs="Times New Roman"/>
          <w:sz w:val="20"/>
          <w:szCs w:val="20"/>
        </w:rPr>
        <w:t>скоро</w:t>
      </w:r>
    </w:p>
    <w:p w14:paraId="0BCFC92D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in future – </w:t>
      </w:r>
      <w:r w:rsidRPr="007201FF">
        <w:rPr>
          <w:rFonts w:ascii="Times New Roman" w:hAnsi="Times New Roman" w:cs="Times New Roman"/>
          <w:sz w:val="20"/>
          <w:szCs w:val="20"/>
        </w:rPr>
        <w:t>в будущем</w:t>
      </w:r>
    </w:p>
    <w:p w14:paraId="3D657DB8" w14:textId="77777777" w:rsidR="00BE5D1E" w:rsidRPr="007201FF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today – </w:t>
      </w:r>
      <w:r w:rsidRPr="007201FF">
        <w:rPr>
          <w:rFonts w:ascii="Times New Roman" w:hAnsi="Times New Roman" w:cs="Times New Roman"/>
          <w:sz w:val="20"/>
          <w:szCs w:val="20"/>
        </w:rPr>
        <w:t>сегодня</w:t>
      </w:r>
    </w:p>
    <w:p w14:paraId="7994C26C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tonight – </w:t>
      </w:r>
      <w:r w:rsidRPr="007201FF">
        <w:rPr>
          <w:rFonts w:ascii="Times New Roman" w:hAnsi="Times New Roman" w:cs="Times New Roman"/>
          <w:sz w:val="20"/>
          <w:szCs w:val="20"/>
        </w:rPr>
        <w:t xml:space="preserve">сегодня вечером </w:t>
      </w:r>
      <w:r w:rsidRPr="007201FF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7201FF">
        <w:rPr>
          <w:rFonts w:ascii="Times New Roman" w:hAnsi="Times New Roman" w:cs="Times New Roman"/>
          <w:sz w:val="20"/>
          <w:szCs w:val="20"/>
        </w:rPr>
        <w:t>ночью</w:t>
      </w:r>
    </w:p>
    <w:p w14:paraId="51533873" w14:textId="792C8771" w:rsidR="00BE5D1E" w:rsidRPr="008A794B" w:rsidRDefault="008A794B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Exercises</w:t>
      </w:r>
    </w:p>
    <w:p w14:paraId="00A97BC8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FE5FA2" w14:textId="6465DA6A" w:rsidR="00BE5D1E" w:rsidRPr="00AB7A19" w:rsidRDefault="008A794B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Fill in the gaps using</w:t>
      </w:r>
      <w:r w:rsidR="00BE5D1E" w:rsidRPr="00FB51A5">
        <w:rPr>
          <w:rFonts w:ascii="Times New Roman" w:hAnsi="Times New Roman" w:cs="Times New Roman"/>
          <w:b/>
          <w:bCs/>
        </w:rPr>
        <w:t xml:space="preserve"> </w:t>
      </w:r>
      <w:r w:rsidR="00BE5D1E" w:rsidRPr="00FB51A5">
        <w:rPr>
          <w:rFonts w:ascii="Times New Roman" w:hAnsi="Times New Roman" w:cs="Times New Roman"/>
          <w:b/>
          <w:bCs/>
          <w:lang w:val="en-US"/>
        </w:rPr>
        <w:t>Future Simple</w:t>
      </w:r>
      <w:r w:rsidR="00AB7A19">
        <w:rPr>
          <w:rFonts w:ascii="Times New Roman" w:hAnsi="Times New Roman" w:cs="Times New Roman"/>
          <w:b/>
          <w:bCs/>
        </w:rPr>
        <w:t>:</w:t>
      </w:r>
    </w:p>
    <w:p w14:paraId="39A77144" w14:textId="77777777" w:rsidR="00BE5D1E" w:rsidRPr="00FB51A5" w:rsidRDefault="00BE5D1E" w:rsidP="00BE5D1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7B11182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(go) to Mexico in July. It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hot there.</w:t>
      </w:r>
    </w:p>
    <w:p w14:paraId="0EF9849E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Planes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(be) the most popular transport in future.</w:t>
      </w:r>
    </w:p>
    <w:p w14:paraId="15615374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Mary’s train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(arrive) at 8:00 a.m.</w:t>
      </w:r>
    </w:p>
    <w:p w14:paraId="51CB4981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We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(meet) at the railway station in the evening.</w:t>
      </w:r>
    </w:p>
    <w:p w14:paraId="7ECFB4D3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What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(you, do) tomorrow?</w:t>
      </w:r>
    </w:p>
    <w:p w14:paraId="0158F020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Sarah and Sam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(have dinner) at the restaurant</w:t>
      </w:r>
      <w:r w:rsidRPr="00FB51A5">
        <w:rPr>
          <w:rFonts w:ascii="Times New Roman" w:hAnsi="Times New Roman" w:cs="Times New Roman"/>
        </w:rPr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tonight. They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(eat) salads and pasta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(drink) juice and red wine. Then they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 xml:space="preserve">(dance)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(listen) to a beautiful music.</w:t>
      </w:r>
    </w:p>
    <w:p w14:paraId="5377F107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When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Pr="00FB51A5">
        <w:rPr>
          <w:rFonts w:ascii="Times New Roman" w:hAnsi="Times New Roman" w:cs="Times New Roman"/>
          <w:lang w:val="en-US"/>
        </w:rPr>
        <w:t>(the boys, play) football? – In a few hours.</w:t>
      </w:r>
    </w:p>
    <w:p w14:paraId="66F78AA8" w14:textId="6A28C2F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She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(not go) abroad in summer. She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(stay) at home.</w:t>
      </w:r>
    </w:p>
    <w:p w14:paraId="418F37C8" w14:textId="77777777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(you, live) in Saint Petersburg in future? – No, 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(move) to another country in a few years.</w:t>
      </w:r>
    </w:p>
    <w:p w14:paraId="5EF891D6" w14:textId="6BA421DB" w:rsidR="00BE5D1E" w:rsidRPr="00FB51A5" w:rsidRDefault="00BE5D1E" w:rsidP="00BE5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>– Let’s go sightseeing in the evening? – Oh, no, I’m tired</w:t>
      </w:r>
      <w:r w:rsidRPr="00FB51A5">
        <w:rPr>
          <w:rFonts w:ascii="Times New Roman" w:hAnsi="Times New Roman" w:cs="Times New Roman"/>
        </w:rPr>
        <w:t xml:space="preserve">. </w:t>
      </w:r>
      <w:r w:rsidRPr="00FB51A5">
        <w:rPr>
          <w:rFonts w:ascii="Times New Roman" w:hAnsi="Times New Roman" w:cs="Times New Roman"/>
          <w:lang w:val="en-US"/>
        </w:rPr>
        <w:t xml:space="preserve">I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(take a shower) and </w:t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u w:val="single"/>
          <w:lang w:val="en-US"/>
        </w:rPr>
        <w:tab/>
      </w:r>
      <w:r w:rsidRPr="00FB51A5">
        <w:rPr>
          <w:rFonts w:ascii="Times New Roman" w:hAnsi="Times New Roman" w:cs="Times New Roman"/>
          <w:lang w:val="en-US"/>
        </w:rPr>
        <w:t xml:space="preserve"> (go to bed) in an hour.</w:t>
      </w:r>
    </w:p>
    <w:p w14:paraId="65A4A5F1" w14:textId="12B3CA7E" w:rsidR="00BE5D1E" w:rsidRDefault="00BE5D1E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6C0809" w14:textId="607C65A3" w:rsidR="00A719A9" w:rsidRPr="00A719A9" w:rsidRDefault="00A719A9" w:rsidP="00BE5D1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719A9">
        <w:rPr>
          <w:rFonts w:ascii="Times New Roman" w:hAnsi="Times New Roman" w:cs="Times New Roman"/>
          <w:b/>
          <w:bCs/>
          <w:lang w:val="en-US"/>
        </w:rPr>
        <w:t>Translate:</w:t>
      </w:r>
    </w:p>
    <w:p w14:paraId="5C8095A2" w14:textId="77777777" w:rsidR="00A719A9" w:rsidRPr="00FB51A5" w:rsidRDefault="00A719A9" w:rsidP="00BE5D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55ADC" w14:textId="77777777" w:rsidR="00AB03EB" w:rsidRDefault="00AB03EB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  <w:sectPr w:rsidR="00AB03EB" w:rsidSect="00FB51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7EF101" w14:textId="7B787CB6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Завтра мы будем играть в теннис.</w:t>
      </w:r>
    </w:p>
    <w:p w14:paraId="38F0A721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Джим поедет в Лондон на следующей неделе.</w:t>
      </w:r>
    </w:p>
    <w:p w14:paraId="034868E5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Через несколько лет Мэри будет выше, чем её сестра.</w:t>
      </w:r>
    </w:p>
    <w:p w14:paraId="0BECCCBF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Я поеду туда на автобусе.</w:t>
      </w:r>
    </w:p>
    <w:p w14:paraId="16776DAB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Он позавтракает позже.</w:t>
      </w:r>
    </w:p>
    <w:p w14:paraId="7EB6FF04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Они купят билеты и поедут в отпуск в следующем месяце.</w:t>
      </w:r>
    </w:p>
    <w:p w14:paraId="4D2995F7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– Что ты будешь делать завтра? – Завтра я сделаю домашнюю работу и пойду гулять.</w:t>
      </w:r>
    </w:p>
    <w:p w14:paraId="4F6B077C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– Ты купишь что-нибудь в магазине? – Да, я куплю немного хлеба и сыра.</w:t>
      </w:r>
    </w:p>
    <w:p w14:paraId="580B0952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– Джессика будет есть мороженое? – Нет, не будет.</w:t>
      </w:r>
    </w:p>
    <w:p w14:paraId="3A71707F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</w:rPr>
        <w:t>– Том пойдет в бассейн завтра? – Да, пойдёт.</w:t>
      </w:r>
    </w:p>
    <w:p w14:paraId="2CF58C95" w14:textId="77777777" w:rsidR="00BE5D1E" w:rsidRPr="00FB51A5" w:rsidRDefault="00BE5D1E" w:rsidP="00BE5D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51A5">
        <w:rPr>
          <w:rFonts w:ascii="Times New Roman" w:hAnsi="Times New Roman" w:cs="Times New Roman"/>
          <w:lang w:val="en-US"/>
        </w:rPr>
        <w:t xml:space="preserve">– </w:t>
      </w:r>
      <w:r w:rsidRPr="00FB51A5">
        <w:rPr>
          <w:rFonts w:ascii="Times New Roman" w:hAnsi="Times New Roman" w:cs="Times New Roman"/>
        </w:rPr>
        <w:t>Они найдут автобусную остановку? – Да, найдут. Я помогу им.</w:t>
      </w:r>
    </w:p>
    <w:p w14:paraId="7F6A8B3A" w14:textId="6894F8C9" w:rsidR="00735B6A" w:rsidRPr="007201FF" w:rsidRDefault="00BE5D1E" w:rsidP="009A45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1FF">
        <w:rPr>
          <w:rFonts w:ascii="Times New Roman" w:hAnsi="Times New Roman" w:cs="Times New Roman"/>
        </w:rPr>
        <w:t>– Ты поедешь куда-нибудь летом? – Нет, не поеду. Я останусь дома.</w:t>
      </w:r>
    </w:p>
    <w:sectPr w:rsidR="00735B6A" w:rsidRPr="007201FF" w:rsidSect="00FB51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B709" w14:textId="77777777" w:rsidR="00FD1E32" w:rsidRDefault="00FD1E32" w:rsidP="00866EBF">
      <w:pPr>
        <w:spacing w:after="0" w:line="240" w:lineRule="auto"/>
      </w:pPr>
      <w:r>
        <w:separator/>
      </w:r>
    </w:p>
  </w:endnote>
  <w:endnote w:type="continuationSeparator" w:id="0">
    <w:p w14:paraId="2D493D01" w14:textId="77777777" w:rsidR="00FD1E32" w:rsidRDefault="00FD1E32" w:rsidP="0086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067309"/>
      <w:docPartObj>
        <w:docPartGallery w:val="Page Numbers (Bottom of Page)"/>
        <w:docPartUnique/>
      </w:docPartObj>
    </w:sdtPr>
    <w:sdtContent>
      <w:p w14:paraId="576F9AD6" w14:textId="46442621" w:rsidR="00866EBF" w:rsidRDefault="00866E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A41C5" w14:textId="77777777" w:rsidR="00866EBF" w:rsidRDefault="00866E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D329" w14:textId="77777777" w:rsidR="00FD1E32" w:rsidRDefault="00FD1E32" w:rsidP="00866EBF">
      <w:pPr>
        <w:spacing w:after="0" w:line="240" w:lineRule="auto"/>
      </w:pPr>
      <w:r>
        <w:separator/>
      </w:r>
    </w:p>
  </w:footnote>
  <w:footnote w:type="continuationSeparator" w:id="0">
    <w:p w14:paraId="309899F6" w14:textId="77777777" w:rsidR="00FD1E32" w:rsidRDefault="00FD1E32" w:rsidP="0086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77E"/>
    <w:multiLevelType w:val="hybridMultilevel"/>
    <w:tmpl w:val="7C68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57C"/>
    <w:multiLevelType w:val="hybridMultilevel"/>
    <w:tmpl w:val="FA1CC438"/>
    <w:lvl w:ilvl="0" w:tplc="5BE49176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12DB4"/>
    <w:multiLevelType w:val="hybridMultilevel"/>
    <w:tmpl w:val="DDA474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8DE"/>
    <w:multiLevelType w:val="hybridMultilevel"/>
    <w:tmpl w:val="C88AEB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3E29"/>
    <w:multiLevelType w:val="hybridMultilevel"/>
    <w:tmpl w:val="846467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2197"/>
    <w:multiLevelType w:val="hybridMultilevel"/>
    <w:tmpl w:val="E0B669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7D3"/>
    <w:multiLevelType w:val="hybridMultilevel"/>
    <w:tmpl w:val="6AC0B49E"/>
    <w:lvl w:ilvl="0" w:tplc="5E9ACF54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B01E8"/>
    <w:multiLevelType w:val="hybridMultilevel"/>
    <w:tmpl w:val="7AF822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4B53"/>
    <w:multiLevelType w:val="hybridMultilevel"/>
    <w:tmpl w:val="06BE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DEA"/>
    <w:multiLevelType w:val="hybridMultilevel"/>
    <w:tmpl w:val="30E2B7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B666D"/>
    <w:multiLevelType w:val="hybridMultilevel"/>
    <w:tmpl w:val="44A290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434A"/>
    <w:multiLevelType w:val="hybridMultilevel"/>
    <w:tmpl w:val="D8ACE6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E79A2"/>
    <w:multiLevelType w:val="hybridMultilevel"/>
    <w:tmpl w:val="AD5C5406"/>
    <w:lvl w:ilvl="0" w:tplc="4CE42084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62057C"/>
    <w:multiLevelType w:val="hybridMultilevel"/>
    <w:tmpl w:val="A7E8E8D0"/>
    <w:lvl w:ilvl="0" w:tplc="BAACF794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6E58C7"/>
    <w:multiLevelType w:val="hybridMultilevel"/>
    <w:tmpl w:val="07221A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4EC9"/>
    <w:multiLevelType w:val="hybridMultilevel"/>
    <w:tmpl w:val="D4A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C0F9A"/>
    <w:multiLevelType w:val="hybridMultilevel"/>
    <w:tmpl w:val="F28C6B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06FD"/>
    <w:multiLevelType w:val="hybridMultilevel"/>
    <w:tmpl w:val="7526A1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69626">
    <w:abstractNumId w:val="15"/>
  </w:num>
  <w:num w:numId="2" w16cid:durableId="936720497">
    <w:abstractNumId w:val="8"/>
  </w:num>
  <w:num w:numId="3" w16cid:durableId="1376854958">
    <w:abstractNumId w:val="0"/>
  </w:num>
  <w:num w:numId="4" w16cid:durableId="1732532764">
    <w:abstractNumId w:val="9"/>
  </w:num>
  <w:num w:numId="5" w16cid:durableId="1650163085">
    <w:abstractNumId w:val="13"/>
  </w:num>
  <w:num w:numId="6" w16cid:durableId="1655524299">
    <w:abstractNumId w:val="5"/>
  </w:num>
  <w:num w:numId="7" w16cid:durableId="146553107">
    <w:abstractNumId w:val="2"/>
  </w:num>
  <w:num w:numId="8" w16cid:durableId="317852600">
    <w:abstractNumId w:val="7"/>
  </w:num>
  <w:num w:numId="9" w16cid:durableId="768306955">
    <w:abstractNumId w:val="4"/>
  </w:num>
  <w:num w:numId="10" w16cid:durableId="1786731376">
    <w:abstractNumId w:val="10"/>
  </w:num>
  <w:num w:numId="11" w16cid:durableId="1280991111">
    <w:abstractNumId w:val="17"/>
  </w:num>
  <w:num w:numId="12" w16cid:durableId="901335193">
    <w:abstractNumId w:val="11"/>
  </w:num>
  <w:num w:numId="13" w16cid:durableId="1692993197">
    <w:abstractNumId w:val="3"/>
  </w:num>
  <w:num w:numId="14" w16cid:durableId="1318265459">
    <w:abstractNumId w:val="16"/>
  </w:num>
  <w:num w:numId="15" w16cid:durableId="901871377">
    <w:abstractNumId w:val="6"/>
  </w:num>
  <w:num w:numId="16" w16cid:durableId="1260874775">
    <w:abstractNumId w:val="12"/>
  </w:num>
  <w:num w:numId="17" w16cid:durableId="55131236">
    <w:abstractNumId w:val="1"/>
  </w:num>
  <w:num w:numId="18" w16cid:durableId="1189563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B1"/>
    <w:rsid w:val="000462D8"/>
    <w:rsid w:val="00104C9F"/>
    <w:rsid w:val="00265BE6"/>
    <w:rsid w:val="0026734B"/>
    <w:rsid w:val="00276DFB"/>
    <w:rsid w:val="002C3468"/>
    <w:rsid w:val="003058B1"/>
    <w:rsid w:val="00316524"/>
    <w:rsid w:val="003942BB"/>
    <w:rsid w:val="00426854"/>
    <w:rsid w:val="005C48F2"/>
    <w:rsid w:val="005F2B30"/>
    <w:rsid w:val="006247D7"/>
    <w:rsid w:val="00656653"/>
    <w:rsid w:val="006D34A4"/>
    <w:rsid w:val="00710EC0"/>
    <w:rsid w:val="007201FF"/>
    <w:rsid w:val="00735B6A"/>
    <w:rsid w:val="00852C53"/>
    <w:rsid w:val="00866EBF"/>
    <w:rsid w:val="008741E5"/>
    <w:rsid w:val="008A794B"/>
    <w:rsid w:val="009A45DF"/>
    <w:rsid w:val="009F028C"/>
    <w:rsid w:val="00A719A9"/>
    <w:rsid w:val="00A73EED"/>
    <w:rsid w:val="00A81A9C"/>
    <w:rsid w:val="00A82F15"/>
    <w:rsid w:val="00AA3CB1"/>
    <w:rsid w:val="00AB03EB"/>
    <w:rsid w:val="00AB7A19"/>
    <w:rsid w:val="00B049B4"/>
    <w:rsid w:val="00BE5D1E"/>
    <w:rsid w:val="00CB57A8"/>
    <w:rsid w:val="00D47EE5"/>
    <w:rsid w:val="00DA6837"/>
    <w:rsid w:val="00E32611"/>
    <w:rsid w:val="00EA6D19"/>
    <w:rsid w:val="00EC2C2E"/>
    <w:rsid w:val="00ED3847"/>
    <w:rsid w:val="00FB21A7"/>
    <w:rsid w:val="00FB51A5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ACC9"/>
  <w15:chartTrackingRefBased/>
  <w15:docId w15:val="{14C4D6BD-EE31-48C8-B4A4-D6BB345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4B"/>
    <w:pPr>
      <w:ind w:left="720"/>
      <w:contextualSpacing/>
    </w:pPr>
  </w:style>
  <w:style w:type="table" w:styleId="a4">
    <w:name w:val="Table Grid"/>
    <w:basedOn w:val="a1"/>
    <w:uiPriority w:val="39"/>
    <w:rsid w:val="00BE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EBF"/>
  </w:style>
  <w:style w:type="paragraph" w:styleId="a7">
    <w:name w:val="footer"/>
    <w:basedOn w:val="a"/>
    <w:link w:val="a8"/>
    <w:uiPriority w:val="99"/>
    <w:unhideWhenUsed/>
    <w:rsid w:val="0086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Пушкарева</dc:creator>
  <cp:keywords/>
  <dc:description/>
  <cp:lastModifiedBy>Юлия Пушкарева</cp:lastModifiedBy>
  <cp:revision>24</cp:revision>
  <dcterms:created xsi:type="dcterms:W3CDTF">2021-11-23T17:27:00Z</dcterms:created>
  <dcterms:modified xsi:type="dcterms:W3CDTF">2023-01-22T20:53:00Z</dcterms:modified>
</cp:coreProperties>
</file>