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3B" w:rsidRDefault="00093D44">
      <w:r>
        <w:t>Сложить между собой числа</w:t>
      </w:r>
    </w:p>
    <w:p w:rsidR="00093D44" w:rsidRDefault="00093D44">
      <w:r>
        <w:t>101110101+100101+1101</w:t>
      </w:r>
    </w:p>
    <w:p w:rsidR="00093D44" w:rsidRDefault="00093D44">
      <w:r>
        <w:t>10111101111+11011+111</w:t>
      </w:r>
    </w:p>
    <w:p w:rsidR="00093D44" w:rsidRDefault="00093D44">
      <w:r>
        <w:t>11111100001+11001100+101</w:t>
      </w:r>
    </w:p>
    <w:p w:rsidR="00093D44" w:rsidRDefault="00093D44">
      <w:r>
        <w:t xml:space="preserve">Перемножить  числа </w:t>
      </w:r>
    </w:p>
    <w:p w:rsidR="00093D44" w:rsidRDefault="00093D44">
      <w:r>
        <w:t>1011101*111</w:t>
      </w:r>
    </w:p>
    <w:p w:rsidR="00093D44" w:rsidRDefault="00093D44">
      <w:r>
        <w:t>101010101*11011</w:t>
      </w:r>
      <w:bookmarkStart w:id="0" w:name="_GoBack"/>
      <w:bookmarkEnd w:id="0"/>
    </w:p>
    <w:p w:rsidR="00093D44" w:rsidRDefault="00093D44">
      <w:r>
        <w:t>11111011*11100001111</w:t>
      </w:r>
    </w:p>
    <w:sectPr w:rsidR="0009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44"/>
    <w:rsid w:val="00093D44"/>
    <w:rsid w:val="007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40</dc:creator>
  <cp:lastModifiedBy>Кабинет 40</cp:lastModifiedBy>
  <cp:revision>1</cp:revision>
  <dcterms:created xsi:type="dcterms:W3CDTF">2017-09-04T09:46:00Z</dcterms:created>
  <dcterms:modified xsi:type="dcterms:W3CDTF">2017-09-04T09:49:00Z</dcterms:modified>
</cp:coreProperties>
</file>