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636" w:rsidRDefault="00942636" w:rsidP="00942636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Лексическо-грамматический тест</w:t>
      </w:r>
    </w:p>
    <w:p w:rsidR="00942636" w:rsidRPr="0004492F" w:rsidRDefault="00942636" w:rsidP="009426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4492F">
        <w:rPr>
          <w:rFonts w:ascii="Times New Roman" w:hAnsi="Times New Roman" w:cs="Times New Roman"/>
          <w:b/>
          <w:sz w:val="28"/>
          <w:szCs w:val="28"/>
        </w:rPr>
        <w:t>9</w:t>
      </w:r>
      <w:r w:rsidR="001B20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942636" w:rsidRPr="00044C91" w:rsidRDefault="00942636" w:rsidP="009426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Variant</w:t>
      </w:r>
      <w:r w:rsidRPr="00044C91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Pr="00044C91">
        <w:rPr>
          <w:rFonts w:ascii="Times New Roman" w:hAnsi="Times New Roman" w:cs="Times New Roman"/>
          <w:b/>
          <w:sz w:val="28"/>
          <w:szCs w:val="24"/>
        </w:rPr>
        <w:t>1</w:t>
      </w:r>
      <w:proofErr w:type="gramEnd"/>
    </w:p>
    <w:p w:rsidR="00942636" w:rsidRPr="00044C91" w:rsidRDefault="00942636" w:rsidP="009426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42636" w:rsidRPr="00044C91" w:rsidRDefault="00942636" w:rsidP="00044C91">
      <w:pPr>
        <w:pStyle w:val="a3"/>
        <w:spacing w:before="0" w:beforeAutospacing="0" w:after="0" w:afterAutospacing="0"/>
        <w:ind w:firstLine="397"/>
        <w:contextualSpacing/>
        <w:jc w:val="both"/>
        <w:textAlignment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USE</w:t>
      </w:r>
      <w:r w:rsidRPr="00044C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OF</w:t>
      </w:r>
      <w:r w:rsidRPr="00044C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ENGLISH</w:t>
      </w:r>
    </w:p>
    <w:p w:rsidR="00942636" w:rsidRPr="00044C91" w:rsidRDefault="00942636" w:rsidP="00044C91">
      <w:pPr>
        <w:pStyle w:val="a3"/>
        <w:spacing w:before="0" w:beforeAutospacing="0" w:after="0" w:afterAutospacing="0"/>
        <w:ind w:firstLine="397"/>
        <w:contextualSpacing/>
        <w:jc w:val="both"/>
        <w:textAlignment w:val="center"/>
        <w:rPr>
          <w:b/>
          <w:sz w:val="28"/>
          <w:szCs w:val="28"/>
        </w:rPr>
      </w:pPr>
      <w:r w:rsidRPr="004F4BA8">
        <w:rPr>
          <w:b/>
          <w:sz w:val="28"/>
          <w:szCs w:val="28"/>
          <w:lang w:val="en-US"/>
        </w:rPr>
        <w:t>Task</w:t>
      </w:r>
      <w:r w:rsidRPr="00044C91">
        <w:rPr>
          <w:b/>
          <w:sz w:val="28"/>
          <w:szCs w:val="28"/>
        </w:rPr>
        <w:t xml:space="preserve"> 1(</w:t>
      </w:r>
      <w:r w:rsidRPr="004F4BA8">
        <w:rPr>
          <w:b/>
          <w:i/>
          <w:sz w:val="28"/>
        </w:rPr>
        <w:t>время</w:t>
      </w:r>
      <w:r w:rsidRPr="00044C91">
        <w:rPr>
          <w:b/>
          <w:i/>
          <w:sz w:val="28"/>
        </w:rPr>
        <w:t xml:space="preserve"> </w:t>
      </w:r>
      <w:r w:rsidRPr="004F4BA8">
        <w:rPr>
          <w:b/>
          <w:i/>
          <w:sz w:val="28"/>
        </w:rPr>
        <w:t>выполнения</w:t>
      </w:r>
      <w:r w:rsidRPr="00044C91">
        <w:rPr>
          <w:b/>
          <w:i/>
          <w:sz w:val="28"/>
        </w:rPr>
        <w:t xml:space="preserve"> </w:t>
      </w:r>
      <w:r w:rsidRPr="004F4BA8">
        <w:rPr>
          <w:b/>
          <w:i/>
          <w:sz w:val="28"/>
        </w:rPr>
        <w:t>задания</w:t>
      </w:r>
      <w:r w:rsidRPr="00044C91">
        <w:rPr>
          <w:b/>
          <w:i/>
          <w:sz w:val="28"/>
        </w:rPr>
        <w:t xml:space="preserve"> </w:t>
      </w:r>
      <w:r w:rsidRPr="00044C91">
        <w:rPr>
          <w:b/>
          <w:i/>
          <w:sz w:val="28"/>
          <w:szCs w:val="28"/>
        </w:rPr>
        <w:t>15</w:t>
      </w:r>
      <w:r w:rsidRPr="004F4BA8">
        <w:rPr>
          <w:b/>
          <w:i/>
          <w:sz w:val="28"/>
          <w:szCs w:val="28"/>
        </w:rPr>
        <w:t>минут</w:t>
      </w:r>
      <w:r w:rsidRPr="00044C91">
        <w:rPr>
          <w:b/>
          <w:sz w:val="28"/>
          <w:szCs w:val="28"/>
        </w:rPr>
        <w:t>)</w:t>
      </w:r>
    </w:p>
    <w:p w:rsidR="00942636" w:rsidRDefault="00942636" w:rsidP="00044C91">
      <w:pPr>
        <w:pStyle w:val="a3"/>
        <w:spacing w:before="0" w:beforeAutospacing="0" w:after="0" w:afterAutospacing="0"/>
        <w:ind w:firstLine="397"/>
        <w:contextualSpacing/>
        <w:jc w:val="both"/>
        <w:textAlignment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Complete the text with correct grammar forms of the words given in the right.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1837"/>
      </w:tblGrid>
      <w:tr w:rsidR="00942636" w:rsidRPr="009A3D31" w:rsidTr="00B266DB">
        <w:tc>
          <w:tcPr>
            <w:tcW w:w="846" w:type="dxa"/>
          </w:tcPr>
          <w:p w:rsidR="009A3D31" w:rsidRDefault="009A3D31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9A3D31" w:rsidRDefault="009A3D31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1.</w:t>
            </w:r>
          </w:p>
          <w:p w:rsidR="00215305" w:rsidRDefault="00215305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15305" w:rsidRDefault="00215305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2.</w:t>
            </w:r>
          </w:p>
          <w:p w:rsidR="00215305" w:rsidRDefault="00215305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15305" w:rsidRDefault="00215305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3.</w:t>
            </w:r>
          </w:p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4.</w:t>
            </w:r>
          </w:p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5.</w:t>
            </w:r>
          </w:p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6.</w:t>
            </w:r>
          </w:p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7.</w:t>
            </w:r>
          </w:p>
          <w:p w:rsidR="00215305" w:rsidRDefault="00215305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8.</w:t>
            </w:r>
          </w:p>
          <w:p w:rsidR="00215305" w:rsidRDefault="00215305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15305" w:rsidRDefault="00215305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942636" w:rsidRPr="005F7A0B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9.</w:t>
            </w:r>
          </w:p>
        </w:tc>
        <w:tc>
          <w:tcPr>
            <w:tcW w:w="6662" w:type="dxa"/>
          </w:tcPr>
          <w:p w:rsidR="00942636" w:rsidRDefault="009A3D31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9A3D31">
              <w:rPr>
                <w:rFonts w:ascii="Times New Roman" w:hAnsi="Times New Roman" w:cs="Times New Roman"/>
                <w:sz w:val="28"/>
                <w:lang w:val="en-US"/>
              </w:rPr>
              <w:t xml:space="preserve">According to recent TV programme, noise pollution is becoming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an increasingly serious problem. Background noise such as traffic, police sirens and airplanes _____ year by year, and complains to the police are becoming more and more frequent.</w:t>
            </w:r>
          </w:p>
          <w:p w:rsidR="009A3D31" w:rsidRDefault="009A3D31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However, for people like Mary Norman, who _____ close to London Heathrow airport, the situation is particularly bad. “It’s becoming very difficult to lead a normal family life,” she _____ an interviewer, “because </w:t>
            </w:r>
            <w:r w:rsidR="00764B86">
              <w:rPr>
                <w:rFonts w:ascii="Times New Roman" w:hAnsi="Times New Roman" w:cs="Times New Roman"/>
                <w:sz w:val="28"/>
                <w:lang w:val="en-US"/>
              </w:rPr>
              <w:t xml:space="preserve">the planes start first thing in the morning. They make a terrible noise, as you can imagine, and it goes on all day long. Of course I _____ about to </w:t>
            </w:r>
            <w:r w:rsidR="001F4A1F">
              <w:rPr>
                <w:rFonts w:ascii="Times New Roman" w:hAnsi="Times New Roman" w:cs="Times New Roman"/>
                <w:sz w:val="28"/>
                <w:lang w:val="en-US"/>
              </w:rPr>
              <w:t>it but nobody takes any notice</w:t>
            </w:r>
            <w:r w:rsidR="006725C1">
              <w:rPr>
                <w:rFonts w:ascii="Times New Roman" w:hAnsi="Times New Roman" w:cs="Times New Roman"/>
                <w:sz w:val="28"/>
                <w:lang w:val="en-US"/>
              </w:rPr>
              <w:t>. I’m fed up with _____ here, but unfortunately I can’t afford to move.”</w:t>
            </w:r>
          </w:p>
          <w:p w:rsidR="006725C1" w:rsidRDefault="006725C1" w:rsidP="006725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Researchers believe that the problem is getting _____. They have found that people who _____ to high levels of noise become more aggressive.</w:t>
            </w:r>
          </w:p>
          <w:p w:rsidR="006725C1" w:rsidRDefault="006725C1" w:rsidP="006725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Take case of Henry Wilson, who _____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mad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by a neighbor who insisted on playing his music at full volume.</w:t>
            </w:r>
          </w:p>
          <w:p w:rsidR="006725C1" w:rsidRPr="006725C1" w:rsidRDefault="006725C1" w:rsidP="006725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One night he finally lost his temper. After _____ to listen to heavy metal songs for hours, he burst into neighbor’s house, poured petrol all over the carpets and threatened to set fire to the place</w:t>
            </w:r>
            <w:r w:rsidR="00215305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1837" w:type="dxa"/>
          </w:tcPr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15305" w:rsidRDefault="00215305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15305" w:rsidRDefault="00215305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GROW</w:t>
            </w:r>
          </w:p>
          <w:p w:rsidR="00215305" w:rsidRDefault="00215305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15305" w:rsidRDefault="00215305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15305" w:rsidRDefault="00215305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LIVE</w:t>
            </w:r>
          </w:p>
          <w:p w:rsidR="00215305" w:rsidRDefault="00215305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15305" w:rsidRDefault="00215305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15305" w:rsidRDefault="00215305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TELL</w:t>
            </w:r>
          </w:p>
          <w:p w:rsidR="00215305" w:rsidRDefault="00215305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15305" w:rsidRDefault="00215305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15305" w:rsidRDefault="00215305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COMPLAIN</w:t>
            </w:r>
          </w:p>
          <w:p w:rsidR="00215305" w:rsidRDefault="00215305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LIVE</w:t>
            </w:r>
          </w:p>
          <w:p w:rsidR="00215305" w:rsidRDefault="00215305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15305" w:rsidRDefault="00215305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BAD</w:t>
            </w:r>
          </w:p>
          <w:p w:rsidR="00215305" w:rsidRDefault="00215305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EXPOSE</w:t>
            </w:r>
          </w:p>
          <w:p w:rsidR="00215305" w:rsidRDefault="00215305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15305" w:rsidRDefault="00215305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DRIVE</w:t>
            </w:r>
          </w:p>
          <w:p w:rsidR="00215305" w:rsidRDefault="00215305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15305" w:rsidRPr="005F7A0B" w:rsidRDefault="00215305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FORCE</w:t>
            </w:r>
          </w:p>
        </w:tc>
      </w:tr>
    </w:tbl>
    <w:p w:rsidR="00942636" w:rsidRDefault="00942636" w:rsidP="00942636">
      <w:pPr>
        <w:spacing w:after="0" w:line="240" w:lineRule="auto"/>
        <w:contextualSpacing/>
        <w:jc w:val="both"/>
        <w:rPr>
          <w:lang w:val="en-US"/>
        </w:rPr>
      </w:pPr>
    </w:p>
    <w:p w:rsidR="00942636" w:rsidRPr="001B20A5" w:rsidRDefault="00942636" w:rsidP="00044C91">
      <w:pPr>
        <w:pStyle w:val="a3"/>
        <w:spacing w:before="0" w:beforeAutospacing="0" w:after="0" w:afterAutospacing="0"/>
        <w:ind w:firstLine="397"/>
        <w:contextualSpacing/>
        <w:jc w:val="both"/>
        <w:textAlignment w:val="center"/>
        <w:rPr>
          <w:b/>
          <w:sz w:val="28"/>
          <w:szCs w:val="28"/>
        </w:rPr>
      </w:pPr>
      <w:r w:rsidRPr="004F4BA8">
        <w:rPr>
          <w:b/>
          <w:sz w:val="28"/>
          <w:szCs w:val="28"/>
          <w:lang w:val="en-US"/>
        </w:rPr>
        <w:t>Task</w:t>
      </w:r>
      <w:r w:rsidRPr="001B20A5">
        <w:rPr>
          <w:b/>
          <w:sz w:val="28"/>
          <w:szCs w:val="28"/>
        </w:rPr>
        <w:t xml:space="preserve"> 2 (</w:t>
      </w:r>
      <w:r w:rsidRPr="004F4BA8">
        <w:rPr>
          <w:b/>
          <w:i/>
          <w:sz w:val="28"/>
        </w:rPr>
        <w:t>время</w:t>
      </w:r>
      <w:r w:rsidRPr="001B20A5">
        <w:rPr>
          <w:b/>
          <w:i/>
          <w:sz w:val="28"/>
        </w:rPr>
        <w:t xml:space="preserve"> </w:t>
      </w:r>
      <w:r w:rsidRPr="004F4BA8">
        <w:rPr>
          <w:b/>
          <w:i/>
          <w:sz w:val="28"/>
        </w:rPr>
        <w:t>выполнения</w:t>
      </w:r>
      <w:r w:rsidRPr="001B20A5">
        <w:rPr>
          <w:b/>
          <w:i/>
          <w:sz w:val="28"/>
        </w:rPr>
        <w:t xml:space="preserve"> </w:t>
      </w:r>
      <w:r w:rsidRPr="004F4BA8">
        <w:rPr>
          <w:b/>
          <w:i/>
          <w:sz w:val="28"/>
        </w:rPr>
        <w:t>задания</w:t>
      </w:r>
      <w:r w:rsidRPr="001B20A5">
        <w:rPr>
          <w:b/>
          <w:i/>
          <w:sz w:val="28"/>
        </w:rPr>
        <w:t>15</w:t>
      </w:r>
      <w:r w:rsidRPr="001B20A5">
        <w:rPr>
          <w:b/>
          <w:i/>
          <w:sz w:val="28"/>
          <w:szCs w:val="28"/>
        </w:rPr>
        <w:t xml:space="preserve"> </w:t>
      </w:r>
      <w:r w:rsidRPr="004F4BA8">
        <w:rPr>
          <w:b/>
          <w:i/>
          <w:sz w:val="28"/>
          <w:szCs w:val="28"/>
        </w:rPr>
        <w:t>минут</w:t>
      </w:r>
      <w:r w:rsidRPr="001B20A5">
        <w:rPr>
          <w:b/>
          <w:sz w:val="28"/>
          <w:szCs w:val="28"/>
        </w:rPr>
        <w:t>)</w:t>
      </w:r>
    </w:p>
    <w:p w:rsidR="00942636" w:rsidRPr="00A01863" w:rsidRDefault="00942636" w:rsidP="00044C91">
      <w:pPr>
        <w:pStyle w:val="a3"/>
        <w:spacing w:before="0" w:beforeAutospacing="0" w:after="0" w:afterAutospacing="0"/>
        <w:ind w:firstLine="397"/>
        <w:contextualSpacing/>
        <w:jc w:val="both"/>
        <w:textAlignment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Complete the text with correct grammar and lexical forms of the words given in the right.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1837"/>
      </w:tblGrid>
      <w:tr w:rsidR="00942636" w:rsidRPr="00044C91" w:rsidTr="00B266DB">
        <w:tc>
          <w:tcPr>
            <w:tcW w:w="846" w:type="dxa"/>
          </w:tcPr>
          <w:p w:rsidR="005D1DE1" w:rsidRDefault="005D1DE1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5D1DE1" w:rsidRDefault="005D1DE1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1.</w:t>
            </w:r>
          </w:p>
          <w:p w:rsidR="005D1DE1" w:rsidRDefault="005D1DE1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5D1DE1" w:rsidRDefault="005D1DE1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5D1DE1" w:rsidRDefault="005D1DE1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2.</w:t>
            </w:r>
          </w:p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EF4C4E" w:rsidRDefault="00EF4C4E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EF4C4E" w:rsidRDefault="00EF4C4E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4.</w:t>
            </w:r>
          </w:p>
          <w:p w:rsidR="00EF4C4E" w:rsidRDefault="00EF4C4E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5.</w:t>
            </w:r>
          </w:p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B95BFB" w:rsidRDefault="00B95BFB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942636" w:rsidRPr="009C742C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6.</w:t>
            </w:r>
          </w:p>
        </w:tc>
        <w:tc>
          <w:tcPr>
            <w:tcW w:w="6662" w:type="dxa"/>
          </w:tcPr>
          <w:p w:rsidR="00942636" w:rsidRDefault="005D1DE1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 xml:space="preserve">In Europe, France and Italy produce a lot of top quality cheeses. Many of these cheeses, like brie, Roquefort, parmesan and mozzarella, are _____ all over the world. But English cheddar is not considered a top quality cheese. For many people, cheddar is the tasteless orange cheese that you get in McDonald’s hamburgers. In fact, most of the cheese labelled as cheddar is _____ not the real thing. _____, this situation is changing. More and more people are beginning to understand the value of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genuine cheddar cheese.</w:t>
            </w:r>
          </w:p>
          <w:p w:rsidR="005D1DE1" w:rsidRDefault="00EF4C4E" w:rsidP="00EF4C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The tradition of making good quality cheddar cheese was lost in the _____ century. After the Second World War, a lot of food, including cheddar cheese, was mass produced using _____ techniques.</w:t>
            </w:r>
          </w:p>
          <w:p w:rsidR="00EF4C4E" w:rsidRDefault="00EF4C4E" w:rsidP="00EF4C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These techniques gave people cheap food but it wasn’t of good quality. The cheddar that people bought was not the real thing and the name ‘cheddar’ lost its true _____.</w:t>
            </w:r>
          </w:p>
          <w:p w:rsidR="00EF4C4E" w:rsidRPr="005F7A0B" w:rsidRDefault="00EF4C4E" w:rsidP="00EF4C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837" w:type="dxa"/>
          </w:tcPr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5D1DE1" w:rsidRDefault="005D1DE1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5D1DE1" w:rsidRDefault="005D1DE1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FAME</w:t>
            </w:r>
          </w:p>
          <w:p w:rsidR="005D1DE1" w:rsidRDefault="005D1DE1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5D1DE1" w:rsidRDefault="005D1DE1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5D1DE1" w:rsidRDefault="005D1DE1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5D1DE1" w:rsidRDefault="005D1DE1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SIMPLE</w:t>
            </w:r>
          </w:p>
          <w:p w:rsidR="005D1DE1" w:rsidRDefault="005D1DE1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FORTUNE</w:t>
            </w:r>
          </w:p>
          <w:p w:rsidR="00EF4C4E" w:rsidRDefault="00EF4C4E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EF4C4E" w:rsidRDefault="00EF4C4E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EF4C4E" w:rsidRDefault="00EF4C4E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EF4C4E" w:rsidRDefault="00EF4C4E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EF4C4E" w:rsidRDefault="00EF4C4E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TWENTY</w:t>
            </w:r>
          </w:p>
          <w:p w:rsidR="00EF4C4E" w:rsidRDefault="00EF4C4E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EF4C4E" w:rsidRDefault="00EF4C4E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INDUSTRY</w:t>
            </w:r>
          </w:p>
          <w:p w:rsidR="00EF4C4E" w:rsidRDefault="00EF4C4E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B95BFB" w:rsidRDefault="00B95BFB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EF4C4E" w:rsidRPr="005F7A0B" w:rsidRDefault="00EF4C4E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MEAN</w:t>
            </w:r>
          </w:p>
        </w:tc>
      </w:tr>
    </w:tbl>
    <w:p w:rsidR="00942636" w:rsidRDefault="00942636" w:rsidP="00942636">
      <w:pPr>
        <w:spacing w:after="0" w:line="240" w:lineRule="auto"/>
        <w:contextualSpacing/>
        <w:jc w:val="both"/>
        <w:rPr>
          <w:lang w:val="en-US"/>
        </w:rPr>
      </w:pPr>
    </w:p>
    <w:p w:rsidR="00942636" w:rsidRDefault="00942636" w:rsidP="00942636">
      <w:pPr>
        <w:spacing w:after="0" w:line="240" w:lineRule="auto"/>
        <w:contextualSpacing/>
        <w:jc w:val="both"/>
        <w:rPr>
          <w:lang w:val="en-US"/>
        </w:rPr>
        <w:sectPr w:rsidR="00942636" w:rsidSect="00044C9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942636" w:rsidRPr="00BF4EE1" w:rsidRDefault="00942636" w:rsidP="009426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lastRenderedPageBreak/>
        <w:t>Variant</w:t>
      </w:r>
      <w:r w:rsidRPr="00BF4EE1">
        <w:rPr>
          <w:rFonts w:ascii="Times New Roman" w:hAnsi="Times New Roman" w:cs="Times New Roman"/>
          <w:b/>
          <w:sz w:val="28"/>
          <w:szCs w:val="24"/>
          <w:lang w:val="en-US"/>
        </w:rPr>
        <w:t xml:space="preserve"> 1</w:t>
      </w:r>
    </w:p>
    <w:p w:rsidR="00942636" w:rsidRPr="00BF4EE1" w:rsidRDefault="00942636" w:rsidP="009426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942636" w:rsidRPr="00BF4EE1" w:rsidRDefault="00942636" w:rsidP="009426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Name</w:t>
      </w:r>
      <w:r w:rsidRPr="00BF4EE1">
        <w:rPr>
          <w:rFonts w:ascii="Times New Roman" w:hAnsi="Times New Roman" w:cs="Times New Roman"/>
          <w:b/>
          <w:sz w:val="28"/>
          <w:szCs w:val="24"/>
          <w:lang w:val="en-US"/>
        </w:rPr>
        <w:t xml:space="preserve">_________________________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Grade</w:t>
      </w:r>
      <w:r w:rsidRPr="00BF4EE1">
        <w:rPr>
          <w:rFonts w:ascii="Times New Roman" w:hAnsi="Times New Roman" w:cs="Times New Roman"/>
          <w:b/>
          <w:sz w:val="28"/>
          <w:szCs w:val="24"/>
          <w:lang w:val="en-US"/>
        </w:rPr>
        <w:t>_______________</w:t>
      </w:r>
    </w:p>
    <w:p w:rsidR="00942636" w:rsidRDefault="00942636" w:rsidP="009426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5F7A0B">
        <w:rPr>
          <w:rFonts w:ascii="Times New Roman" w:hAnsi="Times New Roman" w:cs="Times New Roman"/>
          <w:b/>
          <w:sz w:val="28"/>
          <w:szCs w:val="24"/>
          <w:lang w:val="en-US"/>
        </w:rPr>
        <w:t xml:space="preserve">Answer Sheet </w:t>
      </w:r>
    </w:p>
    <w:p w:rsidR="00942636" w:rsidRDefault="00942636" w:rsidP="009426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Task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942636" w:rsidRPr="00044C91" w:rsidTr="00B266DB">
        <w:tc>
          <w:tcPr>
            <w:tcW w:w="1413" w:type="dxa"/>
          </w:tcPr>
          <w:p w:rsidR="00942636" w:rsidRPr="009536A1" w:rsidRDefault="00942636" w:rsidP="00B266D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7932" w:type="dxa"/>
          </w:tcPr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942636" w:rsidRPr="00044C91" w:rsidTr="00B266DB">
        <w:tc>
          <w:tcPr>
            <w:tcW w:w="1413" w:type="dxa"/>
          </w:tcPr>
          <w:p w:rsidR="00942636" w:rsidRPr="009536A1" w:rsidRDefault="00942636" w:rsidP="00B266D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7932" w:type="dxa"/>
          </w:tcPr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942636" w:rsidRPr="00044C91" w:rsidTr="00B266DB">
        <w:tc>
          <w:tcPr>
            <w:tcW w:w="1413" w:type="dxa"/>
          </w:tcPr>
          <w:p w:rsidR="00942636" w:rsidRPr="009536A1" w:rsidRDefault="00942636" w:rsidP="00B266D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7932" w:type="dxa"/>
          </w:tcPr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942636" w:rsidRPr="00044C91" w:rsidTr="00B266DB">
        <w:tc>
          <w:tcPr>
            <w:tcW w:w="1413" w:type="dxa"/>
          </w:tcPr>
          <w:p w:rsidR="00942636" w:rsidRPr="009536A1" w:rsidRDefault="00942636" w:rsidP="00B266D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7932" w:type="dxa"/>
          </w:tcPr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942636" w:rsidRPr="00044C91" w:rsidTr="00B266DB">
        <w:tc>
          <w:tcPr>
            <w:tcW w:w="1413" w:type="dxa"/>
          </w:tcPr>
          <w:p w:rsidR="00942636" w:rsidRPr="009536A1" w:rsidRDefault="00942636" w:rsidP="00B266D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7932" w:type="dxa"/>
          </w:tcPr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942636" w:rsidRPr="00044C91" w:rsidTr="00B266DB">
        <w:tc>
          <w:tcPr>
            <w:tcW w:w="1413" w:type="dxa"/>
          </w:tcPr>
          <w:p w:rsidR="00942636" w:rsidRPr="009536A1" w:rsidRDefault="00942636" w:rsidP="00B266D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7932" w:type="dxa"/>
          </w:tcPr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942636" w:rsidRPr="00044C91" w:rsidTr="00B266DB">
        <w:tc>
          <w:tcPr>
            <w:tcW w:w="1413" w:type="dxa"/>
          </w:tcPr>
          <w:p w:rsidR="00942636" w:rsidRPr="009536A1" w:rsidRDefault="00942636" w:rsidP="00B266D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7932" w:type="dxa"/>
          </w:tcPr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942636" w:rsidRPr="00044C91" w:rsidTr="00B266DB">
        <w:tc>
          <w:tcPr>
            <w:tcW w:w="1413" w:type="dxa"/>
          </w:tcPr>
          <w:p w:rsidR="00942636" w:rsidRPr="009536A1" w:rsidRDefault="00942636" w:rsidP="00B266D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7932" w:type="dxa"/>
          </w:tcPr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942636" w:rsidRPr="00044C91" w:rsidTr="00B266DB">
        <w:tc>
          <w:tcPr>
            <w:tcW w:w="1413" w:type="dxa"/>
          </w:tcPr>
          <w:p w:rsidR="00942636" w:rsidRPr="009536A1" w:rsidRDefault="00942636" w:rsidP="00B266D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7932" w:type="dxa"/>
          </w:tcPr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</w:tbl>
    <w:p w:rsidR="00942636" w:rsidRDefault="00942636" w:rsidP="009426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942636" w:rsidRDefault="00942636" w:rsidP="009426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Task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942636" w:rsidRPr="009C742C" w:rsidTr="00B266DB">
        <w:tc>
          <w:tcPr>
            <w:tcW w:w="1413" w:type="dxa"/>
          </w:tcPr>
          <w:p w:rsidR="00942636" w:rsidRPr="009536A1" w:rsidRDefault="00942636" w:rsidP="00B266D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7932" w:type="dxa"/>
          </w:tcPr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</w:tr>
      <w:tr w:rsidR="00942636" w:rsidRPr="009C742C" w:rsidTr="00B266DB">
        <w:tc>
          <w:tcPr>
            <w:tcW w:w="1413" w:type="dxa"/>
          </w:tcPr>
          <w:p w:rsidR="00942636" w:rsidRPr="009536A1" w:rsidRDefault="00942636" w:rsidP="00B266D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7932" w:type="dxa"/>
          </w:tcPr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</w:tr>
      <w:tr w:rsidR="00942636" w:rsidRPr="009C742C" w:rsidTr="00B266DB">
        <w:tc>
          <w:tcPr>
            <w:tcW w:w="1413" w:type="dxa"/>
          </w:tcPr>
          <w:p w:rsidR="00942636" w:rsidRPr="009536A1" w:rsidRDefault="00942636" w:rsidP="00B266D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7932" w:type="dxa"/>
          </w:tcPr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</w:tr>
      <w:tr w:rsidR="00942636" w:rsidRPr="009C742C" w:rsidTr="00B266DB">
        <w:tc>
          <w:tcPr>
            <w:tcW w:w="1413" w:type="dxa"/>
          </w:tcPr>
          <w:p w:rsidR="00942636" w:rsidRPr="009536A1" w:rsidRDefault="00942636" w:rsidP="00B266D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7932" w:type="dxa"/>
          </w:tcPr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</w:tr>
      <w:tr w:rsidR="00942636" w:rsidRPr="009C742C" w:rsidTr="00B266DB">
        <w:tc>
          <w:tcPr>
            <w:tcW w:w="1413" w:type="dxa"/>
          </w:tcPr>
          <w:p w:rsidR="00942636" w:rsidRPr="009536A1" w:rsidRDefault="00942636" w:rsidP="00B266D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7932" w:type="dxa"/>
          </w:tcPr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</w:tr>
      <w:tr w:rsidR="00942636" w:rsidRPr="009C742C" w:rsidTr="00B266DB">
        <w:tc>
          <w:tcPr>
            <w:tcW w:w="1413" w:type="dxa"/>
          </w:tcPr>
          <w:p w:rsidR="00942636" w:rsidRPr="009536A1" w:rsidRDefault="00942636" w:rsidP="00B266D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7932" w:type="dxa"/>
          </w:tcPr>
          <w:p w:rsidR="00942636" w:rsidRDefault="00942636" w:rsidP="00B266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</w:tr>
    </w:tbl>
    <w:p w:rsidR="00882E3F" w:rsidRPr="00942636" w:rsidRDefault="00882E3F" w:rsidP="00044C91">
      <w:pPr>
        <w:rPr>
          <w:lang w:val="en-US"/>
        </w:rPr>
      </w:pPr>
      <w:bookmarkStart w:id="0" w:name="_GoBack"/>
      <w:bookmarkEnd w:id="0"/>
    </w:p>
    <w:sectPr w:rsidR="00882E3F" w:rsidRPr="00942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94C95"/>
    <w:multiLevelType w:val="hybridMultilevel"/>
    <w:tmpl w:val="0F08F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A47CE"/>
    <w:multiLevelType w:val="hybridMultilevel"/>
    <w:tmpl w:val="0F08F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ED"/>
    <w:rsid w:val="00044C91"/>
    <w:rsid w:val="001B20A5"/>
    <w:rsid w:val="001F4A1F"/>
    <w:rsid w:val="00215305"/>
    <w:rsid w:val="005D1DE1"/>
    <w:rsid w:val="006725C1"/>
    <w:rsid w:val="006B28ED"/>
    <w:rsid w:val="00764B86"/>
    <w:rsid w:val="00882E3F"/>
    <w:rsid w:val="00942636"/>
    <w:rsid w:val="009A3D31"/>
    <w:rsid w:val="00B95BFB"/>
    <w:rsid w:val="00E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BC188-32C7-46D0-9D22-BCC5B044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6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42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42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SVNet</dc:creator>
  <cp:keywords/>
  <dc:description/>
  <cp:lastModifiedBy>MAX</cp:lastModifiedBy>
  <cp:revision>7</cp:revision>
  <dcterms:created xsi:type="dcterms:W3CDTF">2017-09-30T17:17:00Z</dcterms:created>
  <dcterms:modified xsi:type="dcterms:W3CDTF">2017-10-14T15:56:00Z</dcterms:modified>
</cp:coreProperties>
</file>