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55" w:rsidRDefault="00BB654B" w:rsidP="00BB654B">
      <w:pPr>
        <w:rPr>
          <w:b/>
          <w:sz w:val="32"/>
          <w:szCs w:val="32"/>
        </w:rPr>
      </w:pPr>
      <w:r w:rsidRPr="00BB654B">
        <w:rPr>
          <w:b/>
          <w:sz w:val="32"/>
          <w:szCs w:val="32"/>
        </w:rPr>
        <w:t xml:space="preserve">                                        Сочинение</w:t>
      </w:r>
    </w:p>
    <w:p w:rsidR="00BB654B" w:rsidRDefault="00BB654B" w:rsidP="00BB65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Как Катя и Аня ехали в школу.</w:t>
      </w:r>
    </w:p>
    <w:p w:rsidR="005431D3" w:rsidRDefault="005431D3" w:rsidP="00BB65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Катя и Аня - </w:t>
      </w:r>
      <w:r w:rsidR="00BB654B">
        <w:rPr>
          <w:b/>
          <w:sz w:val="32"/>
          <w:szCs w:val="32"/>
        </w:rPr>
        <w:t>подруги</w:t>
      </w:r>
      <w:r>
        <w:rPr>
          <w:b/>
          <w:sz w:val="32"/>
          <w:szCs w:val="32"/>
        </w:rPr>
        <w:t xml:space="preserve">. </w:t>
      </w:r>
      <w:r w:rsidR="00BB654B">
        <w:rPr>
          <w:b/>
          <w:sz w:val="32"/>
          <w:szCs w:val="32"/>
        </w:rPr>
        <w:t>Они жили в деревне Калиновка, они вместе ходили в детский сад. Теперь они ходят в школу. Д</w:t>
      </w:r>
      <w:r>
        <w:rPr>
          <w:b/>
          <w:sz w:val="32"/>
          <w:szCs w:val="32"/>
        </w:rPr>
        <w:t xml:space="preserve">еревня Калиновка </w:t>
      </w:r>
      <w:r w:rsidR="00BB654B">
        <w:rPr>
          <w:b/>
          <w:sz w:val="32"/>
          <w:szCs w:val="32"/>
        </w:rPr>
        <w:t xml:space="preserve"> очень маленькая и там </w:t>
      </w:r>
      <w:r>
        <w:rPr>
          <w:b/>
          <w:sz w:val="32"/>
          <w:szCs w:val="32"/>
        </w:rPr>
        <w:t xml:space="preserve">нет школы, поэтому ехали они  на автобусе. </w:t>
      </w:r>
    </w:p>
    <w:p w:rsidR="00BB654B" w:rsidRDefault="005431D3" w:rsidP="00BB654B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Дорогу переходили коровы</w:t>
      </w:r>
    </w:p>
    <w:p w:rsidR="00BB654B" w:rsidRPr="00BB654B" w:rsidRDefault="00515D30" w:rsidP="00BB654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51888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1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54B" w:rsidRPr="00BB654B" w:rsidSect="00D5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1D7"/>
    <w:rsid w:val="00106C37"/>
    <w:rsid w:val="00433626"/>
    <w:rsid w:val="00455552"/>
    <w:rsid w:val="00515D30"/>
    <w:rsid w:val="005431D3"/>
    <w:rsid w:val="005B3A1F"/>
    <w:rsid w:val="005D1E55"/>
    <w:rsid w:val="00631EC4"/>
    <w:rsid w:val="007C11D7"/>
    <w:rsid w:val="00835F64"/>
    <w:rsid w:val="00897F49"/>
    <w:rsid w:val="00963F85"/>
    <w:rsid w:val="00972427"/>
    <w:rsid w:val="009842AB"/>
    <w:rsid w:val="00A83003"/>
    <w:rsid w:val="00B4659B"/>
    <w:rsid w:val="00BB654B"/>
    <w:rsid w:val="00C10E01"/>
    <w:rsid w:val="00D55917"/>
    <w:rsid w:val="00FD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6</cp:revision>
  <cp:lastPrinted>2014-11-15T16:42:00Z</cp:lastPrinted>
  <dcterms:created xsi:type="dcterms:W3CDTF">2014-11-15T11:50:00Z</dcterms:created>
  <dcterms:modified xsi:type="dcterms:W3CDTF">2014-11-15T18:07:00Z</dcterms:modified>
</cp:coreProperties>
</file>