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05" w:rsidRPr="007D6405" w:rsidRDefault="007D6405" w:rsidP="007D640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EE435E" w:rsidRDefault="00EE435E" w:rsidP="00EE435E">
      <w:pPr>
        <w:spacing w:before="240"/>
        <w:jc w:val="both"/>
        <w:rPr>
          <w:noProof/>
          <w:lang w:eastAsia="ru-RU"/>
        </w:rPr>
      </w:pPr>
      <w:r>
        <w:rPr>
          <w:noProof/>
          <w:lang w:eastAsia="ru-RU"/>
        </w:rPr>
        <w:t>1) 5x/(x² + 3x) = 5x/x(x + 3) = 5/(x + 3)</w:t>
      </w:r>
    </w:p>
    <w:p w:rsidR="007A1A5A" w:rsidRPr="00EE435E" w:rsidRDefault="00EE435E" w:rsidP="00EE435E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435E">
        <w:rPr>
          <w:noProof/>
          <w:lang w:val="en-US" w:eastAsia="ru-RU"/>
        </w:rPr>
        <w:t>2)( x² - y²)/(2x - 2y) = (x - y)(x + y)/2*(x - y) = (x + y)/2</w:t>
      </w:r>
      <w:bookmarkStart w:id="0" w:name="_GoBack"/>
      <w:bookmarkEnd w:id="0"/>
    </w:p>
    <w:sectPr w:rsidR="007A1A5A" w:rsidRPr="00EE435E" w:rsidSect="00E80B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0E2F"/>
    <w:multiLevelType w:val="hybridMultilevel"/>
    <w:tmpl w:val="C94AB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34"/>
    <w:rsid w:val="000641C4"/>
    <w:rsid w:val="000F186B"/>
    <w:rsid w:val="00155108"/>
    <w:rsid w:val="002424A6"/>
    <w:rsid w:val="00384404"/>
    <w:rsid w:val="00412B47"/>
    <w:rsid w:val="00422A04"/>
    <w:rsid w:val="004344DC"/>
    <w:rsid w:val="004D328D"/>
    <w:rsid w:val="00514D83"/>
    <w:rsid w:val="00682019"/>
    <w:rsid w:val="006D0D8E"/>
    <w:rsid w:val="007A1A5A"/>
    <w:rsid w:val="007D6405"/>
    <w:rsid w:val="00850186"/>
    <w:rsid w:val="00B744BF"/>
    <w:rsid w:val="00D90E34"/>
    <w:rsid w:val="00E02F90"/>
    <w:rsid w:val="00E80BA2"/>
    <w:rsid w:val="00EE435E"/>
    <w:rsid w:val="00F5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B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D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2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0B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0B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B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D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2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0B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0B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25</cp:revision>
  <cp:lastPrinted>2015-10-01T15:52:00Z</cp:lastPrinted>
  <dcterms:created xsi:type="dcterms:W3CDTF">2015-07-20T08:31:00Z</dcterms:created>
  <dcterms:modified xsi:type="dcterms:W3CDTF">2015-10-01T17:37:00Z</dcterms:modified>
</cp:coreProperties>
</file>