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35" w:rsidRDefault="00134235" w:rsidP="00134235"/>
    <w:p w:rsidR="00134235" w:rsidRDefault="00134235" w:rsidP="00134235"/>
    <w:p w:rsidR="00134235" w:rsidRDefault="00134235" w:rsidP="00134235">
      <w:r>
        <w:t xml:space="preserve">Тебе имя Леонид дано не зря, </w:t>
      </w:r>
    </w:p>
    <w:p w:rsidR="00134235" w:rsidRDefault="00134235" w:rsidP="00134235">
      <w:r>
        <w:t>Ведь в тебе есть все замашки короля.</w:t>
      </w:r>
    </w:p>
    <w:p w:rsidR="00134235" w:rsidRDefault="00134235" w:rsidP="00134235">
      <w:r>
        <w:t xml:space="preserve">Ты как лев охотишься на самку, </w:t>
      </w:r>
    </w:p>
    <w:p w:rsidR="00134235" w:rsidRDefault="00134235" w:rsidP="00134235">
      <w:r>
        <w:t xml:space="preserve">И из пешки вмиг доходишь в дамки, </w:t>
      </w:r>
    </w:p>
    <w:p w:rsidR="00134235" w:rsidRDefault="00134235" w:rsidP="00134235">
      <w:r>
        <w:t xml:space="preserve">И рычишь на всех, когда сердитый, </w:t>
      </w:r>
    </w:p>
    <w:p w:rsidR="00134235" w:rsidRDefault="00134235" w:rsidP="00134235">
      <w:r>
        <w:t xml:space="preserve">И семью свою не дашь в обиду. </w:t>
      </w:r>
    </w:p>
    <w:p w:rsidR="00134235" w:rsidRDefault="00134235" w:rsidP="00134235">
      <w:r>
        <w:t xml:space="preserve">За друзей готов сражаться на повал, </w:t>
      </w:r>
    </w:p>
    <w:p w:rsidR="00134235" w:rsidRDefault="00134235" w:rsidP="00134235">
      <w:r>
        <w:t>Ты умён, силён, проворен и удал.</w:t>
      </w:r>
    </w:p>
    <w:p w:rsidR="00134235" w:rsidRDefault="00134235" w:rsidP="00134235">
      <w:r>
        <w:t xml:space="preserve">Лёнька, поздравляем с днём рожденья, </w:t>
      </w:r>
    </w:p>
    <w:p w:rsidR="00134235" w:rsidRDefault="00134235" w:rsidP="00134235">
      <w:r>
        <w:t xml:space="preserve">Пусть всегда ты будешь в настроении, </w:t>
      </w:r>
    </w:p>
    <w:p w:rsidR="00134235" w:rsidRDefault="00134235" w:rsidP="00134235">
      <w:r>
        <w:t xml:space="preserve">Пусть приходит просто, не спеша </w:t>
      </w:r>
    </w:p>
    <w:p w:rsidR="00134235" w:rsidRDefault="00134235" w:rsidP="00134235">
      <w:r>
        <w:t xml:space="preserve">Всё, что просит твоя львиная душа. </w:t>
      </w:r>
    </w:p>
    <w:p w:rsidR="00134235" w:rsidRDefault="00134235" w:rsidP="00134235"/>
    <w:p w:rsidR="00134235" w:rsidRDefault="00134235" w:rsidP="00134235"/>
    <w:p w:rsidR="00134235" w:rsidRDefault="00134235" w:rsidP="00134235"/>
    <w:p w:rsidR="00134235" w:rsidRDefault="00134235" w:rsidP="00134235">
      <w:r>
        <w:t xml:space="preserve">  Юбилей 70 лет дедушке</w:t>
      </w:r>
    </w:p>
    <w:p w:rsidR="00134235" w:rsidRDefault="00134235" w:rsidP="00134235">
      <w:r>
        <w:t>У деда моего</w:t>
      </w:r>
    </w:p>
    <w:p w:rsidR="00134235" w:rsidRDefault="00134235" w:rsidP="00134235">
      <w:r>
        <w:t>Сегодня юбилей</w:t>
      </w:r>
    </w:p>
    <w:p w:rsidR="00134235" w:rsidRDefault="00134235" w:rsidP="00134235">
      <w:r>
        <w:t>Исполнилось ему</w:t>
      </w:r>
    </w:p>
    <w:p w:rsidR="00134235" w:rsidRDefault="00134235" w:rsidP="00134235">
      <w:r>
        <w:t>Седьмой десяток лет</w:t>
      </w:r>
    </w:p>
    <w:p w:rsidR="00134235" w:rsidRDefault="00134235" w:rsidP="00134235">
      <w:r>
        <w:t>Он самый дорогой,</w:t>
      </w:r>
    </w:p>
    <w:p w:rsidR="00134235" w:rsidRDefault="00134235" w:rsidP="00134235">
      <w:r>
        <w:t>Любимый и родной,</w:t>
      </w:r>
    </w:p>
    <w:p w:rsidR="00134235" w:rsidRDefault="00134235" w:rsidP="00134235">
      <w:r>
        <w:t>Он знает почему</w:t>
      </w:r>
    </w:p>
    <w:p w:rsidR="00134235" w:rsidRDefault="00134235" w:rsidP="00134235">
      <w:r>
        <w:t>На свете мы с тобой</w:t>
      </w:r>
    </w:p>
    <w:p w:rsidR="00134235" w:rsidRDefault="00134235" w:rsidP="00134235">
      <w:r>
        <w:t>Он все перевидал,</w:t>
      </w:r>
    </w:p>
    <w:p w:rsidR="00134235" w:rsidRDefault="00134235" w:rsidP="00134235">
      <w:r>
        <w:t>Он умный генерал</w:t>
      </w:r>
    </w:p>
    <w:p w:rsidR="00134235" w:rsidRDefault="00134235" w:rsidP="00134235">
      <w:r>
        <w:t>Мы пожелать хотим</w:t>
      </w:r>
    </w:p>
    <w:p w:rsidR="00134235" w:rsidRDefault="00134235" w:rsidP="00134235">
      <w:r>
        <w:t>Тебе не унывать</w:t>
      </w:r>
    </w:p>
    <w:p w:rsidR="00134235" w:rsidRDefault="00134235" w:rsidP="00134235">
      <w:r>
        <w:t>Пусть будет</w:t>
      </w:r>
    </w:p>
    <w:p w:rsidR="00134235" w:rsidRDefault="00134235" w:rsidP="00134235">
      <w:r>
        <w:t>Крепчать дух</w:t>
      </w:r>
    </w:p>
    <w:p w:rsidR="00134235" w:rsidRDefault="00134235" w:rsidP="00134235">
      <w:r>
        <w:lastRenderedPageBreak/>
        <w:t>Здоровье пусть растет</w:t>
      </w:r>
    </w:p>
    <w:p w:rsidR="00134235" w:rsidRDefault="00134235" w:rsidP="00134235">
      <w:r>
        <w:t>А ты же знай всегда</w:t>
      </w:r>
    </w:p>
    <w:p w:rsidR="00134235" w:rsidRDefault="00134235" w:rsidP="00134235">
      <w:r>
        <w:t>Для нас ты всегда родной!</w:t>
      </w:r>
    </w:p>
    <w:p w:rsidR="00134235" w:rsidRDefault="00134235" w:rsidP="00134235">
      <w:r>
        <w:t>Семьдесят у дедушки,</w:t>
      </w:r>
    </w:p>
    <w:p w:rsidR="00134235" w:rsidRDefault="00134235" w:rsidP="00134235">
      <w:r>
        <w:t>Родного непосед ушки.</w:t>
      </w:r>
    </w:p>
    <w:p w:rsidR="00134235" w:rsidRDefault="00134235" w:rsidP="00134235">
      <w:r>
        <w:t>Я тебя хочу поздравить</w:t>
      </w:r>
    </w:p>
    <w:p w:rsidR="00134235" w:rsidRDefault="00134235" w:rsidP="00134235">
      <w:r>
        <w:t>И характер твой прославить!</w:t>
      </w:r>
    </w:p>
    <w:p w:rsidR="00134235" w:rsidRDefault="00134235" w:rsidP="00134235">
      <w:r>
        <w:t>Ты — добрейшая душа,</w:t>
      </w:r>
    </w:p>
    <w:p w:rsidR="00134235" w:rsidRDefault="00134235" w:rsidP="00134235">
      <w:r>
        <w:t>Ты ко мне всегда спеша</w:t>
      </w:r>
    </w:p>
    <w:p w:rsidR="00134235" w:rsidRDefault="00134235" w:rsidP="00134235">
      <w:r>
        <w:t>Идешь, чтоб нам побыть вдвоём</w:t>
      </w:r>
    </w:p>
    <w:p w:rsidR="00134235" w:rsidRDefault="00134235" w:rsidP="00134235">
      <w:r>
        <w:t>Веселым и в забавах днём.</w:t>
      </w:r>
    </w:p>
    <w:p w:rsidR="00134235" w:rsidRDefault="00134235" w:rsidP="00134235">
      <w:r>
        <w:t>У нас и не бывает скуки,</w:t>
      </w:r>
    </w:p>
    <w:p w:rsidR="00134235" w:rsidRDefault="00134235" w:rsidP="00134235">
      <w:r>
        <w:t>Ты чудный мастер на все руки.</w:t>
      </w:r>
    </w:p>
    <w:p w:rsidR="00134235" w:rsidRDefault="00134235" w:rsidP="00134235">
      <w:r>
        <w:t>Учусь, беру с тебя пример,</w:t>
      </w:r>
    </w:p>
    <w:p w:rsidR="00134235" w:rsidRDefault="00134235" w:rsidP="00134235">
      <w:r>
        <w:t>Всё делаю на твой манер!</w:t>
      </w:r>
    </w:p>
    <w:p w:rsidR="00134235" w:rsidRDefault="00134235" w:rsidP="00134235">
      <w:r>
        <w:t>Тебе сегодня семьдесят</w:t>
      </w:r>
    </w:p>
    <w:p w:rsidR="00134235" w:rsidRDefault="00134235" w:rsidP="00134235">
      <w:r>
        <w:t>Гости тут тебя уже попросят.</w:t>
      </w:r>
    </w:p>
    <w:p w:rsidR="00134235" w:rsidRDefault="00134235" w:rsidP="00134235">
      <w:r>
        <w:t>Чтоб спел ты вместе с ними песню</w:t>
      </w:r>
    </w:p>
    <w:p w:rsidR="00134235" w:rsidRDefault="00134235" w:rsidP="00134235">
      <w:r>
        <w:t>И нам послушать тоже будет интересно.</w:t>
      </w:r>
    </w:p>
    <w:p w:rsidR="00134235" w:rsidRDefault="00134235" w:rsidP="00134235">
      <w:r>
        <w:t>Не помним мы немножечко напева,</w:t>
      </w:r>
    </w:p>
    <w:p w:rsidR="00134235" w:rsidRDefault="00134235" w:rsidP="00134235">
      <w:r>
        <w:t>Поэтому и подпевать начнём с припева.</w:t>
      </w:r>
    </w:p>
    <w:p w:rsidR="00134235" w:rsidRDefault="00134235" w:rsidP="00134235">
      <w:r>
        <w:t>Ну, а пока ты тоже песню вспоминаешь,</w:t>
      </w:r>
    </w:p>
    <w:p w:rsidR="00134235" w:rsidRDefault="00134235" w:rsidP="00134235">
      <w:r>
        <w:t>Мы пожелаем тут тебе здоровья, знаешь.</w:t>
      </w:r>
    </w:p>
    <w:p w:rsidR="00134235" w:rsidRDefault="00134235" w:rsidP="00134235">
      <w:r>
        <w:t>Ещё желаем, чтоб забрался на вершину гор,</w:t>
      </w:r>
    </w:p>
    <w:p w:rsidR="00134235" w:rsidRDefault="00134235" w:rsidP="00134235">
      <w:r>
        <w:t>И был всегда, конечно, бодр</w:t>
      </w:r>
    </w:p>
    <w:p w:rsidR="00134235" w:rsidRDefault="00134235" w:rsidP="00134235">
      <w:r>
        <w:t>Мы поздравляем и подарим коньячок,</w:t>
      </w:r>
    </w:p>
    <w:p w:rsidR="00170283" w:rsidRPr="00997E66" w:rsidRDefault="00170283" w:rsidP="00134235"/>
    <w:p w:rsidR="00170283" w:rsidRPr="00997E66" w:rsidRDefault="00170283" w:rsidP="00134235"/>
    <w:p w:rsidR="00170283" w:rsidRPr="00997E66" w:rsidRDefault="00170283" w:rsidP="00134235"/>
    <w:p w:rsidR="001026C2" w:rsidRDefault="00134235" w:rsidP="00134235">
      <w:r>
        <w:t>Проч</w:t>
      </w:r>
      <w:r w:rsidR="00997E66">
        <w:t xml:space="preserve">ти, тем временем, наш </w:t>
      </w:r>
      <w:proofErr w:type="spellStart"/>
      <w:r w:rsidR="00997E66">
        <w:t>поздравок</w:t>
      </w:r>
      <w:proofErr w:type="spellEnd"/>
      <w:r w:rsidR="00997E66">
        <w:t>.</w:t>
      </w:r>
    </w:p>
    <w:p w:rsidR="00997E66" w:rsidRDefault="00997E66" w:rsidP="00134235">
      <w:bookmarkStart w:id="0" w:name="_GoBack"/>
      <w:bookmarkEnd w:id="0"/>
    </w:p>
    <w:sectPr w:rsidR="009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13"/>
    <w:rsid w:val="001026C2"/>
    <w:rsid w:val="00134235"/>
    <w:rsid w:val="00170283"/>
    <w:rsid w:val="00997E66"/>
    <w:rsid w:val="00A64E53"/>
    <w:rsid w:val="00B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00C3-C0DB-49E6-B989-7B0BFC7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Валерьевич</dc:creator>
  <cp:keywords/>
  <dc:description/>
  <cp:lastModifiedBy>Валерий Валерьевич</cp:lastModifiedBy>
  <cp:revision>7</cp:revision>
  <cp:lastPrinted>2015-10-18T13:10:00Z</cp:lastPrinted>
  <dcterms:created xsi:type="dcterms:W3CDTF">2015-10-18T13:10:00Z</dcterms:created>
  <dcterms:modified xsi:type="dcterms:W3CDTF">2015-12-17T13:44:00Z</dcterms:modified>
</cp:coreProperties>
</file>