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07" w:rsidRDefault="00913671" w:rsidP="00913671">
      <w:pPr>
        <w:jc w:val="left"/>
      </w:pPr>
      <w:bookmarkStart w:id="0" w:name="_GoBack"/>
      <w:r>
        <w:rPr>
          <w:noProof/>
          <w:lang w:eastAsia="ru-RU"/>
        </w:rPr>
        <w:drawing>
          <wp:inline distT="0" distB="0" distL="0" distR="0" wp14:anchorId="021CB16A" wp14:editId="15C1D36F">
            <wp:extent cx="5457190" cy="86182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9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3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1"/>
    <w:rsid w:val="001324AD"/>
    <w:rsid w:val="006605A9"/>
    <w:rsid w:val="00913671"/>
    <w:rsid w:val="00BB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6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6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2020-04-09T18:27:00Z</dcterms:created>
  <dcterms:modified xsi:type="dcterms:W3CDTF">2020-04-09T18:29:00Z</dcterms:modified>
</cp:coreProperties>
</file>