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FB" w:rsidRDefault="00D045FB" w:rsidP="00D045FB">
      <w:r>
        <w:t>Почтение</w:t>
      </w:r>
    </w:p>
    <w:p w:rsidR="00A40876" w:rsidRDefault="00D045FB" w:rsidP="00D045FB">
      <w:r>
        <w:t xml:space="preserve">почтения, мн. нет, </w:t>
      </w:r>
      <w:proofErr w:type="gramStart"/>
      <w:r>
        <w:t>[ _</w:t>
      </w:r>
      <w:proofErr w:type="gramEnd"/>
      <w:r>
        <w:t xml:space="preserve">ср. род ] ( книжный ). Глубокое уважение, испытываемое к кому-чему-н. Относиться к кому-чему-н. с почтением, без всякого почтения. Оказывать почтение. Чувствовать почтение. Нижайшее почтение (вежливая подобострастная формула приветствия при встрече; </w:t>
      </w:r>
      <w:proofErr w:type="gramStart"/>
      <w:r>
        <w:t>устаревшее )</w:t>
      </w:r>
      <w:proofErr w:type="gramEnd"/>
      <w:r>
        <w:t xml:space="preserve">. С совершенным почтением (заключительная вежливая формула в письменном обращении к кому-н.; </w:t>
      </w:r>
      <w:proofErr w:type="gramStart"/>
      <w:r>
        <w:t>устаревшее )</w:t>
      </w:r>
      <w:proofErr w:type="gramEnd"/>
      <w:r>
        <w:t xml:space="preserve">. С большим почтением относились они к труду. А.Н. Толстой. Мое почтение </w:t>
      </w:r>
      <w:proofErr w:type="gramStart"/>
      <w:r>
        <w:t>( разговорный</w:t>
      </w:r>
      <w:proofErr w:type="gramEnd"/>
      <w:r>
        <w:t xml:space="preserve"> фамилия ) - 1) приветствие при встрече или (реже) при расставании с кем-н. А, мое почтение... - сказал </w:t>
      </w:r>
      <w:proofErr w:type="spellStart"/>
      <w:r>
        <w:t>Ершаков</w:t>
      </w:r>
      <w:proofErr w:type="spellEnd"/>
      <w:r>
        <w:t xml:space="preserve">. Чехов. 2) в значение сказуемого, обычно в сочетании со словом "просто" - о чем-н. очень неприятном, неприемлемом или же о чем-н. удивительном, необычайном. Уж коли жених да шмыгнул в окно, уж тут, просто, мое почтение! Гоголь. Органист... ногами вырабатывает такие штуки, что просто мое почтение. </w:t>
      </w:r>
      <w:proofErr w:type="gramStart"/>
      <w:r>
        <w:t>[ муж</w:t>
      </w:r>
      <w:proofErr w:type="gramEnd"/>
      <w:r>
        <w:t>. род ] Глинка.</w:t>
      </w:r>
      <w:r>
        <w:t xml:space="preserve"> Все из толкового словаря взято.</w:t>
      </w:r>
      <w:bookmarkStart w:id="0" w:name="_GoBack"/>
      <w:bookmarkEnd w:id="0"/>
    </w:p>
    <w:sectPr w:rsidR="00A4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FB"/>
    <w:rsid w:val="00A40876"/>
    <w:rsid w:val="00D0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45471-DEAB-4A17-8800-8AF38AD2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2015-02-23T14:32:00Z</dcterms:created>
  <dcterms:modified xsi:type="dcterms:W3CDTF">2015-02-23T14:33:00Z</dcterms:modified>
</cp:coreProperties>
</file>