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76" w:rsidRPr="00E31D89" w:rsidRDefault="002825D6">
      <w:r w:rsidRPr="00E31D89">
        <w:t>Экстремум</w:t>
      </w:r>
    </w:p>
    <w:p w:rsidR="002825D6" w:rsidRPr="00E31D89" w:rsidRDefault="002825D6">
      <w:proofErr w:type="spellStart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z</w:t>
      </w:r>
      <w:proofErr w:type="spellEnd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= </w:t>
      </w:r>
      <w:proofErr w:type="spellStart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x</w:t>
      </w:r>
      <w:proofErr w:type="spellEnd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*</w:t>
      </w:r>
      <w:proofErr w:type="spellStart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y</w:t>
      </w:r>
      <w:proofErr w:type="spellEnd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-(x^2)*</w:t>
      </w:r>
      <w:proofErr w:type="spellStart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y-x</w:t>
      </w:r>
      <w:proofErr w:type="spellEnd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*(y^2)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  <w:t>1. Найдем частные производные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562100" cy="323850"/>
            <wp:effectExtent l="19050" t="0" r="0" b="0"/>
            <wp:docPr id="1" name="Рисунок 1" descr="https://chart.googleapis.com/chart?cht=tx&amp;chl=\frac%7b%20\partial%20z%7d%7b%20\partial%20x%7d%20=%20-2\cdot%20x\cdot%20y-y%5e%7b2%7d%2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frac%7b%20\partial%20z%7d%7b%20\partial%20x%7d%20=%20-2\cdot%20x\cdot%20y-y%5e%7b2%7d%2B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562100" cy="352425"/>
            <wp:effectExtent l="19050" t="0" r="0" b="0"/>
            <wp:docPr id="2" name="Рисунок 2" descr="https://chart.googleapis.com/chart?cht=tx&amp;chl=\frac%7b%20\partial%20z%7d%7b%20\partial%20y%7d%20=%20-x%5e%7b2%7d-2\cdot%20x\cdot%20y%2B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frac%7b%20\partial%20z%7d%7b%20\partial%20y%7d%20=%20-x%5e%7b2%7d-2\cdot%20x\cdot%20y%2B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  <w:t>2. Решим систему уравнений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-2 • </w:t>
      </w:r>
      <w:proofErr w:type="spellStart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x</w:t>
      </w:r>
      <w:proofErr w:type="spellEnd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• y-y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perscript"/>
        </w:rPr>
        <w:t>2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+y = 0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-x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perscript"/>
        </w:rPr>
        <w:t>2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-2 • </w:t>
      </w:r>
      <w:proofErr w:type="spellStart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x</w:t>
      </w:r>
      <w:proofErr w:type="spellEnd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• </w:t>
      </w:r>
      <w:proofErr w:type="spellStart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y+x</w:t>
      </w:r>
      <w:proofErr w:type="spellEnd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= 0</w:t>
      </w:r>
      <w:proofErr w:type="gramStart"/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</w:t>
      </w:r>
      <w:proofErr w:type="gramEnd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олучим: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а) Из первого уравнения выражаем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E31D89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x</w:t>
      </w:r>
      <w:proofErr w:type="spellEnd"/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 подставляем во второе уравнение: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809625" cy="304800"/>
            <wp:effectExtent l="19050" t="0" r="9525" b="0"/>
            <wp:docPr id="3" name="Рисунок 3" descr="https://chart.googleapis.com/chart?cht=tx&amp;chl=x%20=%20-\frac%7by%7d%7b2%7d%2B\frac%7b1%7d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x%20=%20-\frac%7by%7d%7b2%7d%2B\frac%7b1%7d%7b2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2686050" cy="304800"/>
            <wp:effectExtent l="19050" t="0" r="0" b="0"/>
            <wp:docPr id="4" name="Рисунок 4" descr="https://chart.googleapis.com/chart?cht=tx&amp;chl=-2\cdot%20y(-\frac%7by%7d%7b2%7d%2B\frac%7b1%7d%7b2%7d)-\frac%7by%7d%7b2%7d-(-\frac%7by%7d%7b2%7d%2B\frac%7b1%7d%7b2%7d)%5e%7b2%7d%2B\frac%7b1%7d%7b2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-2\cdot%20y(-\frac%7by%7d%7b2%7d%2B\frac%7b1%7d%7b2%7d)-\frac%7by%7d%7b2%7d-(-\frac%7by%7d%7b2%7d%2B\frac%7b1%7d%7b2%7d)%5e%7b2%7d%2B\frac%7b1%7d%7b2%7d%20=%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или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133475" cy="333375"/>
            <wp:effectExtent l="19050" t="0" r="9525" b="0"/>
            <wp:docPr id="5" name="Рисунок 5" descr="https://chart.googleapis.com/chart?cht=tx&amp;chl=3\cdot%20\frac%7by%5e%7b2%7d%7d%7b4%7d-y%2B\frac%7b1%7d%7b4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3\cdot%20\frac%7by%5e%7b2%7d%7d%7b4%7d-y%2B\frac%7b1%7d%7b4%7d%20=%2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Откуда y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1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= 1/3; y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= 1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Данные значения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E31D89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y</w:t>
      </w:r>
      <w:proofErr w:type="spellEnd"/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подставляем в выражение для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E31D89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x</w:t>
      </w:r>
      <w:proofErr w:type="spellEnd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Получаем: x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1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= 1/3; x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= 0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б) Из первого уравнения выражаем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E31D89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y</w:t>
      </w:r>
      <w:proofErr w:type="spellEnd"/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 подставляем во второе уравнение: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800100" cy="304800"/>
            <wp:effectExtent l="19050" t="0" r="0" b="0"/>
            <wp:docPr id="6" name="Рисунок 6" descr="https://chart.googleapis.com/chart?cht=tx&amp;chl=y%20=%20-\frac%7bx%7d%7b2%7d%2B\frac%7b1%7d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y%20=%20-\frac%7bx%7d%7b2%7d%2B\frac%7b1%7d%7b2%7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2695575" cy="304800"/>
            <wp:effectExtent l="19050" t="0" r="9525" b="0"/>
            <wp:docPr id="7" name="Рисунок 7" descr="https://chart.googleapis.com/chart?cht=tx&amp;chl=-2\cdot%20x(-\frac%7bx%7d%7b2%7d%2B\frac%7b1%7d%7b2%7d)-\frac%7bx%7d%7b2%7d-(-\frac%7bx%7d%7b2%7d%2B\frac%7b1%7d%7b2%7d)%5e%7b2%7d%2B\frac%7b1%7d%7b2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-2\cdot%20x(-\frac%7bx%7d%7b2%7d%2B\frac%7b1%7d%7b2%7d)-\frac%7bx%7d%7b2%7d-(-\frac%7bx%7d%7b2%7d%2B\frac%7b1%7d%7b2%7d)%5e%7b2%7d%2B\frac%7b1%7d%7b2%7d%20=%2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или</w:t>
      </w:r>
      <w:proofErr w:type="gramStart"/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133475" cy="304800"/>
            <wp:effectExtent l="19050" t="0" r="9525" b="0"/>
            <wp:docPr id="8" name="Рисунок 8" descr="https://chart.googleapis.com/chart?cht=tx&amp;chl=3\cdot%20\frac%7bx%5e%7b2%7d%7d%7b4%7d-x%2B\frac%7b1%7d%7b4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3\cdot%20\frac%7bx%5e%7b2%7d%7d%7b4%7d-x%2B\frac%7b1%7d%7b4%7d%20=%20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</w:t>
      </w:r>
      <w:proofErr w:type="gramEnd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ткуда x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1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= 1/3; x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= 1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Данные значения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E31D89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x</w:t>
      </w:r>
      <w:proofErr w:type="spellEnd"/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подставляем в выражение для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E31D89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y</w:t>
      </w:r>
      <w:proofErr w:type="spellEnd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Получаем: y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1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= 1/3; y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= 0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Количество критических точек равно 3.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1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(1/3;1/3), M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(0;1), M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3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(1;0)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  <w:t>3. Найдем частные производные второго порядка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647825" cy="381000"/>
            <wp:effectExtent l="19050" t="0" r="9525" b="0"/>
            <wp:docPr id="9" name="Рисунок 9" descr="https://chart.googleapis.com/chart?cht=tx&amp;chl=\frac%7b%20\partial%5e%7b2%7dz%7d%7b%20\partial%20x%20\partial%20y%7d%20=%20-2\cdot%20x-2\cdot%20y%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\frac%7b%20\partial%5e%7b2%7dz%7d%7b%20\partial%20x%20\partial%20y%7d%20=%20-2\cdot%20x-2\cdot%20y%2B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828675" cy="342900"/>
            <wp:effectExtent l="19050" t="0" r="9525" b="0"/>
            <wp:docPr id="10" name="Рисунок 10" descr="https://chart.googleapis.com/chart?cht=tx&amp;chl=\frac%7b%20\partial%5e%7b2%7dz%7d%7b%20\partial%20x%5e%7b2%7d%7d%20=%20-2\cdot%20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art.googleapis.com/chart?cht=tx&amp;chl=\frac%7b%20\partial%5e%7b2%7dz%7d%7b%20\partial%20x%5e%7b2%7d%7d%20=%20-2\cdot%20y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857250" cy="381000"/>
            <wp:effectExtent l="19050" t="0" r="0" b="0"/>
            <wp:docPr id="11" name="Рисунок 11" descr="https://chart.googleapis.com/chart?cht=tx&amp;chl=\frac%7b%20\partial%5e%7b2%7dz%7d%7b%20\partial%20y%5e%7b2%7d%7d%20=%20-2\cdot%2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art.googleapis.com/chart?cht=tx&amp;chl=\frac%7b%20\partial%5e%7b2%7dz%7d%7b%20\partial%20y%5e%7b2%7d%7d%20=%20-2\cdot%20x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  <w:t>4. Вычислим значение этих частных производных второго порядка в критических точках M(x</w:t>
      </w:r>
      <w:r w:rsidRPr="00E31D89">
        <w:rPr>
          <w:rFonts w:ascii="Helvetica" w:hAnsi="Helvetica" w:cs="Helvetica"/>
          <w:bCs/>
          <w:color w:val="333333"/>
          <w:sz w:val="16"/>
          <w:szCs w:val="16"/>
          <w:shd w:val="clear" w:color="auto" w:fill="FFFFFF"/>
          <w:vertAlign w:val="subscript"/>
        </w:rPr>
        <w:t>0</w:t>
      </w:r>
      <w:r w:rsidRPr="00E31D89"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  <w:t>;y</w:t>
      </w:r>
      <w:r w:rsidRPr="00E31D89">
        <w:rPr>
          <w:rFonts w:ascii="Helvetica" w:hAnsi="Helvetica" w:cs="Helvetica"/>
          <w:bCs/>
          <w:color w:val="333333"/>
          <w:sz w:val="16"/>
          <w:szCs w:val="16"/>
          <w:shd w:val="clear" w:color="auto" w:fill="FFFFFF"/>
          <w:vertAlign w:val="subscript"/>
        </w:rPr>
        <w:t>0</w:t>
      </w:r>
      <w:r w:rsidRPr="00E31D89"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  <w:t>)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Вычисляем значения для точки M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1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(1/3;1/3)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524000" cy="381000"/>
            <wp:effectExtent l="19050" t="0" r="0" b="0"/>
            <wp:docPr id="12" name="Рисунок 12" descr="https://chart.googleapis.com/chart?cht=tx&amp;chl=A%20=%20%7b\frac%7b%20\partial%5e%7b2%7dz%7d%7b%20\partial%20x%5e%7b2%7d%7d%7d_%7b(1/3;1/3)%7d%20=%20-\frac%7b2%7d%7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hart.googleapis.com/chart?cht=tx&amp;chl=A%20=%20%7b\frac%7b%20\partial%5e%7b2%7dz%7d%7b%20\partial%20x%5e%7b2%7d%7d%7d_%7b(1/3;1/3)%7d%20=%20-\frac%7b2%7d%7b3%7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514475" cy="409575"/>
            <wp:effectExtent l="19050" t="0" r="9525" b="0"/>
            <wp:docPr id="13" name="Рисунок 13" descr="https://chart.googleapis.com/chart?cht=tx&amp;chl=C%20=%20%7b\frac%7b%20\partial%5e%7b2%7dz%7d%7b%20\partial%20y%5e%7b2%7d%7d%7d_%7b(1/3;1/3)%7d%20=%20-\frac%7b2%7d%7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art.googleapis.com/chart?cht=tx&amp;chl=C%20=%20%7b\frac%7b%20\partial%5e%7b2%7dz%7d%7b%20\partial%20y%5e%7b2%7d%7d%7d_%7b(1/3;1/3)%7d%20=%20-\frac%7b2%7d%7b3%7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638300" cy="409575"/>
            <wp:effectExtent l="19050" t="0" r="0" b="0"/>
            <wp:docPr id="14" name="Рисунок 14" descr="https://chart.googleapis.com/chart?cht=tx&amp;chl=B%20=%20%7b\frac%7b%20\partial%5e%7b2%7dz%7d%7b%20\partial%20x%20\partial%20y%7d%7d_%7b(1/3;1/3)%7d%20=%20-\frac%7b1%7d%7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hart.googleapis.com/chart?cht=tx&amp;chl=B%20=%20%7b\frac%7b%20\partial%5e%7b2%7dz%7d%7b%20\partial%20x%20\partial%20y%7d%7d_%7b(1/3;1/3)%7d%20=%20-\frac%7b1%7d%7b3%7d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AC - B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perscript"/>
        </w:rPr>
        <w:t>2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= 1/3 &gt; 0 и A &lt; 0 , то в точке M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1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(1/3;1/3) имеется максимум </w:t>
      </w:r>
      <w:proofErr w:type="spellStart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z</w:t>
      </w:r>
      <w:proofErr w:type="spellEnd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(1/3;1/3) = 1/27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Вычисляем значения для точки M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(0;1)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228725" cy="381000"/>
            <wp:effectExtent l="19050" t="0" r="9525" b="0"/>
            <wp:docPr id="15" name="Рисунок 15" descr="https://chart.googleapis.com/chart?cht=tx&amp;chl=A%20=%20%7b\frac%7b%20\partial%5e%7b2%7dz%7d%7b%20\partial%20x%5e%7b2%7d%7d%7d_%7b(0;1)%7d%20=%2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hart.googleapis.com/chart?cht=tx&amp;chl=A%20=%20%7b\frac%7b%20\partial%5e%7b2%7dz%7d%7b%20\partial%20x%5e%7b2%7d%7d%7d_%7b(0;1)%7d%20=%20-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085850" cy="409575"/>
            <wp:effectExtent l="19050" t="0" r="0" b="0"/>
            <wp:docPr id="16" name="Рисунок 16" descr="https://chart.googleapis.com/chart?cht=tx&amp;chl=C%20=%20%7b\frac%7b%20\partial%5e%7b2%7dz%7d%7b%20\partial%20y%5e%7b2%7d%7d%7d_%7b(0;1)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C%20=%20%7b\frac%7b%20\partial%5e%7b2%7dz%7d%7b%20\partial%20y%5e%7b2%7d%7d%7d_%7b(0;1)%7d%20=%20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333500" cy="409575"/>
            <wp:effectExtent l="19050" t="0" r="0" b="0"/>
            <wp:docPr id="17" name="Рисунок 17" descr="https://chart.googleapis.com/chart?cht=tx&amp;chl=B%20=%20%7b\frac%7b%20\partial%5e%7b2%7dz%7d%7b%20\partial%20x%20\partial%20y%7d%7d_%7b(0;1)%7d%20=%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B%20=%20%7b\frac%7b%20\partial%5e%7b2%7dz%7d%7b%20\partial%20x%20\partial%20y%7d%7d_%7b(0;1)%7d%20=%20-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AC - B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perscript"/>
        </w:rPr>
        <w:t>2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= -1 &lt; 0, то глобального экстремума нет.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Вычисляем значения для точки M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3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(1;0)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085850" cy="381000"/>
            <wp:effectExtent l="19050" t="0" r="0" b="0"/>
            <wp:docPr id="18" name="Рисунок 18" descr="https://chart.googleapis.com/chart?cht=tx&amp;chl=A%20=%20%7b\frac%7b%20\partial%5e%7b2%7dz%7d%7b%20\partial%20x%5e%7b2%7d%7d%7d_%7b(1;0)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hart.googleapis.com/chart?cht=tx&amp;chl=A%20=%20%7b\frac%7b%20\partial%5e%7b2%7dz%7d%7b%20\partial%20x%5e%7b2%7d%7d%7d_%7b(1;0)%7d%20=%20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219200" cy="409575"/>
            <wp:effectExtent l="19050" t="0" r="0" b="0"/>
            <wp:docPr id="19" name="Рисунок 19" descr="https://chart.googleapis.com/chart?cht=tx&amp;chl=C%20=%20%7b\frac%7b%20\partial%5e%7b2%7dz%7d%7b%20\partial%20y%5e%7b2%7d%7d%7d_%7b(1;0)%7d%20=%2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hart.googleapis.com/chart?cht=tx&amp;chl=C%20=%20%7b\frac%7b%20\partial%5e%7b2%7dz%7d%7b%20\partial%20y%5e%7b2%7d%7d%7d_%7b(1;0)%7d%20=%20-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noProof/>
          <w:lang w:eastAsia="ru-RU"/>
        </w:rPr>
        <w:drawing>
          <wp:inline distT="0" distB="0" distL="0" distR="0">
            <wp:extent cx="1333500" cy="409575"/>
            <wp:effectExtent l="19050" t="0" r="0" b="0"/>
            <wp:docPr id="20" name="Рисунок 20" descr="https://chart.googleapis.com/chart?cht=tx&amp;chl=B%20=%20%7b\frac%7b%20\partial%5e%7b2%7dz%7d%7b%20\partial%20x%20\partial%20y%7d%7d_%7b(1;0)%7d%20=%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hart.googleapis.com/chart?cht=tx&amp;chl=B%20=%20%7b\frac%7b%20\partial%5e%7b2%7dz%7d%7b%20\partial%20x%20\partial%20y%7d%7d_%7b(1;0)%7d%20=%20-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AC - B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perscript"/>
        </w:rPr>
        <w:t>2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= -1 &lt; 0, то глобального экстремума нет.</w:t>
      </w:r>
      <w:r w:rsidRPr="00E31D89">
        <w:rPr>
          <w:rFonts w:ascii="Helvetica" w:hAnsi="Helvetica" w:cs="Helvetica"/>
          <w:color w:val="333333"/>
          <w:sz w:val="21"/>
          <w:szCs w:val="21"/>
        </w:rPr>
        <w:br/>
      </w:r>
      <w:r w:rsidRPr="00E31D89"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  <w:t>Вывод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: В точке M</w:t>
      </w:r>
      <w:r w:rsidRPr="00E31D89"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1</w:t>
      </w:r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(1/3;1/3) имеется максимум </w:t>
      </w:r>
      <w:proofErr w:type="spellStart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z</w:t>
      </w:r>
      <w:proofErr w:type="spellEnd"/>
      <w:r w:rsidRPr="00E31D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(1/3;1/3) = 1/27;</w:t>
      </w:r>
      <w:r w:rsidRPr="00E31D8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</w:p>
    <w:sectPr w:rsidR="002825D6" w:rsidRPr="00E31D89" w:rsidSect="008F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5D6"/>
    <w:rsid w:val="002825D6"/>
    <w:rsid w:val="008F0176"/>
    <w:rsid w:val="00E3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25D6"/>
  </w:style>
  <w:style w:type="paragraph" w:styleId="a3">
    <w:name w:val="Balloon Text"/>
    <w:basedOn w:val="a"/>
    <w:link w:val="a4"/>
    <w:uiPriority w:val="99"/>
    <w:semiHidden/>
    <w:unhideWhenUsed/>
    <w:rsid w:val="002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2016-06-05T15:51:00Z</dcterms:created>
  <dcterms:modified xsi:type="dcterms:W3CDTF">2016-06-05T15:53:00Z</dcterms:modified>
</cp:coreProperties>
</file>