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E0" w:rsidRPr="004073E0" w:rsidRDefault="004073E0" w:rsidP="004073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b/>
          <w:sz w:val="24"/>
          <w:szCs w:val="24"/>
          <w:lang w:val="en-US"/>
        </w:rPr>
        <w:t>Make the Past Perfect Continuous sentences and translate them.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1. I _______________________________ (work) all day, so I didn’t want to go out.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2. She _______________________________ (sleep) for ten hours when I woke her.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They _____________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 xml:space="preserve">___________ (live) </w:t>
      </w:r>
      <w:r>
        <w:rPr>
          <w:rFonts w:ascii="Times New Roman" w:hAnsi="Times New Roman" w:cs="Times New Roman"/>
          <w:sz w:val="24"/>
          <w:szCs w:val="24"/>
          <w:lang w:val="en-US"/>
        </w:rPr>
        <w:t>in Beijing for three years when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>he lost his job.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4. Whe</w:t>
      </w:r>
      <w:r>
        <w:rPr>
          <w:rFonts w:ascii="Times New Roman" w:hAnsi="Times New Roman" w:cs="Times New Roman"/>
          <w:sz w:val="24"/>
          <w:szCs w:val="24"/>
          <w:lang w:val="en-US"/>
        </w:rPr>
        <w:t>n we met, you _______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 (work) at that company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>for six months.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5. We _______________________________ (eat) all day, so we felt a bit ill.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6. He was red in the face because he _______________________________ (run).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7. It _______________________________ (rain), and the road was covered in water.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8. I was really tired because I _______________________________ (study).</w:t>
      </w:r>
    </w:p>
    <w:p w:rsidR="004073E0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We _____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 xml:space="preserve">________________ (go) </w:t>
      </w:r>
      <w:r>
        <w:rPr>
          <w:rFonts w:ascii="Times New Roman" w:hAnsi="Times New Roman" w:cs="Times New Roman"/>
          <w:sz w:val="24"/>
          <w:szCs w:val="24"/>
          <w:lang w:val="en-US"/>
        </w:rPr>
        <w:t>out for three years when we got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3E0">
        <w:rPr>
          <w:rFonts w:ascii="Times New Roman" w:hAnsi="Times New Roman" w:cs="Times New Roman"/>
          <w:sz w:val="24"/>
          <w:szCs w:val="24"/>
          <w:lang w:val="en-US"/>
        </w:rPr>
        <w:t>married.</w:t>
      </w:r>
    </w:p>
    <w:p w:rsidR="00145918" w:rsidRPr="004073E0" w:rsidRDefault="004073E0" w:rsidP="00407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73E0">
        <w:rPr>
          <w:rFonts w:ascii="Times New Roman" w:hAnsi="Times New Roman" w:cs="Times New Roman"/>
          <w:sz w:val="24"/>
          <w:szCs w:val="24"/>
          <w:lang w:val="en-US"/>
        </w:rPr>
        <w:t>10. It _______________________________ (snow) for three days</w:t>
      </w:r>
      <w:bookmarkStart w:id="0" w:name="_GoBack"/>
      <w:bookmarkEnd w:id="0"/>
    </w:p>
    <w:sectPr w:rsidR="00145918" w:rsidRPr="0040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C"/>
    <w:rsid w:val="001111AA"/>
    <w:rsid w:val="00145918"/>
    <w:rsid w:val="001B3637"/>
    <w:rsid w:val="004073E0"/>
    <w:rsid w:val="004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2019-11-27T16:42:00Z</dcterms:created>
  <dcterms:modified xsi:type="dcterms:W3CDTF">2019-11-27T16:42:00Z</dcterms:modified>
</cp:coreProperties>
</file>