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0FC" w:rsidRDefault="00EE519B">
      <w:r w:rsidRPr="000122AC">
        <w:rPr>
          <w:position w:val="-182"/>
        </w:rPr>
        <w:object w:dxaOrig="6500" w:dyaOrig="4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3.5pt;height:330.75pt" o:ole="">
            <v:imagedata r:id="rId5" o:title=""/>
          </v:shape>
          <o:OLEObject Type="Embed" ProgID="Equation.3" ShapeID="_x0000_i1025" DrawAspect="Content" ObjectID="_1503614748" r:id="rId6"/>
        </w:object>
      </w:r>
      <w:bookmarkStart w:id="0" w:name="_GoBack"/>
      <w:bookmarkEnd w:id="0"/>
    </w:p>
    <w:sectPr w:rsidR="009040FC" w:rsidSect="003854F5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5CF"/>
    <w:rsid w:val="000122AC"/>
    <w:rsid w:val="003854F5"/>
    <w:rsid w:val="009040FC"/>
    <w:rsid w:val="00DF35CF"/>
    <w:rsid w:val="00EE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</dc:creator>
  <cp:keywords/>
  <dc:description/>
  <cp:lastModifiedBy>Mama</cp:lastModifiedBy>
  <cp:revision>4</cp:revision>
  <dcterms:created xsi:type="dcterms:W3CDTF">2015-09-12T21:35:00Z</dcterms:created>
  <dcterms:modified xsi:type="dcterms:W3CDTF">2015-09-12T22:59:00Z</dcterms:modified>
</cp:coreProperties>
</file>