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E8" w:rsidRDefault="00A121E8" w:rsidP="00AD4301">
      <w:pPr>
        <w:jc w:val="center"/>
      </w:pPr>
    </w:p>
    <w:p w:rsidR="00A121E8" w:rsidRDefault="00A121E8" w:rsidP="00AD4301">
      <w:pPr>
        <w:jc w:val="center"/>
      </w:pPr>
    </w:p>
    <w:p w:rsidR="00F840AF" w:rsidRDefault="00F840AF" w:rsidP="00AD43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492250" cy="336550"/>
            <wp:effectExtent l="19050" t="0" r="0" b="0"/>
            <wp:docPr id="11" name="Рисунок 19" descr="http://www5b.wolframalpha.com/Calculate/MSP/MSP28801cha5e23872c2id9000047i33409b6hc0cf5?MSPStoreType=image/gif&amp;s=40&amp;w=157.&amp;h=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5b.wolframalpha.com/Calculate/MSP/MSP28801cha5e23872c2id9000047i33409b6hc0cf5?MSPStoreType=image/gif&amp;s=40&amp;w=157.&amp;h=35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326" w:rsidRDefault="00826326" w:rsidP="00AD4301">
      <w:pPr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:rsidR="00E74624" w:rsidRDefault="00E74624" w:rsidP="00AD4301">
      <w:pPr>
        <w:jc w:val="center"/>
        <w:rPr>
          <w:rFonts w:ascii="Arial" w:hAnsi="Arial" w:cs="Arial"/>
          <w:i/>
          <w:sz w:val="24"/>
          <w:szCs w:val="24"/>
          <w:lang w:val="en-US"/>
        </w:rPr>
      </w:pPr>
      <w:r w:rsidRPr="00826326">
        <w:rPr>
          <w:rFonts w:ascii="Arial" w:hAnsi="Arial" w:cs="Arial"/>
          <w:i/>
          <w:sz w:val="24"/>
          <w:szCs w:val="24"/>
          <w:lang w:val="en-US"/>
        </w:rPr>
        <w:t>x</w:t>
      </w:r>
      <w:r w:rsidR="00826326" w:rsidRPr="00826326">
        <w:rPr>
          <w:rFonts w:ascii="Arial" w:hAnsi="Arial" w:cs="Arial"/>
          <w:i/>
          <w:sz w:val="24"/>
          <w:szCs w:val="24"/>
          <w:vertAlign w:val="superscript"/>
          <w:lang w:val="en-US"/>
        </w:rPr>
        <w:t>2</w:t>
      </w:r>
      <w:r w:rsidR="00826326">
        <w:rPr>
          <w:rFonts w:ascii="Arial" w:hAnsi="Arial" w:cs="Arial"/>
          <w:i/>
          <w:sz w:val="24"/>
          <w:szCs w:val="24"/>
          <w:lang w:val="en-US"/>
        </w:rPr>
        <w:t xml:space="preserve"> = 9</w:t>
      </w:r>
    </w:p>
    <w:p w:rsidR="00E74624" w:rsidRDefault="00E74624" w:rsidP="00AD4301">
      <w:pPr>
        <w:jc w:val="center"/>
      </w:pPr>
    </w:p>
    <w:p w:rsidR="00F840AF" w:rsidRDefault="00F840AF" w:rsidP="00AD43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6405" cy="175260"/>
            <wp:effectExtent l="19050" t="0" r="0" b="0"/>
            <wp:docPr id="12" name="Рисунок 22" descr="http://www5b.wolframalpha.com/Calculate/MSP/MSP28851cha5e23872c2id900005858ida88143934c?MSPStoreType=image/gif&amp;s=40&amp;w=47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5b.wolframalpha.com/Calculate/MSP/MSP28851cha5e23872c2id900005858ida88143934c?MSPStoreType=image/gif&amp;s=40&amp;w=47.&amp;h=18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0AF" w:rsidRDefault="00F840AF" w:rsidP="00AD4301">
      <w:pPr>
        <w:jc w:val="center"/>
      </w:pPr>
    </w:p>
    <w:p w:rsidR="00F840AF" w:rsidRDefault="00F840AF" w:rsidP="00AD4301">
      <w:pPr>
        <w:jc w:val="center"/>
      </w:pPr>
    </w:p>
    <w:p w:rsidR="00F840AF" w:rsidRDefault="00F840AF" w:rsidP="00AD4301">
      <w:pPr>
        <w:jc w:val="center"/>
      </w:pPr>
    </w:p>
    <w:p w:rsidR="00A121E8" w:rsidRDefault="00F840AF" w:rsidP="00AD43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45510" cy="1777365"/>
            <wp:effectExtent l="19050" t="0" r="2540" b="0"/>
            <wp:docPr id="25" name="Рисунок 25" descr="http://www5b.wolframalpha.com/Calculate/MSP/MSP23591cha5e9fhcgg16ec0000658f39h98467351i?MSPStoreType=image/gif&amp;s=40&amp;w=362.&amp;h=187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5b.wolframalpha.com/Calculate/MSP/MSP23591cha5e9fhcgg16ec0000658f39h98467351i?MSPStoreType=image/gif&amp;s=40&amp;w=362.&amp;h=187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510" cy="177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1E8" w:rsidRDefault="00A121E8" w:rsidP="00AD4301">
      <w:pPr>
        <w:jc w:val="center"/>
      </w:pPr>
    </w:p>
    <w:p w:rsidR="00A121E8" w:rsidRDefault="00A121E8" w:rsidP="00AD4301">
      <w:pPr>
        <w:jc w:val="center"/>
      </w:pPr>
    </w:p>
    <w:p w:rsidR="00A121E8" w:rsidRDefault="00A121E8" w:rsidP="00AD4301">
      <w:pPr>
        <w:jc w:val="center"/>
      </w:pPr>
    </w:p>
    <w:p w:rsidR="00A121E8" w:rsidRDefault="00A121E8" w:rsidP="00AD4301">
      <w:pPr>
        <w:jc w:val="center"/>
      </w:pPr>
    </w:p>
    <w:p w:rsidR="00A121E8" w:rsidRDefault="00A121E8" w:rsidP="00AD4301">
      <w:pPr>
        <w:jc w:val="center"/>
      </w:pPr>
    </w:p>
    <w:p w:rsidR="00A121E8" w:rsidRDefault="00A121E8" w:rsidP="00AD4301">
      <w:pPr>
        <w:jc w:val="center"/>
      </w:pPr>
    </w:p>
    <w:p w:rsidR="00A121E8" w:rsidRDefault="00A121E8" w:rsidP="00AD4301">
      <w:pPr>
        <w:jc w:val="center"/>
      </w:pPr>
    </w:p>
    <w:p w:rsidR="00A121E8" w:rsidRDefault="00A121E8" w:rsidP="00AD4301">
      <w:pPr>
        <w:jc w:val="center"/>
      </w:pPr>
    </w:p>
    <w:p w:rsidR="00A121E8" w:rsidRDefault="00A121E8" w:rsidP="00AD4301">
      <w:pPr>
        <w:jc w:val="center"/>
      </w:pPr>
    </w:p>
    <w:p w:rsidR="00A121E8" w:rsidRDefault="00A121E8" w:rsidP="00AD4301">
      <w:pPr>
        <w:jc w:val="center"/>
      </w:pPr>
    </w:p>
    <w:p w:rsidR="00A121E8" w:rsidRDefault="00A121E8" w:rsidP="00AD4301">
      <w:pPr>
        <w:jc w:val="center"/>
      </w:pPr>
    </w:p>
    <w:p w:rsidR="00A121E8" w:rsidRDefault="00A121E8" w:rsidP="00AD4301">
      <w:pPr>
        <w:jc w:val="center"/>
      </w:pPr>
    </w:p>
    <w:p w:rsidR="00F840AF" w:rsidRDefault="00F840AF" w:rsidP="00AD4301">
      <w:pPr>
        <w:jc w:val="center"/>
      </w:pPr>
    </w:p>
    <w:p w:rsidR="00295619" w:rsidRDefault="00AD4301" w:rsidP="00AD430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1901571</wp:posOffset>
            </wp:positionH>
            <wp:positionV relativeFrom="paragraph">
              <wp:posOffset>-3200</wp:posOffset>
            </wp:positionV>
            <wp:extent cx="2151659" cy="943660"/>
            <wp:effectExtent l="19050" t="0" r="991" b="0"/>
            <wp:wrapSquare wrapText="bothSides"/>
            <wp:docPr id="1" name="Рисунок 1" descr="http://www4c.wolframalpha.com/Calculate/MSP/MSP59191g6d2bfb5ba0eedc000037f0aeihh5439ed3?MSPStoreType=image/gif&amp;s=63&amp;w=226.&amp;h=9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c.wolframalpha.com/Calculate/MSP/MSP59191g6d2bfb5ba0eedc000037f0aeihh5439ed3?MSPStoreType=image/gif&amp;s=63&amp;w=226.&amp;h=99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59" cy="9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1E8" w:rsidRDefault="00A121E8" w:rsidP="00AD4301">
      <w:pPr>
        <w:jc w:val="center"/>
      </w:pPr>
    </w:p>
    <w:p w:rsidR="00AD4301" w:rsidRDefault="00AD4301" w:rsidP="00AD4301">
      <w:pPr>
        <w:jc w:val="center"/>
      </w:pPr>
    </w:p>
    <w:p w:rsidR="00A121E8" w:rsidRDefault="00A121E8" w:rsidP="00AD4301">
      <w:pPr>
        <w:jc w:val="center"/>
      </w:pPr>
    </w:p>
    <w:p w:rsidR="00A121E8" w:rsidRDefault="00A121E8" w:rsidP="00AD4301">
      <w:pPr>
        <w:jc w:val="center"/>
      </w:pPr>
    </w:p>
    <w:p w:rsidR="00AD4301" w:rsidRDefault="00AD4301" w:rsidP="00AD43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99105" cy="343535"/>
            <wp:effectExtent l="19050" t="0" r="0" b="0"/>
            <wp:docPr id="4" name="Рисунок 4" descr="http://www4c.wolframalpha.com/Calculate/MSP/MSP96031g6d291ab8ia7bcg0000625dfgahf0g2c9ec?MSPStoreType=image/gif&amp;s=63&amp;w=315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c.wolframalpha.com/Calculate/MSP/MSP96031g6d291ab8ia7bcg0000625dfgahf0g2c9ec?MSPStoreType=image/gif&amp;s=63&amp;w=315.&amp;h=36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301" w:rsidRDefault="00AD4301" w:rsidP="00AD4301">
      <w:pPr>
        <w:jc w:val="center"/>
      </w:pPr>
    </w:p>
    <w:p w:rsidR="00AD4301" w:rsidRDefault="00AD4301" w:rsidP="00AD430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716020" cy="2918460"/>
            <wp:effectExtent l="19050" t="0" r="0" b="0"/>
            <wp:docPr id="7" name="Рисунок 7" descr="http://www4c.wolframalpha.com/Calculate/MSP/MSP61681g6d2b9f5h4b3e7100002h19i1be0c754de9?MSPStoreType=image/gif&amp;s=63&amp;w=390.&amp;h=306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c.wolframalpha.com/Calculate/MSP/MSP61681g6d2b9f5h4b3e7100002h19i1be0c754de9?MSPStoreType=image/gif&amp;s=63&amp;w=390.&amp;h=306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291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301" w:rsidRDefault="00AD4301" w:rsidP="00AD4301">
      <w:pPr>
        <w:jc w:val="center"/>
      </w:pPr>
    </w:p>
    <w:p w:rsidR="00AD4301" w:rsidRDefault="00AD4301" w:rsidP="00AD43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87220" cy="351155"/>
            <wp:effectExtent l="19050" t="0" r="0" b="0"/>
            <wp:docPr id="10" name="Рисунок 10" descr=" integral_(-1)^3 sqrt(1+x) dx = 16\/3 ~~ 5.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integral_(-1)^3 sqrt(1+x) dx = 16\/3 ~~ 5.33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301" w:rsidRDefault="00AD4301" w:rsidP="00AD4301">
      <w:pPr>
        <w:jc w:val="center"/>
      </w:pPr>
    </w:p>
    <w:p w:rsidR="00AD4301" w:rsidRDefault="00AD4301" w:rsidP="00AD43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28875" cy="343535"/>
            <wp:effectExtent l="19050" t="0" r="9525" b="0"/>
            <wp:docPr id="13" name="Рисунок 13" descr=" integral sqrt(1+x) dx = 2\/3 (x+1)^(3\/2)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integral sqrt(1+x) dx = 2\/3 (x+1)^(3\/2)+constan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6ED" w:rsidRDefault="008226ED" w:rsidP="00AD4301">
      <w:pPr>
        <w:jc w:val="center"/>
      </w:pPr>
    </w:p>
    <w:p w:rsidR="008226ED" w:rsidRDefault="008226ED" w:rsidP="00AD43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01825" cy="1265555"/>
            <wp:effectExtent l="19050" t="0" r="3175" b="0"/>
            <wp:docPr id="22" name="Рисунок 22" descr="http://www5a.wolframalpha.com/Calculate/MSP/MSP6511d40686h7c7024bh00004224fceh6agab1ib?MSPStoreType=image/gif&amp;s=11&amp;w=200.&amp;h=133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5a.wolframalpha.com/Calculate/MSP/MSP6511d40686h7c7024bh00004224fceh6agab1ib?MSPStoreType=image/gif&amp;s=11&amp;w=200.&amp;h=133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301" w:rsidRDefault="00AD4301" w:rsidP="00AD4301">
      <w:pPr>
        <w:jc w:val="center"/>
      </w:pPr>
    </w:p>
    <w:p w:rsidR="00AD4301" w:rsidRDefault="00AD4301" w:rsidP="00AD43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31110" cy="343535"/>
            <wp:effectExtent l="19050" t="0" r="2540" b="0"/>
            <wp:docPr id="16" name="Рисунок 16" descr=" integral sqrt(7-x) dx = -2\/3 (7-x)^(3\/2)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integral sqrt(7-x) dx = -2\/3 (7-x)^(3\/2)+constant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301" w:rsidRDefault="00AD4301" w:rsidP="00AD4301">
      <w:pPr>
        <w:jc w:val="center"/>
      </w:pPr>
    </w:p>
    <w:p w:rsidR="00AD4301" w:rsidRDefault="00AD4301" w:rsidP="00AD43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65630" cy="351155"/>
            <wp:effectExtent l="19050" t="0" r="1270" b="0"/>
            <wp:docPr id="19" name="Рисунок 19" descr=" integral_3^7 sqrt(7-x) dx = 16\/3 ~~ 5.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integral_3^7 sqrt(7-x) dx = 16\/3 ~~ 5.333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4301" w:rsidSect="0029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D4301"/>
    <w:rsid w:val="00295619"/>
    <w:rsid w:val="002E062E"/>
    <w:rsid w:val="00463C5B"/>
    <w:rsid w:val="007E6AE9"/>
    <w:rsid w:val="008226ED"/>
    <w:rsid w:val="00826326"/>
    <w:rsid w:val="00A06843"/>
    <w:rsid w:val="00A121E8"/>
    <w:rsid w:val="00AD4301"/>
    <w:rsid w:val="00E74624"/>
    <w:rsid w:val="00F14614"/>
    <w:rsid w:val="00F8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3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2015-02-22T21:39:00Z</dcterms:created>
  <dcterms:modified xsi:type="dcterms:W3CDTF">2015-02-23T21:53:00Z</dcterms:modified>
</cp:coreProperties>
</file>