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83" w:rsidRDefault="00152483" w:rsidP="00152483">
      <w:pPr>
        <w:shd w:val="clear" w:color="auto" w:fill="F8F8F8"/>
        <w:spacing w:line="33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)=−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</w:rPr>
        <w:t>3</w:t>
      </w:r>
      <w:r w:rsidR="0056000F">
        <w:rPr>
          <w:rStyle w:val="mn"/>
          <w:color w:val="333333"/>
          <w:sz w:val="27"/>
          <w:szCs w:val="27"/>
          <w:bdr w:val="none" w:sz="0" w:space="0" w:color="auto" w:frame="1"/>
        </w:rPr>
        <w:t>/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proofErr w:type="spellEnd"/>
    </w:p>
    <w:p w:rsidR="00152483" w:rsidRDefault="002C45F7" w:rsidP="00152483">
      <w:pPr>
        <w:spacing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152483">
          <w:t>Та</w:t>
        </w:r>
        <w:r w:rsidR="00152483">
          <w:rPr>
            <w:rStyle w:val="a3"/>
            <w:rFonts w:ascii="Trebuchet MS" w:hAnsi="Trebuchet MS"/>
            <w:color w:val="394E8D"/>
            <w:sz w:val="21"/>
            <w:szCs w:val="21"/>
            <w:shd w:val="clear" w:color="auto" w:fill="F8F8F8"/>
          </w:rPr>
          <w:t>блица точек</w:t>
        </w:r>
      </w:hyperlink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491"/>
      </w:tblGrid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-5.0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0.6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-4.5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0.67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0.75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0.86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-6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lastRenderedPageBreak/>
              <w:t>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-1.2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-0.86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-0.75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-0.67</w:t>
            </w: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  <w:r>
              <w:t>-0.6</w:t>
            </w:r>
          </w:p>
        </w:tc>
      </w:tr>
    </w:tbl>
    <w:p w:rsidR="009844B0" w:rsidRDefault="009844B0" w:rsidP="00152483">
      <w:pPr>
        <w:rPr>
          <w:szCs w:val="24"/>
        </w:rPr>
      </w:pPr>
    </w:p>
    <w:p w:rsidR="00152483" w:rsidRPr="0056000F" w:rsidRDefault="00152483" w:rsidP="00152483">
      <w:pPr>
        <w:shd w:val="clear" w:color="auto" w:fill="F8F8F8"/>
        <w:spacing w:line="333" w:lineRule="atLeast"/>
        <w:rPr>
          <w:color w:val="333333"/>
          <w:sz w:val="21"/>
          <w:szCs w:val="21"/>
        </w:rPr>
      </w:pP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)=</w:t>
      </w:r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+</w:t>
      </w:r>
      <w:r w:rsidR="0056000F">
        <w:rPr>
          <w:rStyle w:val="mn"/>
          <w:color w:val="333333"/>
          <w:sz w:val="27"/>
          <w:szCs w:val="27"/>
          <w:bdr w:val="none" w:sz="0" w:space="0" w:color="auto" w:frame="1"/>
        </w:rPr>
        <w:t>4</w:t>
      </w:r>
    </w:p>
    <w:p w:rsidR="00152483" w:rsidRDefault="002C45F7" w:rsidP="00152483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152483">
          <w:t>Т</w:t>
        </w:r>
        <w:r w:rsidR="00152483">
          <w:rPr>
            <w:rStyle w:val="a3"/>
            <w:rFonts w:ascii="Trebuchet MS" w:hAnsi="Trebuchet MS"/>
            <w:color w:val="394E8D"/>
            <w:sz w:val="21"/>
            <w:szCs w:val="21"/>
            <w:shd w:val="clear" w:color="auto" w:fill="F8F8F8"/>
          </w:rPr>
          <w:t>аблица точек</w:t>
        </w:r>
      </w:hyperlink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6"/>
        <w:gridCol w:w="246"/>
      </w:tblGrid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300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8F8F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9"/>
              <w:gridCol w:w="1491"/>
            </w:tblGrid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56000F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56000F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y</w:t>
                  </w:r>
                  <w:proofErr w:type="spellEnd"/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-5.0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-1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-4.5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-0.5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-4.0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-3.5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0.5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-3.0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-2.5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1.5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-2.0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-1.5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2.5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lastRenderedPageBreak/>
                    <w:t>-1.0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-0.5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3.5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0.5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4.5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1.0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1.5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2.0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2.5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3.5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7.5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4.5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8.5</w:t>
                  </w:r>
                </w:p>
              </w:tc>
            </w:tr>
            <w:tr w:rsidR="0056000F" w:rsidRPr="0056000F" w:rsidTr="0056000F">
              <w:tc>
                <w:tcPr>
                  <w:tcW w:w="150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  <w:tc>
                <w:tcPr>
                  <w:tcW w:w="14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6000F" w:rsidRPr="0056000F" w:rsidRDefault="0056000F" w:rsidP="0056000F">
                  <w:pPr>
                    <w:spacing w:after="30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6000F">
                    <w:rPr>
                      <w:rFonts w:ascii="Trebuchet MS" w:eastAsia="Times New Roman" w:hAnsi="Trebuchet MS" w:cs="Times New Roman"/>
                      <w:color w:val="333333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</w:tr>
          </w:tbl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152483" w:rsidTr="00152483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2483" w:rsidRDefault="00152483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</w:tbl>
    <w:p w:rsidR="00152483" w:rsidRPr="00152483" w:rsidRDefault="00152483" w:rsidP="00152483">
      <w:pPr>
        <w:rPr>
          <w:szCs w:val="24"/>
        </w:rPr>
      </w:pPr>
    </w:p>
    <w:sectPr w:rsidR="00152483" w:rsidRPr="00152483" w:rsidSect="0015248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48"/>
    <w:rsid w:val="000E42F1"/>
    <w:rsid w:val="00141586"/>
    <w:rsid w:val="00152483"/>
    <w:rsid w:val="00192516"/>
    <w:rsid w:val="00201BE1"/>
    <w:rsid w:val="00295619"/>
    <w:rsid w:val="002C45F7"/>
    <w:rsid w:val="00463C5B"/>
    <w:rsid w:val="00483952"/>
    <w:rsid w:val="004D3A74"/>
    <w:rsid w:val="0056000F"/>
    <w:rsid w:val="00595B48"/>
    <w:rsid w:val="005E3C40"/>
    <w:rsid w:val="006504D4"/>
    <w:rsid w:val="0068498D"/>
    <w:rsid w:val="007E6AE9"/>
    <w:rsid w:val="009844B0"/>
    <w:rsid w:val="009C0A9D"/>
    <w:rsid w:val="00B33B55"/>
    <w:rsid w:val="00D7741E"/>
    <w:rsid w:val="00E25A92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2015-06-14T21:26:00Z</dcterms:created>
  <dcterms:modified xsi:type="dcterms:W3CDTF">2015-08-11T11:55:00Z</dcterms:modified>
</cp:coreProperties>
</file>