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1A" w:rsidRDefault="00BA1F1A" w:rsidP="00BA1F1A">
      <w:r>
        <w:t xml:space="preserve">РАБОТА - от древнерусского "робота" (работа, рабство, неволя), которое восходит к индоевропейскому элементу </w:t>
      </w:r>
      <w:proofErr w:type="spellStart"/>
      <w:r>
        <w:t>orbhos</w:t>
      </w:r>
      <w:proofErr w:type="spellEnd"/>
      <w:r>
        <w:t xml:space="preserve">, родственное готскому. </w:t>
      </w:r>
      <w:proofErr w:type="spellStart"/>
      <w:r>
        <w:t>arbais</w:t>
      </w:r>
      <w:proofErr w:type="spellEnd"/>
      <w:r>
        <w:t xml:space="preserve"> "нужда" и древневерхненемецкому </w:t>
      </w:r>
      <w:proofErr w:type="spellStart"/>
      <w:r>
        <w:t>ar</w:t>
      </w:r>
      <w:proofErr w:type="spellEnd"/>
      <w:r>
        <w:t>(а)</w:t>
      </w:r>
      <w:proofErr w:type="spellStart"/>
      <w:r>
        <w:t>b</w:t>
      </w:r>
      <w:proofErr w:type="gramStart"/>
      <w:r>
        <w:t>е</w:t>
      </w:r>
      <w:proofErr w:type="gramEnd"/>
      <w:r>
        <w:t>it</w:t>
      </w:r>
      <w:proofErr w:type="spellEnd"/>
      <w:r>
        <w:t xml:space="preserve"> "работа, тягота, нужда"</w:t>
      </w:r>
    </w:p>
    <w:p w:rsidR="00BA1F1A" w:rsidRDefault="00BA1F1A" w:rsidP="00BA1F1A"/>
    <w:p w:rsidR="00BA1F1A" w:rsidRDefault="00BA1F1A" w:rsidP="00BA1F1A">
      <w:proofErr w:type="gramStart"/>
      <w:r>
        <w:t>ПРИВЕРЕДЛИВЫЙ</w:t>
      </w:r>
      <w:proofErr w:type="gramEnd"/>
      <w:r>
        <w:t xml:space="preserve"> - в словаре не нашёл; очевидно, родственно основам "вредный", "вредничать", сравни также </w:t>
      </w:r>
      <w:proofErr w:type="spellStart"/>
      <w:r>
        <w:t>укр</w:t>
      </w:r>
      <w:proofErr w:type="spellEnd"/>
      <w:r>
        <w:t>. "</w:t>
      </w:r>
      <w:proofErr w:type="spellStart"/>
      <w:r>
        <w:t>вередливий</w:t>
      </w:r>
      <w:proofErr w:type="spellEnd"/>
      <w:r>
        <w:t xml:space="preserve">" ("капризный", "привередливый"). </w:t>
      </w:r>
      <w:proofErr w:type="gramStart"/>
      <w:r>
        <w:t>Слово же "вред" происходит от древнерусского "</w:t>
      </w:r>
      <w:proofErr w:type="spellStart"/>
      <w:r>
        <w:t>вередъ</w:t>
      </w:r>
      <w:proofErr w:type="spellEnd"/>
      <w:r>
        <w:t>", означавшего "гнойник", "нарыв", "рана".</w:t>
      </w:r>
      <w:proofErr w:type="gramEnd"/>
    </w:p>
    <w:p w:rsidR="00BA1F1A" w:rsidRDefault="00BA1F1A" w:rsidP="00BA1F1A"/>
    <w:p w:rsidR="002821B8" w:rsidRDefault="00BA1F1A" w:rsidP="00BA1F1A">
      <w:r>
        <w:t xml:space="preserve">ОБВОРОЖИТЬ - форма </w:t>
      </w:r>
      <w:proofErr w:type="gramStart"/>
      <w:r>
        <w:t>глагола</w:t>
      </w:r>
      <w:proofErr w:type="gramEnd"/>
      <w:r>
        <w:t xml:space="preserve"> ВОРОЖИТЬ, который означает "колдовать", "проклинать". В свою очередь ВОРОЖИТЬ родственно словам ВРАГ, ВОРОГ, которые во многих славянских языках обозначают ещё и "чёрт", "дьявол". Таким образом, ворожить - это использовать дьявольскую силу.</w:t>
      </w:r>
      <w:bookmarkStart w:id="0" w:name="_GoBack"/>
      <w:bookmarkEnd w:id="0"/>
    </w:p>
    <w:sectPr w:rsidR="0028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25"/>
    <w:rsid w:val="002821B8"/>
    <w:rsid w:val="004D2AF9"/>
    <w:rsid w:val="00550178"/>
    <w:rsid w:val="005541B0"/>
    <w:rsid w:val="0057710B"/>
    <w:rsid w:val="0077073C"/>
    <w:rsid w:val="00B11351"/>
    <w:rsid w:val="00BA1F1A"/>
    <w:rsid w:val="00C573CE"/>
    <w:rsid w:val="00D37087"/>
    <w:rsid w:val="00D84B25"/>
    <w:rsid w:val="00E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7</cp:revision>
  <dcterms:created xsi:type="dcterms:W3CDTF">2015-10-09T00:10:00Z</dcterms:created>
  <dcterms:modified xsi:type="dcterms:W3CDTF">2015-10-11T06:43:00Z</dcterms:modified>
</cp:coreProperties>
</file>