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D33EBF" w14:paraId="77C2DD96" w14:textId="77777777" w:rsidTr="00D33EBF">
        <w:tc>
          <w:tcPr>
            <w:tcW w:w="2080" w:type="dxa"/>
          </w:tcPr>
          <w:p w14:paraId="4742D9F2" w14:textId="6C360DE3" w:rsidR="00D33EBF" w:rsidRDefault="00D33EBF">
            <w:r w:rsidRPr="00D33EBF">
              <w:t>Название продукта</w:t>
            </w:r>
          </w:p>
        </w:tc>
        <w:tc>
          <w:tcPr>
            <w:tcW w:w="2080" w:type="dxa"/>
          </w:tcPr>
          <w:p w14:paraId="6AAFEB08" w14:textId="0163BAC5" w:rsidR="00D33EBF" w:rsidRDefault="00D33EBF">
            <w:r w:rsidRPr="00D33EBF">
              <w:t>Витамин А в 100гр</w:t>
            </w:r>
          </w:p>
        </w:tc>
        <w:tc>
          <w:tcPr>
            <w:tcW w:w="2080" w:type="dxa"/>
          </w:tcPr>
          <w:p w14:paraId="4971BDB0" w14:textId="77777777" w:rsidR="00D33EBF" w:rsidRDefault="00D33EBF" w:rsidP="00D33EBF">
            <w:r>
              <w:t>Витамин В1</w:t>
            </w:r>
          </w:p>
          <w:p w14:paraId="79D8951A" w14:textId="2B86DA16" w:rsidR="00D33EBF" w:rsidRDefault="00D33EBF" w:rsidP="00D33EBF">
            <w:r>
              <w:t>в 100гр</w:t>
            </w:r>
          </w:p>
        </w:tc>
        <w:tc>
          <w:tcPr>
            <w:tcW w:w="2080" w:type="dxa"/>
          </w:tcPr>
          <w:p w14:paraId="675CC925" w14:textId="77777777" w:rsidR="00D33EBF" w:rsidRDefault="00D33EBF" w:rsidP="00D33EBF">
            <w:r>
              <w:t>Витамин В2</w:t>
            </w:r>
          </w:p>
          <w:p w14:paraId="04DD08AD" w14:textId="6D9D8819" w:rsidR="00D33EBF" w:rsidRDefault="00D33EBF" w:rsidP="00D33EBF">
            <w:r>
              <w:t>в 100гр</w:t>
            </w:r>
          </w:p>
        </w:tc>
        <w:tc>
          <w:tcPr>
            <w:tcW w:w="2080" w:type="dxa"/>
          </w:tcPr>
          <w:p w14:paraId="39E5DF0C" w14:textId="77777777" w:rsidR="00D33EBF" w:rsidRDefault="00D33EBF" w:rsidP="00D33EBF">
            <w:r>
              <w:t>Витамин С</w:t>
            </w:r>
          </w:p>
          <w:p w14:paraId="2EA27CA3" w14:textId="42AA9AD0" w:rsidR="00D33EBF" w:rsidRDefault="00D33EBF" w:rsidP="00D33EBF">
            <w:r>
              <w:t>в 100гр</w:t>
            </w:r>
          </w:p>
        </w:tc>
        <w:tc>
          <w:tcPr>
            <w:tcW w:w="2080" w:type="dxa"/>
          </w:tcPr>
          <w:p w14:paraId="3180DF60" w14:textId="77777777" w:rsidR="00D33EBF" w:rsidRDefault="00D33EBF" w:rsidP="00D33EBF">
            <w:r>
              <w:t>Витамин Е</w:t>
            </w:r>
          </w:p>
          <w:p w14:paraId="2A943E00" w14:textId="38063872" w:rsidR="00D33EBF" w:rsidRDefault="00D33EBF" w:rsidP="00D33EBF">
            <w:r>
              <w:t>в 100гр</w:t>
            </w:r>
          </w:p>
        </w:tc>
        <w:tc>
          <w:tcPr>
            <w:tcW w:w="2080" w:type="dxa"/>
          </w:tcPr>
          <w:p w14:paraId="6DD49EEA" w14:textId="77777777" w:rsidR="00D33EBF" w:rsidRDefault="00D33EBF" w:rsidP="00D33EBF">
            <w:r>
              <w:t>Витамин РР</w:t>
            </w:r>
          </w:p>
          <w:p w14:paraId="141B561A" w14:textId="10E1684D" w:rsidR="00D33EBF" w:rsidRDefault="00D33EBF" w:rsidP="00D33EBF">
            <w:r>
              <w:t>в 100гр</w:t>
            </w:r>
          </w:p>
        </w:tc>
      </w:tr>
      <w:tr w:rsidR="00D33EBF" w14:paraId="47226226" w14:textId="77777777" w:rsidTr="00430B7A">
        <w:tc>
          <w:tcPr>
            <w:tcW w:w="2080" w:type="dxa"/>
          </w:tcPr>
          <w:p w14:paraId="09BBC1E6" w14:textId="06D8F79E" w:rsidR="00D33EBF" w:rsidRDefault="00D33EBF" w:rsidP="00D33EBF">
            <w:r>
              <w:t>Хлеб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</w:tcPr>
          <w:p w14:paraId="030A5885" w14:textId="08FFC540" w:rsidR="00D33EBF" w:rsidRPr="001B4D49" w:rsidRDefault="00D33EBF" w:rsidP="00D33EBF">
            <w:r w:rsidRPr="001B4D49">
              <w:rPr>
                <w:rFonts w:ascii="Verdana" w:hAnsi="Verdana"/>
                <w:color w:val="000000"/>
                <w:sz w:val="17"/>
                <w:szCs w:val="17"/>
              </w:rPr>
              <w:t>0 мкг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</w:tcPr>
          <w:p w14:paraId="3EF29020" w14:textId="573EE431" w:rsidR="00D33EBF" w:rsidRPr="001B4D49" w:rsidRDefault="00D33EBF" w:rsidP="00D33EBF">
            <w:r w:rsidRPr="001B4D49">
              <w:rPr>
                <w:rFonts w:ascii="Verdana" w:hAnsi="Verdana"/>
                <w:color w:val="000000"/>
                <w:sz w:val="17"/>
                <w:szCs w:val="17"/>
              </w:rPr>
              <w:t>0.22 мг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</w:tcPr>
          <w:p w14:paraId="7A90031A" w14:textId="22C511A1" w:rsidR="00D33EBF" w:rsidRPr="001B4D49" w:rsidRDefault="00D33EBF" w:rsidP="00D33EBF">
            <w:r w:rsidRPr="001B4D49">
              <w:rPr>
                <w:rFonts w:ascii="Verdana" w:hAnsi="Verdana"/>
                <w:color w:val="000000"/>
                <w:sz w:val="17"/>
                <w:szCs w:val="17"/>
              </w:rPr>
              <w:t>0.09 мг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</w:tcPr>
          <w:p w14:paraId="01D3E75F" w14:textId="7D42218E" w:rsidR="00D33EBF" w:rsidRPr="001B4D49" w:rsidRDefault="00D33EBF" w:rsidP="00D33EBF">
            <w:r w:rsidRPr="001B4D49">
              <w:rPr>
                <w:rFonts w:ascii="Verdana" w:hAnsi="Verdana"/>
                <w:color w:val="000000"/>
                <w:sz w:val="17"/>
                <w:szCs w:val="17"/>
              </w:rPr>
              <w:t>0 мг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</w:tcPr>
          <w:p w14:paraId="395FE2C8" w14:textId="6D0E3D25" w:rsidR="00D33EBF" w:rsidRPr="001B4D49" w:rsidRDefault="00D33EBF" w:rsidP="00D33EBF">
            <w:r w:rsidRPr="001B4D49">
              <w:rPr>
                <w:rFonts w:ascii="Verdana" w:hAnsi="Verdana"/>
                <w:color w:val="000000"/>
                <w:sz w:val="17"/>
                <w:szCs w:val="17"/>
              </w:rPr>
              <w:t>2.1 мг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</w:tcPr>
          <w:p w14:paraId="2E8BE023" w14:textId="564C9852" w:rsidR="00D33EBF" w:rsidRPr="001B4D49" w:rsidRDefault="00D33EBF" w:rsidP="00D33EBF">
            <w:r w:rsidRPr="001B4D49">
              <w:rPr>
                <w:rFonts w:ascii="Verdana" w:hAnsi="Verdana"/>
                <w:color w:val="000000"/>
                <w:sz w:val="17"/>
                <w:szCs w:val="17"/>
              </w:rPr>
              <w:t>4.6 мг</w:t>
            </w:r>
          </w:p>
        </w:tc>
      </w:tr>
      <w:tr w:rsidR="00D33EBF" w14:paraId="1194AE5A" w14:textId="77777777" w:rsidTr="00D33EBF">
        <w:tc>
          <w:tcPr>
            <w:tcW w:w="2080" w:type="dxa"/>
          </w:tcPr>
          <w:p w14:paraId="68FC6D03" w14:textId="2A633CDA" w:rsidR="00D33EBF" w:rsidRDefault="00D33EBF" w:rsidP="00D33EBF">
            <w:r>
              <w:t>Масло</w:t>
            </w:r>
          </w:p>
        </w:tc>
        <w:tc>
          <w:tcPr>
            <w:tcW w:w="2080" w:type="dxa"/>
          </w:tcPr>
          <w:p w14:paraId="36EF0DA4" w14:textId="2DF0288D" w:rsidR="00D33EBF" w:rsidRPr="001B4D49" w:rsidRDefault="00D33EBF" w:rsidP="00D33EBF">
            <w:r w:rsidRPr="001B4D49">
              <w:t>0,50</w:t>
            </w:r>
            <w:r w:rsidR="001B4D49" w:rsidRPr="001B4D49">
              <w:t xml:space="preserve"> мкг</w:t>
            </w:r>
          </w:p>
        </w:tc>
        <w:tc>
          <w:tcPr>
            <w:tcW w:w="2080" w:type="dxa"/>
          </w:tcPr>
          <w:p w14:paraId="0BEB2898" w14:textId="63D06A7E" w:rsidR="00D33EBF" w:rsidRPr="001B4D49" w:rsidRDefault="00D33EBF" w:rsidP="00D33EBF">
            <w:r w:rsidRPr="001B4D49">
              <w:t>-</w:t>
            </w:r>
          </w:p>
        </w:tc>
        <w:tc>
          <w:tcPr>
            <w:tcW w:w="2080" w:type="dxa"/>
          </w:tcPr>
          <w:p w14:paraId="578104CB" w14:textId="4D9244E1" w:rsidR="00D33EBF" w:rsidRPr="001B4D49" w:rsidRDefault="00D33EBF" w:rsidP="00D33EBF">
            <w:r w:rsidRPr="001B4D49">
              <w:t>-</w:t>
            </w:r>
          </w:p>
        </w:tc>
        <w:tc>
          <w:tcPr>
            <w:tcW w:w="2080" w:type="dxa"/>
          </w:tcPr>
          <w:p w14:paraId="0BA1B4B8" w14:textId="7F695529" w:rsidR="00D33EBF" w:rsidRPr="001B4D49" w:rsidRDefault="00D33EBF" w:rsidP="00D33EBF">
            <w:r w:rsidRPr="001B4D49">
              <w:t>-</w:t>
            </w:r>
          </w:p>
        </w:tc>
        <w:tc>
          <w:tcPr>
            <w:tcW w:w="2080" w:type="dxa"/>
          </w:tcPr>
          <w:p w14:paraId="559EA992" w14:textId="06F4F58B" w:rsidR="00D33EBF" w:rsidRPr="001B4D49" w:rsidRDefault="00D33EBF" w:rsidP="00D33EBF">
            <w:r w:rsidRPr="001B4D49">
              <w:t>-</w:t>
            </w:r>
          </w:p>
        </w:tc>
        <w:tc>
          <w:tcPr>
            <w:tcW w:w="2080" w:type="dxa"/>
          </w:tcPr>
          <w:p w14:paraId="42DC1EC1" w14:textId="7E7C7B7B" w:rsidR="00D33EBF" w:rsidRPr="001B4D49" w:rsidRDefault="00D33EBF" w:rsidP="00D33EBF">
            <w:r w:rsidRPr="001B4D49">
              <w:t>-</w:t>
            </w:r>
          </w:p>
        </w:tc>
      </w:tr>
      <w:tr w:rsidR="00D33EBF" w14:paraId="559749F0" w14:textId="77777777" w:rsidTr="005128E2">
        <w:tc>
          <w:tcPr>
            <w:tcW w:w="2080" w:type="dxa"/>
          </w:tcPr>
          <w:p w14:paraId="0D1C37EE" w14:textId="14B9C8A0" w:rsidR="00D33EBF" w:rsidRDefault="00D33EBF" w:rsidP="00D33EBF">
            <w:r>
              <w:t>Яблоко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</w:tcPr>
          <w:p w14:paraId="0E9A5D10" w14:textId="11F6AD1E" w:rsidR="00D33EBF" w:rsidRPr="001B4D49" w:rsidRDefault="00D33EBF" w:rsidP="00D33EBF">
            <w:r w:rsidRPr="001B4D49">
              <w:rPr>
                <w:rFonts w:ascii="Verdana" w:hAnsi="Verdana"/>
                <w:color w:val="000000"/>
                <w:sz w:val="17"/>
                <w:szCs w:val="17"/>
              </w:rPr>
              <w:t>5 мкг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</w:tcPr>
          <w:p w14:paraId="52F0D9BF" w14:textId="3F5C1CE8" w:rsidR="00D33EBF" w:rsidRPr="001B4D49" w:rsidRDefault="00D33EBF" w:rsidP="00D33EBF">
            <w:r w:rsidRPr="001B4D49">
              <w:rPr>
                <w:rFonts w:ascii="Verdana" w:hAnsi="Verdana"/>
                <w:color w:val="000000"/>
                <w:sz w:val="17"/>
                <w:szCs w:val="17"/>
              </w:rPr>
              <w:t>0.03 мг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</w:tcPr>
          <w:p w14:paraId="7CDE514B" w14:textId="4BCDD549" w:rsidR="00D33EBF" w:rsidRPr="001B4D49" w:rsidRDefault="00D33EBF" w:rsidP="00D33EBF">
            <w:r w:rsidRPr="001B4D49">
              <w:rPr>
                <w:rFonts w:ascii="Verdana" w:hAnsi="Verdana"/>
                <w:color w:val="000000"/>
                <w:sz w:val="17"/>
                <w:szCs w:val="17"/>
              </w:rPr>
              <w:t>0.02 мг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</w:tcPr>
          <w:p w14:paraId="77E1B370" w14:textId="327C25AA" w:rsidR="00D33EBF" w:rsidRPr="001B4D49" w:rsidRDefault="00D33EBF" w:rsidP="00D33EBF">
            <w:r w:rsidRPr="001B4D49">
              <w:rPr>
                <w:rFonts w:ascii="Verdana" w:hAnsi="Verdana"/>
                <w:color w:val="000000"/>
                <w:sz w:val="17"/>
                <w:szCs w:val="17"/>
              </w:rPr>
              <w:t>10 мг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</w:tcPr>
          <w:p w14:paraId="28ADC002" w14:textId="5FBDC3EC" w:rsidR="00D33EBF" w:rsidRPr="001B4D49" w:rsidRDefault="00D33EBF" w:rsidP="00D33EBF">
            <w:r w:rsidRPr="001B4D49">
              <w:rPr>
                <w:rFonts w:ascii="Verdana" w:hAnsi="Verdana"/>
                <w:color w:val="000000"/>
                <w:sz w:val="17"/>
                <w:szCs w:val="17"/>
              </w:rPr>
              <w:t>0.2 мг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</w:tcPr>
          <w:p w14:paraId="2CABCAFE" w14:textId="0E12146C" w:rsidR="00D33EBF" w:rsidRPr="001B4D49" w:rsidRDefault="00D33EBF" w:rsidP="00D33EBF">
            <w:r w:rsidRPr="001B4D49">
              <w:rPr>
                <w:rFonts w:ascii="Verdana" w:hAnsi="Verdana"/>
                <w:color w:val="000000"/>
                <w:sz w:val="17"/>
                <w:szCs w:val="17"/>
              </w:rPr>
              <w:t>0.4 мг</w:t>
            </w:r>
          </w:p>
        </w:tc>
      </w:tr>
      <w:tr w:rsidR="00D33EBF" w14:paraId="2791B2EF" w14:textId="77777777" w:rsidTr="00D33EBF">
        <w:tc>
          <w:tcPr>
            <w:tcW w:w="2080" w:type="dxa"/>
          </w:tcPr>
          <w:p w14:paraId="27FC69F6" w14:textId="449D1C28" w:rsidR="00D33EBF" w:rsidRDefault="00D33EBF" w:rsidP="00D33EBF">
            <w:r>
              <w:t>Мясо</w:t>
            </w:r>
            <w:r w:rsidR="001B4D49">
              <w:t xml:space="preserve"> говядины</w:t>
            </w:r>
          </w:p>
        </w:tc>
        <w:tc>
          <w:tcPr>
            <w:tcW w:w="2080" w:type="dxa"/>
          </w:tcPr>
          <w:p w14:paraId="1979B9D1" w14:textId="70D9C9CB" w:rsidR="00D33EBF" w:rsidRPr="001B4D49" w:rsidRDefault="00D33EBF" w:rsidP="00D33EBF">
            <w:r w:rsidRPr="001B4D49">
              <w:t>-</w:t>
            </w:r>
          </w:p>
        </w:tc>
        <w:tc>
          <w:tcPr>
            <w:tcW w:w="2080" w:type="dxa"/>
          </w:tcPr>
          <w:p w14:paraId="6DDA4A49" w14:textId="2B995725" w:rsidR="00D33EBF" w:rsidRPr="001B4D49" w:rsidRDefault="001B4D49" w:rsidP="00D33EBF">
            <w:r w:rsidRPr="001B4D49">
              <w:t>0,6 мг</w:t>
            </w:r>
          </w:p>
        </w:tc>
        <w:tc>
          <w:tcPr>
            <w:tcW w:w="2080" w:type="dxa"/>
          </w:tcPr>
          <w:p w14:paraId="6A60B7AC" w14:textId="3E5D99CF" w:rsidR="00D33EBF" w:rsidRPr="001B4D49" w:rsidRDefault="001B4D49" w:rsidP="00D33EBF">
            <w:r w:rsidRPr="001B4D49">
              <w:t>0,15 мг</w:t>
            </w:r>
          </w:p>
        </w:tc>
        <w:tc>
          <w:tcPr>
            <w:tcW w:w="2080" w:type="dxa"/>
          </w:tcPr>
          <w:p w14:paraId="1B7323B8" w14:textId="27E266C7" w:rsidR="00D33EBF" w:rsidRPr="001B4D49" w:rsidRDefault="00D33EBF" w:rsidP="00D33EBF">
            <w:r w:rsidRPr="001B4D49">
              <w:t>-</w:t>
            </w:r>
          </w:p>
        </w:tc>
        <w:tc>
          <w:tcPr>
            <w:tcW w:w="2080" w:type="dxa"/>
          </w:tcPr>
          <w:p w14:paraId="2B2E0257" w14:textId="76387915" w:rsidR="00D33EBF" w:rsidRPr="001B4D49" w:rsidRDefault="00D33EBF" w:rsidP="00D33EBF">
            <w:r w:rsidRPr="001B4D49">
              <w:t>0,57</w:t>
            </w:r>
            <w:r w:rsidR="001B4D49" w:rsidRPr="001B4D49">
              <w:t xml:space="preserve"> мг</w:t>
            </w:r>
          </w:p>
        </w:tc>
        <w:tc>
          <w:tcPr>
            <w:tcW w:w="2080" w:type="dxa"/>
          </w:tcPr>
          <w:p w14:paraId="1F1C9BCC" w14:textId="32770C94" w:rsidR="00D33EBF" w:rsidRPr="001B4D49" w:rsidRDefault="001B4D49" w:rsidP="00D33EBF">
            <w:r w:rsidRPr="001B4D49">
              <w:t>4,70 мг</w:t>
            </w:r>
          </w:p>
        </w:tc>
      </w:tr>
      <w:tr w:rsidR="001B4D49" w14:paraId="715BBCC5" w14:textId="77777777" w:rsidTr="009B5F26">
        <w:tc>
          <w:tcPr>
            <w:tcW w:w="2080" w:type="dxa"/>
          </w:tcPr>
          <w:p w14:paraId="1B8A3BCA" w14:textId="5ADA5A10" w:rsidR="001B4D49" w:rsidRDefault="001B4D49" w:rsidP="001B4D49">
            <w:r>
              <w:t>Морковь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</w:tcPr>
          <w:p w14:paraId="21247A5E" w14:textId="78C168D4" w:rsidR="001B4D49" w:rsidRPr="001B4D49" w:rsidRDefault="001B4D49" w:rsidP="001B4D49">
            <w:r w:rsidRPr="001B4D49">
              <w:rPr>
                <w:rFonts w:ascii="Verdana" w:hAnsi="Verdana"/>
                <w:b/>
                <w:bCs/>
                <w:color w:val="008000"/>
                <w:sz w:val="17"/>
                <w:szCs w:val="17"/>
              </w:rPr>
              <w:t>2000 мкг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</w:tcPr>
          <w:p w14:paraId="0F7734A7" w14:textId="2EDF7C36" w:rsidR="001B4D49" w:rsidRPr="001B4D49" w:rsidRDefault="001B4D49" w:rsidP="001B4D49">
            <w:r w:rsidRPr="001B4D49">
              <w:rPr>
                <w:rFonts w:ascii="Verdana" w:hAnsi="Verdana"/>
                <w:color w:val="000000"/>
                <w:sz w:val="17"/>
                <w:szCs w:val="17"/>
              </w:rPr>
              <w:t>0.06 мг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</w:tcPr>
          <w:p w14:paraId="6B2BAF9A" w14:textId="4EACEC5F" w:rsidR="001B4D49" w:rsidRPr="001B4D49" w:rsidRDefault="001B4D49" w:rsidP="001B4D49">
            <w:r w:rsidRPr="001B4D49">
              <w:rPr>
                <w:rFonts w:ascii="Verdana" w:hAnsi="Verdana"/>
                <w:color w:val="000000"/>
                <w:sz w:val="17"/>
                <w:szCs w:val="17"/>
              </w:rPr>
              <w:t>0.07 мг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</w:tcPr>
          <w:p w14:paraId="05FC84FC" w14:textId="5AF4E0A9" w:rsidR="001B4D49" w:rsidRPr="001B4D49" w:rsidRDefault="001B4D49" w:rsidP="001B4D49">
            <w:r w:rsidRPr="001B4D49">
              <w:rPr>
                <w:rFonts w:ascii="Verdana" w:hAnsi="Verdana"/>
                <w:color w:val="000000"/>
                <w:sz w:val="17"/>
                <w:szCs w:val="17"/>
              </w:rPr>
              <w:t>5 мг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</w:tcPr>
          <w:p w14:paraId="43866986" w14:textId="7F5B9FAA" w:rsidR="001B4D49" w:rsidRPr="001B4D49" w:rsidRDefault="001B4D49" w:rsidP="001B4D49">
            <w:r w:rsidRPr="001B4D49">
              <w:rPr>
                <w:rFonts w:ascii="Verdana" w:hAnsi="Verdana"/>
                <w:color w:val="000000"/>
                <w:sz w:val="17"/>
                <w:szCs w:val="17"/>
              </w:rPr>
              <w:t>0.4 мг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vAlign w:val="center"/>
          </w:tcPr>
          <w:p w14:paraId="168B1971" w14:textId="790928A7" w:rsidR="001B4D49" w:rsidRPr="001B4D49" w:rsidRDefault="001B4D49" w:rsidP="001B4D49">
            <w:r w:rsidRPr="001B4D49">
              <w:rPr>
                <w:rFonts w:ascii="Verdana" w:hAnsi="Verdana"/>
                <w:color w:val="000000"/>
                <w:sz w:val="17"/>
                <w:szCs w:val="17"/>
              </w:rPr>
              <w:t>1.1 мг</w:t>
            </w:r>
          </w:p>
        </w:tc>
      </w:tr>
    </w:tbl>
    <w:p w14:paraId="48B8F44C" w14:textId="77777777" w:rsidR="008D5C09" w:rsidRDefault="008D5C09"/>
    <w:sectPr w:rsidR="008D5C09" w:rsidSect="00D33E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0C"/>
    <w:rsid w:val="001B4D49"/>
    <w:rsid w:val="007F400C"/>
    <w:rsid w:val="008D5C09"/>
    <w:rsid w:val="00D3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1E07"/>
  <w15:chartTrackingRefBased/>
  <w15:docId w15:val="{2B427082-DE36-4D74-8393-3F73F4D3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92641-0A5E-485D-B128-7D5E7895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kristina.yungerova22@outlook.com</dc:creator>
  <cp:keywords/>
  <dc:description/>
  <cp:lastModifiedBy>kristina.yungerova22@outlook.com</cp:lastModifiedBy>
  <cp:revision>3</cp:revision>
  <dcterms:created xsi:type="dcterms:W3CDTF">2020-12-22T17:02:00Z</dcterms:created>
  <dcterms:modified xsi:type="dcterms:W3CDTF">2020-12-22T17:14:00Z</dcterms:modified>
</cp:coreProperties>
</file>