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1C6A45" w:rsidRDefault="001C6A45" w14:paraId="672A6659" wp14:textId="77777777"/>
    <w:p xmlns:wp14="http://schemas.microsoft.com/office/word/2010/wordml" w:rsidR="00B77884" w:rsidRDefault="00B77884" w14:paraId="432371CD" wp14:textId="77777777">
      <w:r>
        <w:t>Задание</w:t>
      </w:r>
    </w:p>
    <w:p xmlns:wp14="http://schemas.microsoft.com/office/word/2010/wordml" w:rsidR="00B77884" w:rsidRDefault="00B77884" w14:paraId="7BA63A52" wp14:textId="77777777">
      <w:r>
        <w:t>Решите программу устно и заполните таблицу:</w:t>
      </w:r>
    </w:p>
    <w:tbl>
      <w:tblPr>
        <w:tblStyle w:val="a5"/>
        <w:tblW w:w="0" w:type="auto"/>
        <w:tblLook w:val="04A0"/>
      </w:tblPr>
      <w:tblGrid>
        <w:gridCol w:w="1158"/>
        <w:gridCol w:w="1811"/>
        <w:gridCol w:w="1812"/>
        <w:gridCol w:w="1812"/>
        <w:gridCol w:w="1812"/>
        <w:gridCol w:w="1166"/>
      </w:tblGrid>
      <w:tr xmlns:wp14="http://schemas.microsoft.com/office/word/2010/wordml" w:rsidR="00B77884" w:rsidTr="14859721" w14:paraId="0DD6B47A" wp14:textId="77777777">
        <w:tc>
          <w:tcPr>
            <w:tcW w:w="9571" w:type="dxa"/>
            <w:gridSpan w:val="6"/>
            <w:shd w:val="clear" w:color="auto" w:fill="E5B8B7" w:themeFill="accent2" w:themeFillTint="66"/>
            <w:tcMar/>
          </w:tcPr>
          <w:p w:rsidR="00B77884" w:rsidRDefault="00B77884" w14:paraId="03D2CF1A" wp14:textId="77777777">
            <w:r>
              <w:t>Исходные данные</w:t>
            </w:r>
          </w:p>
        </w:tc>
      </w:tr>
      <w:tr xmlns:wp14="http://schemas.microsoft.com/office/word/2010/wordml" w:rsidR="00B77884" w:rsidTr="14859721" w14:paraId="50747A11" wp14:textId="77777777">
        <w:tc>
          <w:tcPr>
            <w:tcW w:w="1158" w:type="dxa"/>
            <w:tcMar/>
          </w:tcPr>
          <w:p w:rsidRPr="00B77884" w:rsidR="00B77884" w:rsidRDefault="00B77884" w14:paraId="5316D17B" wp14:textId="7777777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11" w:type="dxa"/>
            <w:tcMar/>
          </w:tcPr>
          <w:p w:rsidRPr="00B77884" w:rsidR="00B77884" w:rsidRDefault="00B77884" w14:paraId="649841BE" wp14:textId="777777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12" w:type="dxa"/>
            <w:tcMar/>
          </w:tcPr>
          <w:p w:rsidRPr="00B77884" w:rsidR="00B77884" w:rsidRDefault="00B77884" w14:paraId="5B71159D" wp14:textId="77777777">
            <w:pPr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1812" w:type="dxa"/>
            <w:tcMar/>
          </w:tcPr>
          <w:p w:rsidRPr="00B77884" w:rsidR="00B77884" w:rsidRDefault="00B77884" w14:paraId="1ECA52CB" wp14:textId="77777777">
            <w:pPr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812" w:type="dxa"/>
            <w:tcMar/>
          </w:tcPr>
          <w:p w:rsidRPr="00B77884" w:rsidR="00B77884" w:rsidRDefault="00B77884" w14:paraId="78941E47" wp14:textId="7777777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6" w:type="dxa"/>
            <w:tcMar/>
          </w:tcPr>
          <w:p w:rsidR="00B77884" w:rsidRDefault="00B77884" w14:paraId="0A37501D" wp14:textId="77777777"/>
        </w:tc>
      </w:tr>
      <w:tr xmlns:wp14="http://schemas.microsoft.com/office/word/2010/wordml" w:rsidR="00B77884" w:rsidTr="14859721" w14:paraId="63A1C8FD" wp14:textId="77777777">
        <w:tc>
          <w:tcPr>
            <w:tcW w:w="1158" w:type="dxa"/>
            <w:tcMar/>
          </w:tcPr>
          <w:p w:rsidRPr="00B77884" w:rsidR="00B77884" w:rsidRDefault="00B77884" w14:paraId="61ED4E73" wp14:textId="77777777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11" w:type="dxa"/>
            <w:tcMar/>
          </w:tcPr>
          <w:p w:rsidRPr="00B77884" w:rsidR="00B77884" w:rsidRDefault="00B77884" w14:paraId="18F999B5" wp14:textId="7777777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12" w:type="dxa"/>
            <w:tcMar/>
          </w:tcPr>
          <w:p w:rsidRPr="00B77884" w:rsidR="00B77884" w:rsidRDefault="00B77884" w14:paraId="047DBBCF" wp14:textId="77777777">
            <w:pPr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1812" w:type="dxa"/>
            <w:tcMar/>
          </w:tcPr>
          <w:p w:rsidRPr="00B77884" w:rsidR="00B77884" w:rsidRDefault="00B77884" w14:paraId="7144751B" wp14:textId="7777777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12" w:type="dxa"/>
            <w:tcMar/>
          </w:tcPr>
          <w:p w:rsidRPr="00B77884" w:rsidR="00B77884" w:rsidRDefault="00B77884" w14:paraId="33CFEC6B" wp14:textId="7777777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66" w:type="dxa"/>
            <w:tcMar/>
          </w:tcPr>
          <w:p w:rsidR="00B77884" w:rsidRDefault="00B77884" w14:paraId="5DAB6C7B" wp14:textId="77777777"/>
        </w:tc>
      </w:tr>
      <w:tr xmlns:wp14="http://schemas.microsoft.com/office/word/2010/wordml" w:rsidR="00B77884" w:rsidTr="14859721" w14:paraId="7A19B8C9" wp14:textId="77777777">
        <w:tc>
          <w:tcPr>
            <w:tcW w:w="1158" w:type="dxa"/>
            <w:tcMar/>
          </w:tcPr>
          <w:p w:rsidRPr="00B77884" w:rsidR="00B77884" w:rsidRDefault="00B77884" w14:paraId="37AAF844" wp14:textId="77777777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811" w:type="dxa"/>
            <w:tcMar/>
          </w:tcPr>
          <w:p w:rsidRPr="00B77884" w:rsidR="00B77884" w:rsidRDefault="00B77884" w14:paraId="5FCD5EC4" wp14:textId="7777777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12" w:type="dxa"/>
            <w:tcMar/>
          </w:tcPr>
          <w:p w:rsidRPr="00B77884" w:rsidR="00B77884" w:rsidRDefault="00B77884" w14:paraId="456735A7" wp14:textId="77777777">
            <w:pPr>
              <w:rPr>
                <w:lang w:val="en-US"/>
              </w:rPr>
            </w:pPr>
            <w:r>
              <w:rPr>
                <w:lang w:val="en-US"/>
              </w:rPr>
              <w:t>-8</w:t>
            </w:r>
          </w:p>
        </w:tc>
        <w:tc>
          <w:tcPr>
            <w:tcW w:w="1812" w:type="dxa"/>
            <w:tcMar/>
          </w:tcPr>
          <w:p w:rsidRPr="00B77884" w:rsidR="00B77884" w:rsidRDefault="00B77884" w14:paraId="06966047" wp14:textId="77777777">
            <w:pPr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812" w:type="dxa"/>
            <w:tcMar/>
          </w:tcPr>
          <w:p w:rsidRPr="00B77884" w:rsidR="00B77884" w:rsidRDefault="00B77884" w14:paraId="44B0A208" wp14:textId="7777777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66" w:type="dxa"/>
            <w:tcMar/>
          </w:tcPr>
          <w:p w:rsidR="00B77884" w:rsidRDefault="00B77884" w14:paraId="02EB378F" wp14:textId="77777777"/>
        </w:tc>
      </w:tr>
      <w:tr xmlns:wp14="http://schemas.microsoft.com/office/word/2010/wordml" w:rsidR="00B77884" w:rsidTr="14859721" w14:paraId="1AD865C8" wp14:textId="77777777">
        <w:tc>
          <w:tcPr>
            <w:tcW w:w="1158" w:type="dxa"/>
            <w:shd w:val="clear" w:color="auto" w:fill="D6E3BC" w:themeFill="accent3" w:themeFillTint="66"/>
            <w:tcMar/>
          </w:tcPr>
          <w:p w:rsidRPr="00B77884" w:rsidR="00B77884" w:rsidRDefault="00B77884" w14:paraId="02601E83" wp14:textId="77777777">
            <w:pPr>
              <w:rPr>
                <w:highlight w:val="yellow"/>
              </w:rPr>
            </w:pPr>
            <w:r w:rsidRPr="00B77884">
              <w:rPr>
                <w:highlight w:val="yellow"/>
              </w:rPr>
              <w:t>Решение</w:t>
            </w:r>
          </w:p>
        </w:tc>
        <w:tc>
          <w:tcPr>
            <w:tcW w:w="1811" w:type="dxa"/>
            <w:shd w:val="clear" w:color="auto" w:fill="D6E3BC" w:themeFill="accent3" w:themeFillTint="66"/>
            <w:tcMar/>
          </w:tcPr>
          <w:p w:rsidRPr="00B77884" w:rsidR="00B77884" w:rsidRDefault="00B77884" w14:paraId="6A05A809" wp14:textId="77777777">
            <w:pPr>
              <w:rPr>
                <w:highlight w:val="yellow"/>
              </w:rPr>
            </w:pPr>
          </w:p>
        </w:tc>
        <w:tc>
          <w:tcPr>
            <w:tcW w:w="1812" w:type="dxa"/>
            <w:shd w:val="clear" w:color="auto" w:fill="D6E3BC" w:themeFill="accent3" w:themeFillTint="66"/>
            <w:tcMar/>
          </w:tcPr>
          <w:p w:rsidRPr="00B77884" w:rsidR="00B77884" w:rsidRDefault="00B77884" w14:paraId="5A39BBE3" wp14:textId="77777777">
            <w:pPr>
              <w:rPr>
                <w:highlight w:val="yellow"/>
              </w:rPr>
            </w:pPr>
          </w:p>
        </w:tc>
        <w:tc>
          <w:tcPr>
            <w:tcW w:w="1812" w:type="dxa"/>
            <w:shd w:val="clear" w:color="auto" w:fill="D6E3BC" w:themeFill="accent3" w:themeFillTint="66"/>
            <w:tcMar/>
          </w:tcPr>
          <w:p w:rsidRPr="00B77884" w:rsidR="00B77884" w:rsidRDefault="00B77884" w14:paraId="41C8F396" wp14:textId="77777777">
            <w:pPr>
              <w:rPr>
                <w:highlight w:val="yellow"/>
              </w:rPr>
            </w:pPr>
          </w:p>
        </w:tc>
        <w:tc>
          <w:tcPr>
            <w:tcW w:w="1812" w:type="dxa"/>
            <w:shd w:val="clear" w:color="auto" w:fill="D6E3BC" w:themeFill="accent3" w:themeFillTint="66"/>
            <w:tcMar/>
          </w:tcPr>
          <w:p w:rsidRPr="00B77884" w:rsidR="00B77884" w:rsidRDefault="00B77884" w14:paraId="72A3D3EC" wp14:textId="77777777">
            <w:pPr>
              <w:rPr>
                <w:highlight w:val="yellow"/>
              </w:rPr>
            </w:pPr>
          </w:p>
        </w:tc>
        <w:tc>
          <w:tcPr>
            <w:tcW w:w="1166" w:type="dxa"/>
            <w:shd w:val="clear" w:color="auto" w:fill="D6E3BC" w:themeFill="accent3" w:themeFillTint="66"/>
            <w:tcMar/>
          </w:tcPr>
          <w:p w:rsidRPr="00B77884" w:rsidR="00B77884" w:rsidRDefault="00B77884" w14:paraId="0D0B940D" wp14:textId="77777777">
            <w:pPr>
              <w:rPr>
                <w:highlight w:val="yellow"/>
              </w:rPr>
            </w:pPr>
          </w:p>
        </w:tc>
      </w:tr>
      <w:tr xmlns:wp14="http://schemas.microsoft.com/office/word/2010/wordml" w:rsidR="00B77884" w:rsidTr="14859721" w14:paraId="61740529" wp14:textId="77777777">
        <w:tc>
          <w:tcPr>
            <w:tcW w:w="1158" w:type="dxa"/>
            <w:tcMar/>
          </w:tcPr>
          <w:p w:rsidRPr="00B77884" w:rsidR="00B77884" w:rsidRDefault="00B77884" w14:paraId="4BF7EC95" wp14:textId="77777777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811" w:type="dxa"/>
            <w:tcMar/>
          </w:tcPr>
          <w:p w:rsidR="00B77884" w:rsidRDefault="00B77884" w14:paraId="0E27B00A" wp14:textId="3C8E31C8">
            <w:r w:rsidR="14859721">
              <w:rPr/>
              <w:t>-8</w:t>
            </w:r>
          </w:p>
        </w:tc>
        <w:tc>
          <w:tcPr>
            <w:tcW w:w="1812" w:type="dxa"/>
            <w:tcMar/>
          </w:tcPr>
          <w:p w:rsidR="00B77884" w:rsidRDefault="00B77884" w14:paraId="60061E4C" wp14:textId="765906E9">
            <w:r w:rsidR="14859721">
              <w:rPr/>
              <w:t>-124</w:t>
            </w:r>
          </w:p>
        </w:tc>
        <w:tc>
          <w:tcPr>
            <w:tcW w:w="1812" w:type="dxa"/>
            <w:tcMar/>
          </w:tcPr>
          <w:p w:rsidR="00B77884" w:rsidRDefault="00B77884" w14:paraId="44EAFD9C" wp14:textId="2BFF90EE">
            <w:r w:rsidR="14859721">
              <w:rPr/>
              <w:t>-11</w:t>
            </w:r>
          </w:p>
        </w:tc>
        <w:tc>
          <w:tcPr>
            <w:tcW w:w="1812" w:type="dxa"/>
            <w:tcMar/>
          </w:tcPr>
          <w:p w:rsidR="00B77884" w:rsidRDefault="00B77884" w14:paraId="4B94D5A5" wp14:textId="71CCB30C">
            <w:r w:rsidR="14859721">
              <w:rPr/>
              <w:t>65</w:t>
            </w:r>
          </w:p>
        </w:tc>
        <w:tc>
          <w:tcPr>
            <w:tcW w:w="1166" w:type="dxa"/>
            <w:tcMar/>
          </w:tcPr>
          <w:p w:rsidR="00B77884" w:rsidRDefault="00B77884" w14:paraId="3DEEC669" wp14:textId="77777777"/>
        </w:tc>
      </w:tr>
      <w:tr xmlns:wp14="http://schemas.microsoft.com/office/word/2010/wordml" w:rsidR="00B77884" w:rsidTr="14859721" w14:paraId="2A2EEE3E" wp14:textId="77777777">
        <w:tc>
          <w:tcPr>
            <w:tcW w:w="1158" w:type="dxa"/>
            <w:tcMar/>
          </w:tcPr>
          <w:p w:rsidR="00B77884" w:rsidRDefault="00B77884" w14:paraId="7977E8D6" wp14:textId="77777777">
            <w:pPr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1811" w:type="dxa"/>
            <w:tcMar/>
          </w:tcPr>
          <w:p w:rsidR="00B77884" w:rsidP="14859721" w:rsidRDefault="00B77884" w14:paraId="3656B9AB" wp14:textId="1FAA494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14859721">
              <w:rPr/>
              <w:t>нет</w:t>
            </w:r>
          </w:p>
        </w:tc>
        <w:tc>
          <w:tcPr>
            <w:tcW w:w="1812" w:type="dxa"/>
            <w:tcMar/>
          </w:tcPr>
          <w:p w:rsidR="00B77884" w:rsidRDefault="00B77884" w14:paraId="45FB0818" wp14:textId="62E85A92">
            <w:r w:rsidR="14859721">
              <w:rPr/>
              <w:t>нет</w:t>
            </w:r>
          </w:p>
        </w:tc>
        <w:tc>
          <w:tcPr>
            <w:tcW w:w="1812" w:type="dxa"/>
            <w:tcMar/>
          </w:tcPr>
          <w:p w:rsidR="00B77884" w:rsidRDefault="00B77884" w14:paraId="049F31CB" wp14:textId="13EDC41F">
            <w:r w:rsidR="14859721">
              <w:rPr/>
              <w:t>нет</w:t>
            </w:r>
          </w:p>
        </w:tc>
        <w:tc>
          <w:tcPr>
            <w:tcW w:w="1812" w:type="dxa"/>
            <w:tcMar/>
          </w:tcPr>
          <w:p w:rsidR="00B77884" w:rsidRDefault="00B77884" w14:paraId="53128261" wp14:textId="17C3B8A0">
            <w:r w:rsidR="14859721">
              <w:rPr/>
              <w:t>-0.693774</w:t>
            </w:r>
          </w:p>
        </w:tc>
        <w:tc>
          <w:tcPr>
            <w:tcW w:w="1166" w:type="dxa"/>
            <w:tcMar/>
          </w:tcPr>
          <w:p w:rsidR="00B77884" w:rsidRDefault="00B77884" w14:paraId="62486C05" wp14:textId="77777777"/>
        </w:tc>
      </w:tr>
      <w:tr xmlns:wp14="http://schemas.microsoft.com/office/word/2010/wordml" w:rsidR="00B77884" w:rsidTr="14859721" w14:paraId="74A76E63" wp14:textId="77777777">
        <w:tc>
          <w:tcPr>
            <w:tcW w:w="1158" w:type="dxa"/>
            <w:tcMar/>
          </w:tcPr>
          <w:p w:rsidR="00B77884" w:rsidRDefault="00B77884" w14:paraId="5512AC25" wp14:textId="77777777">
            <w:pPr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1811" w:type="dxa"/>
            <w:tcMar/>
          </w:tcPr>
          <w:p w:rsidR="00B77884" w:rsidP="14859721" w:rsidRDefault="00B77884" w14:paraId="4101652C" wp14:textId="32F4B0C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14859721">
              <w:rPr/>
              <w:t>нет</w:t>
            </w:r>
          </w:p>
        </w:tc>
        <w:tc>
          <w:tcPr>
            <w:tcW w:w="1812" w:type="dxa"/>
            <w:tcMar/>
          </w:tcPr>
          <w:p w:rsidR="00B77884" w:rsidRDefault="00B77884" w14:paraId="4B99056E" wp14:textId="138B6749">
            <w:r w:rsidR="14859721">
              <w:rPr/>
              <w:t>нет</w:t>
            </w:r>
          </w:p>
        </w:tc>
        <w:tc>
          <w:tcPr>
            <w:tcW w:w="1812" w:type="dxa"/>
            <w:tcMar/>
          </w:tcPr>
          <w:p w:rsidR="00B77884" w:rsidRDefault="00B77884" w14:paraId="1299C43A" wp14:textId="2DB0E254">
            <w:r w:rsidR="14859721">
              <w:rPr/>
              <w:t>нет</w:t>
            </w:r>
          </w:p>
        </w:tc>
        <w:tc>
          <w:tcPr>
            <w:tcW w:w="1812" w:type="dxa"/>
            <w:tcMar/>
          </w:tcPr>
          <w:p w:rsidR="00B77884" w:rsidRDefault="00B77884" w14:paraId="4DDBEF00" wp14:textId="304F2D98">
            <w:r w:rsidR="14859721">
              <w:rPr/>
              <w:t>-2.30623</w:t>
            </w:r>
          </w:p>
        </w:tc>
        <w:tc>
          <w:tcPr>
            <w:tcW w:w="1166" w:type="dxa"/>
            <w:tcMar/>
          </w:tcPr>
          <w:p w:rsidR="00B77884" w:rsidRDefault="00B77884" w14:paraId="3461D779" wp14:textId="77777777"/>
        </w:tc>
      </w:tr>
    </w:tbl>
    <w:p xmlns:wp14="http://schemas.microsoft.com/office/word/2010/wordml" w:rsidRPr="00B77884" w:rsidR="00B77884" w:rsidRDefault="00B77884" w14:paraId="19CA2BE4" wp14:textId="77777777">
      <w:r>
        <w:t xml:space="preserve">Если программа по каким-либо причинам не выведет ответ, напишите Ошибка в строках </w:t>
      </w:r>
      <w:r>
        <w:rPr>
          <w:lang w:val="en-US"/>
        </w:rPr>
        <w:t>x</w:t>
      </w:r>
      <w:r w:rsidRPr="00B77884">
        <w:t>1,</w:t>
      </w:r>
      <w:r>
        <w:rPr>
          <w:lang w:val="en-US"/>
        </w:rPr>
        <w:t>x</w:t>
      </w:r>
      <w:r w:rsidRPr="00B77884">
        <w:t>2,</w:t>
      </w:r>
      <w:r>
        <w:rPr>
          <w:lang w:val="en-US"/>
        </w:rPr>
        <w:t>D</w:t>
      </w:r>
    </w:p>
    <w:p xmlns:wp14="http://schemas.microsoft.com/office/word/2010/wordml" w:rsidR="00B77884" w:rsidRDefault="00B77884" w14:paraId="3CF2D8B6" wp14:textId="77777777">
      <w:r>
        <w:rPr>
          <w:noProof/>
          <w:lang w:eastAsia="ru-RU"/>
        </w:rPr>
        <w:drawing>
          <wp:inline xmlns:wp14="http://schemas.microsoft.com/office/word/2010/wordprocessingDrawing" distT="0" distB="0" distL="0" distR="0" wp14:anchorId="35E9FEC1" wp14:editId="7777777">
            <wp:extent cx="4368705" cy="19584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429" r="26492" b="3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705" cy="195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84" w:rsidSect="00B77884">
      <w:pgSz w:w="11906" w:h="16838" w:orient="portrait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40"/>
  <w:defaultTabStop w:val="708"/>
  <w:characterSpacingControl w:val="doNotCompress"/>
  <w:compat/>
  <w:rsids>
    <w:rsidRoot w:val="00B77884"/>
    <w:rsid w:val="001C6A45"/>
    <w:rsid w:val="00656EC1"/>
    <w:rsid w:val="00AF2755"/>
    <w:rsid w:val="00B77884"/>
    <w:rsid w:val="14859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D75179"/>
  <w15:docId w15:val="{c2fc8e9a-8342-4611-9070-73538680bfe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C6A4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B778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788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D7AF4-D343-4693-A649-0867DB498B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</dc:creator>
  <lastModifiedBy>Сафонов Олег</lastModifiedBy>
  <revision>2</revision>
  <dcterms:created xsi:type="dcterms:W3CDTF">2020-04-18T04:27:00.0000000Z</dcterms:created>
  <dcterms:modified xsi:type="dcterms:W3CDTF">2020-08-02T21:57:06.5660626Z</dcterms:modified>
</coreProperties>
</file>