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xmlns:wp14="http://schemas.microsoft.com/office/word/2010/wordml" w:rsidR="00BD2328" w:rsidP="00BD2328" w:rsidRDefault="00BD2328" w14:paraId="27F5E6C5" wp14:textId="1C0334D8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 w:val="1"/>
          <w:bCs w:val="1"/>
          <w:sz w:val="28"/>
          <w:szCs w:val="28"/>
        </w:rPr>
      </w:pPr>
      <w:r w:rsidRPr="0B892446" w:rsidR="0B892446">
        <w:rPr>
          <w:rFonts w:ascii="TimesNewRomanPS-BoldMT" w:hAnsi="TimesNewRomanPS-BoldMT" w:cs="TimesNewRomanPS-BoldMT"/>
          <w:b w:val="1"/>
          <w:bCs w:val="1"/>
          <w:sz w:val="28"/>
          <w:szCs w:val="28"/>
        </w:rPr>
        <w:t>Тест по физкультуре 7 класс</w:t>
      </w:r>
    </w:p>
    <w:p xmlns:wp14="http://schemas.microsoft.com/office/word/2010/wordml" w:rsidR="00BD2328" w:rsidP="00BD2328" w:rsidRDefault="00BD2328" w14:paraId="7202288C" wp14:textId="7777777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1. Что относится к легкой атлетике?</w:t>
      </w:r>
    </w:p>
    <w:p xmlns:wp14="http://schemas.microsoft.com/office/word/2010/wordml" w:rsidR="00BD2328" w:rsidP="00BD2328" w:rsidRDefault="00BD2328" w14:paraId="06221FCD" wp14:textId="7777777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А) Ходьба</w:t>
      </w:r>
    </w:p>
    <w:p xmlns:wp14="http://schemas.microsoft.com/office/word/2010/wordml" w:rsidR="00BD2328" w:rsidP="00BD2328" w:rsidRDefault="00BD2328" w14:paraId="1ADD3A06" wp14:textId="7777777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Б) бег</w:t>
      </w:r>
    </w:p>
    <w:p xmlns:wp14="http://schemas.microsoft.com/office/word/2010/wordml" w:rsidR="00BD2328" w:rsidP="00BD2328" w:rsidRDefault="00BD2328" w14:paraId="30780093" wp14:textId="7777777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В) равновесие</w:t>
      </w:r>
    </w:p>
    <w:p xmlns:wp14="http://schemas.microsoft.com/office/word/2010/wordml" w:rsidR="00BD2328" w:rsidP="00BD2328" w:rsidRDefault="00BD2328" w14:paraId="0C6C5EC6" wp14:textId="7777777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Г) прыжки</w:t>
      </w:r>
    </w:p>
    <w:p xmlns:wp14="http://schemas.microsoft.com/office/word/2010/wordml" w:rsidR="00BD2328" w:rsidP="00BD2328" w:rsidRDefault="00BD2328" w14:paraId="0F14333F" wp14:textId="7777777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Е) метание</w:t>
      </w:r>
    </w:p>
    <w:p xmlns:wp14="http://schemas.microsoft.com/office/word/2010/wordml" w:rsidR="00BD2328" w:rsidP="00BD2328" w:rsidRDefault="00BD2328" w14:paraId="376B10AA" wp14:textId="7777777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2. Когда можно производить метание?</w:t>
      </w:r>
    </w:p>
    <w:p xmlns:wp14="http://schemas.microsoft.com/office/word/2010/wordml" w:rsidR="00BD2328" w:rsidP="00BD2328" w:rsidRDefault="00BD2328" w14:paraId="01B07589" wp14:textId="7777777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А) с разрешения учителя</w:t>
      </w:r>
    </w:p>
    <w:p xmlns:wp14="http://schemas.microsoft.com/office/word/2010/wordml" w:rsidR="00BD2328" w:rsidP="00BD2328" w:rsidRDefault="00BD2328" w14:paraId="64A2165F" wp14:textId="7777777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Б) после сбора инвентаря</w:t>
      </w:r>
    </w:p>
    <w:p xmlns:wp14="http://schemas.microsoft.com/office/word/2010/wordml" w:rsidR="00BD2328" w:rsidP="00BD2328" w:rsidRDefault="00BD2328" w14:paraId="267D1D89" wp14:textId="7777777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В) по желанию</w:t>
      </w:r>
    </w:p>
    <w:p xmlns:wp14="http://schemas.microsoft.com/office/word/2010/wordml" w:rsidR="00BD2328" w:rsidP="00BD2328" w:rsidRDefault="00BD2328" w14:paraId="60EF2DA8" wp14:textId="7777777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3. Что относится к важным умениям, необходимым для бега?</w:t>
      </w:r>
    </w:p>
    <w:p xmlns:wp14="http://schemas.microsoft.com/office/word/2010/wordml" w:rsidR="00BD2328" w:rsidP="00BD2328" w:rsidRDefault="00BD2328" w14:paraId="6421510E" wp14:textId="7777777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А) правильное дыхание</w:t>
      </w:r>
    </w:p>
    <w:p xmlns:wp14="http://schemas.microsoft.com/office/word/2010/wordml" w:rsidR="00BD2328" w:rsidP="00BD2328" w:rsidRDefault="00BD2328" w14:paraId="03FBDEE9" wp14:textId="7777777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Б) постановка стопы</w:t>
      </w:r>
    </w:p>
    <w:p xmlns:wp14="http://schemas.microsoft.com/office/word/2010/wordml" w:rsidR="00BD2328" w:rsidP="00BD2328" w:rsidRDefault="00BD2328" w14:paraId="07452C3A" wp14:textId="7777777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В) положение тела</w:t>
      </w:r>
    </w:p>
    <w:p xmlns:wp14="http://schemas.microsoft.com/office/word/2010/wordml" w:rsidR="00BD2328" w:rsidP="00BD2328" w:rsidRDefault="00BD2328" w14:paraId="5A425DE3" wp14:textId="7777777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4. Где выполняют беговые упражнения?</w:t>
      </w:r>
    </w:p>
    <w:p xmlns:wp14="http://schemas.microsoft.com/office/word/2010/wordml" w:rsidR="00BD2328" w:rsidP="00BD2328" w:rsidRDefault="00BD2328" w14:paraId="1001F3E8" wp14:textId="7777777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А) на неровной, рыхлой поверхности</w:t>
      </w:r>
    </w:p>
    <w:p xmlns:wp14="http://schemas.microsoft.com/office/word/2010/wordml" w:rsidR="00BD2328" w:rsidP="00BD2328" w:rsidRDefault="00BD2328" w14:paraId="0FB4C905" wp14:textId="7777777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Б) на ровной дорожке</w:t>
      </w:r>
    </w:p>
    <w:p xmlns:wp14="http://schemas.microsoft.com/office/word/2010/wordml" w:rsidR="00BD2328" w:rsidP="00BD2328" w:rsidRDefault="00BD2328" w14:paraId="02D8A95A" wp14:textId="7777777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В) на скользком, мокром грунте</w:t>
      </w:r>
    </w:p>
    <w:p xmlns:wp14="http://schemas.microsoft.com/office/word/2010/wordml" w:rsidR="00BD2328" w:rsidP="00BD2328" w:rsidRDefault="00BD2328" w14:paraId="71CD3B5D" wp14:textId="7777777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5. Какой прыжок изучают по школьной программе в 5 – 7 классе?</w:t>
      </w:r>
    </w:p>
    <w:p xmlns:wp14="http://schemas.microsoft.com/office/word/2010/wordml" w:rsidR="00BD2328" w:rsidP="00BD2328" w:rsidRDefault="00BD2328" w14:paraId="64438C75" wp14:textId="7777777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А) Прыжок «согнув ноги»</w:t>
      </w:r>
    </w:p>
    <w:p xmlns:wp14="http://schemas.microsoft.com/office/word/2010/wordml" w:rsidR="00BD2328" w:rsidP="00BD2328" w:rsidRDefault="00BD2328" w14:paraId="56896276" wp14:textId="7777777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Б) Прыжок «ноги врозь»</w:t>
      </w:r>
    </w:p>
    <w:p xmlns:wp14="http://schemas.microsoft.com/office/word/2010/wordml" w:rsidR="00BD2328" w:rsidP="00BD2328" w:rsidRDefault="00BD2328" w14:paraId="13F95B74" wp14:textId="7777777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В) Прыжок «поджав ноги»</w:t>
      </w:r>
    </w:p>
    <w:p xmlns:wp14="http://schemas.microsoft.com/office/word/2010/wordml" w:rsidR="00BD2328" w:rsidP="00BD2328" w:rsidRDefault="00BD2328" w14:paraId="46AB1EF5" wp14:textId="7777777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6. В какой последовательности происходит прыжок в длину?</w:t>
      </w:r>
    </w:p>
    <w:p xmlns:wp14="http://schemas.microsoft.com/office/word/2010/wordml" w:rsidR="00BD2328" w:rsidP="00BD2328" w:rsidRDefault="00BD2328" w14:paraId="236C2221" wp14:textId="7777777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А) толчок, полет, приземление, разбег</w:t>
      </w:r>
    </w:p>
    <w:p xmlns:wp14="http://schemas.microsoft.com/office/word/2010/wordml" w:rsidR="00BD2328" w:rsidP="00BD2328" w:rsidRDefault="00BD2328" w14:paraId="0D641803" wp14:textId="7777777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Б) полет, приземление, разбег, толчок</w:t>
      </w:r>
    </w:p>
    <w:p xmlns:wp14="http://schemas.microsoft.com/office/word/2010/wordml" w:rsidR="00BD2328" w:rsidP="00BD2328" w:rsidRDefault="00BD2328" w14:paraId="3DAA1F40" wp14:textId="7777777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В) разбег, толчок, полет, приземление</w:t>
      </w:r>
    </w:p>
    <w:p xmlns:wp14="http://schemas.microsoft.com/office/word/2010/wordml" w:rsidR="00BD2328" w:rsidP="00BD2328" w:rsidRDefault="00BD2328" w14:paraId="4E13BE3D" wp14:textId="7777777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Г) разбег, приземление, толчок, полет</w:t>
      </w:r>
    </w:p>
    <w:p xmlns:wp14="http://schemas.microsoft.com/office/word/2010/wordml" w:rsidR="00BD2328" w:rsidP="00BD2328" w:rsidRDefault="00BD2328" w14:paraId="71A7966B" wp14:textId="7777777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7. Сколько попыток дается каждому участнику соревнований по прыжкам в длину?</w:t>
      </w:r>
    </w:p>
    <w:p xmlns:wp14="http://schemas.microsoft.com/office/word/2010/wordml" w:rsidR="00BD2328" w:rsidP="00BD2328" w:rsidRDefault="00BD2328" w14:paraId="7474F812" wp14:textId="7777777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А) одна</w:t>
      </w:r>
    </w:p>
    <w:p xmlns:wp14="http://schemas.microsoft.com/office/word/2010/wordml" w:rsidR="00BD2328" w:rsidP="00BD2328" w:rsidRDefault="00BD2328" w14:paraId="5E44B460" wp14:textId="7777777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Б) две</w:t>
      </w:r>
    </w:p>
    <w:p xmlns:wp14="http://schemas.microsoft.com/office/word/2010/wordml" w:rsidR="00BD2328" w:rsidP="00BD2328" w:rsidRDefault="00BD2328" w14:paraId="0B01AF25" wp14:textId="7777777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В) три</w:t>
      </w:r>
    </w:p>
    <w:p xmlns:wp14="http://schemas.microsoft.com/office/word/2010/wordml" w:rsidR="00BD2328" w:rsidP="00BD2328" w:rsidRDefault="00BD2328" w14:paraId="41580E59" wp14:textId="7777777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Г) четыре</w:t>
      </w:r>
    </w:p>
    <w:p xmlns:wp14="http://schemas.microsoft.com/office/word/2010/wordml" w:rsidR="00BD2328" w:rsidP="00BD2328" w:rsidRDefault="00BD2328" w14:paraId="5E6413DA" wp14:textId="7777777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8. Какова длина разбега в прыжке «согнув ноги»</w:t>
      </w:r>
    </w:p>
    <w:p xmlns:wp14="http://schemas.microsoft.com/office/word/2010/wordml" w:rsidR="00BD2328" w:rsidP="00BD2328" w:rsidRDefault="00BD2328" w14:paraId="7A2E70FC" wp14:textId="7777777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А) 2 – 3м</w:t>
      </w:r>
    </w:p>
    <w:p xmlns:wp14="http://schemas.microsoft.com/office/word/2010/wordml" w:rsidR="00BD2328" w:rsidP="00BD2328" w:rsidRDefault="00BD2328" w14:paraId="60C4400A" wp14:textId="7777777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Б) 10 – 15м</w:t>
      </w:r>
    </w:p>
    <w:p xmlns:wp14="http://schemas.microsoft.com/office/word/2010/wordml" w:rsidR="00BD2328" w:rsidP="00BD2328" w:rsidRDefault="00BD2328" w14:paraId="79D8000C" wp14:textId="7777777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В) 15 – 20м</w:t>
      </w:r>
    </w:p>
    <w:p xmlns:wp14="http://schemas.microsoft.com/office/word/2010/wordml" w:rsidR="00BD2328" w:rsidP="00BD2328" w:rsidRDefault="00BD2328" w14:paraId="430DD5BC" wp14:textId="7777777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Г) 5 - 10м</w:t>
      </w:r>
    </w:p>
    <w:p xmlns:wp14="http://schemas.microsoft.com/office/word/2010/wordml" w:rsidR="00BD2328" w:rsidP="00BD2328" w:rsidRDefault="00BD2328" w14:paraId="208DB64E" wp14:textId="7777777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9. На каких дистанциях применяется низкий старт:</w:t>
      </w:r>
    </w:p>
    <w:p xmlns:wp14="http://schemas.microsoft.com/office/word/2010/wordml" w:rsidR="00BD2328" w:rsidP="00BD2328" w:rsidRDefault="00BD2328" w14:paraId="799D08A2" wp14:textId="7777777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А) на коротких</w:t>
      </w:r>
    </w:p>
    <w:p xmlns:wp14="http://schemas.microsoft.com/office/word/2010/wordml" w:rsidR="00BD2328" w:rsidP="00BD2328" w:rsidRDefault="00BD2328" w14:paraId="0B266D9E" wp14:textId="7777777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Б) на длинных</w:t>
      </w:r>
    </w:p>
    <w:p xmlns:wp14="http://schemas.microsoft.com/office/word/2010/wordml" w:rsidR="00BD2328" w:rsidP="00BD2328" w:rsidRDefault="00BD2328" w14:paraId="6688430E" wp14:textId="7777777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В) на средних</w:t>
      </w:r>
    </w:p>
    <w:p xmlns:wp14="http://schemas.microsoft.com/office/word/2010/wordml" w:rsidR="00BD2328" w:rsidP="00BD2328" w:rsidRDefault="00BD2328" w14:paraId="25D714EF" wp14:textId="7777777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10. Какое физическое качество развивается при беге на длинные дистанции:</w:t>
      </w:r>
    </w:p>
    <w:p xmlns:wp14="http://schemas.microsoft.com/office/word/2010/wordml" w:rsidR="00BD2328" w:rsidP="00BD2328" w:rsidRDefault="00BD2328" w14:paraId="666207C1" wp14:textId="7777777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А) выносливость</w:t>
      </w:r>
    </w:p>
    <w:p xmlns:wp14="http://schemas.microsoft.com/office/word/2010/wordml" w:rsidR="00BD2328" w:rsidP="00BD2328" w:rsidRDefault="00BD2328" w14:paraId="618A6935" wp14:textId="7777777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Б) гибкость</w:t>
      </w:r>
    </w:p>
    <w:p xmlns:wp14="http://schemas.microsoft.com/office/word/2010/wordml" w:rsidR="00BD2328" w:rsidP="00BD2328" w:rsidRDefault="00BD2328" w14:paraId="06005936" wp14:textId="7777777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В) сила</w:t>
      </w:r>
    </w:p>
    <w:p xmlns:wp14="http://schemas.microsoft.com/office/word/2010/wordml" w:rsidR="00C51361" w:rsidP="00BD2328" w:rsidRDefault="00BD2328" w14:paraId="3E525536" wp14:textId="77777777">
      <w:pPr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Г) быстрота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</w:p>
    <w:p xmlns:wp14="http://schemas.microsoft.com/office/word/2010/wordml" w:rsidR="00BD2328" w:rsidP="00BD2328" w:rsidRDefault="00BD2328" w14:paraId="7D856104" wp14:textId="77777777">
      <w:pPr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Тест сдать до 17 ноября на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вайбер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8 961 198 77 72  </w:t>
      </w:r>
    </w:p>
    <w:p xmlns:wp14="http://schemas.microsoft.com/office/word/2010/wordml" w:rsidR="00BD2328" w:rsidP="00BD2328" w:rsidRDefault="00BD2328" w14:paraId="6BF0D19A" wp14:textId="77777777">
      <w:r>
        <w:rPr>
          <w:rFonts w:ascii="TimesNewRomanPSMT" w:hAnsi="TimesNewRomanPSMT" w:cs="TimesNewRomanPSMT"/>
          <w:sz w:val="24"/>
          <w:szCs w:val="24"/>
        </w:rPr>
        <w:t>Работы не забывайте подписывать!</w:t>
      </w:r>
      <w:r>
        <w:rPr>
          <w:rFonts w:ascii="TimesNewRomanPSMT" w:hAnsi="TimesNewRomanPSMT" w:cs="TimesNewRomanPSMT"/>
          <w:sz w:val="24"/>
          <w:szCs w:val="24"/>
        </w:rPr>
        <w:br/>
      </w:r>
      <w:r>
        <w:rPr>
          <w:rFonts w:ascii="TimesNewRomanPSMT" w:hAnsi="TimesNewRomanPSMT" w:cs="TimesNewRomanPSMT"/>
          <w:sz w:val="24"/>
          <w:szCs w:val="24"/>
        </w:rPr>
        <w:t>Желаю всем здоровья!</w:t>
      </w:r>
      <w:bookmarkStart w:name="_GoBack" w:id="0"/>
      <w:bookmarkEnd w:id="0"/>
    </w:p>
    <w:sectPr w:rsidR="00BD2328">
      <w:pgSz w:w="11906" w:h="16838" w:orient="portrait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trackRevisions w:val="false"/>
  <w:zoom w:percent="7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CEE"/>
    <w:rsid w:val="00BD2328"/>
    <w:rsid w:val="00C51361"/>
    <w:rsid w:val="00DE7CEE"/>
    <w:rsid w:val="0B892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0CEF1"/>
  <w15:docId w15:val="{a305e17f-4ad2-43d8-8b33-3eb17a31411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Алина</dc:creator>
  <keywords/>
  <dc:description/>
  <lastModifiedBy>school56k</lastModifiedBy>
  <revision>4</revision>
  <dcterms:created xsi:type="dcterms:W3CDTF">2020-11-09T14:54:00.0000000Z</dcterms:created>
  <dcterms:modified xsi:type="dcterms:W3CDTF">2020-11-09T15:03:03.3658335Z</dcterms:modified>
</coreProperties>
</file>