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333333"/>
          <w:sz w:val="27"/>
          <w:szCs w:val="27"/>
        </w:rPr>
        <w:t>Цифровой диктант</w:t>
      </w:r>
    </w:p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333333"/>
          <w:sz w:val="27"/>
          <w:szCs w:val="27"/>
          <w:shd w:val="clear" w:color="auto" w:fill="FFFFFF"/>
        </w:rPr>
        <w:t>Арктические пустыни ___________________________________</w:t>
      </w:r>
      <w:r>
        <w:rPr>
          <w:i/>
          <w:iCs/>
          <w:color w:val="333333"/>
          <w:sz w:val="27"/>
          <w:szCs w:val="27"/>
          <w:shd w:val="clear" w:color="auto" w:fill="FFFFFF"/>
        </w:rPr>
        <w:br/>
        <w:t>Тундры ________________________________________________</w:t>
      </w:r>
    </w:p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333333"/>
          <w:sz w:val="27"/>
          <w:szCs w:val="27"/>
        </w:rPr>
        <w:t xml:space="preserve">1. </w:t>
      </w:r>
      <w:proofErr w:type="gramStart"/>
      <w:r>
        <w:rPr>
          <w:color w:val="333333"/>
          <w:sz w:val="27"/>
          <w:szCs w:val="27"/>
        </w:rPr>
        <w:t>Расположена</w:t>
      </w:r>
      <w:proofErr w:type="gramEnd"/>
      <w:r>
        <w:rPr>
          <w:color w:val="333333"/>
          <w:sz w:val="27"/>
          <w:szCs w:val="27"/>
        </w:rPr>
        <w:t xml:space="preserve"> на островах Арктики. </w:t>
      </w:r>
      <w:r>
        <w:rPr>
          <w:color w:val="333333"/>
          <w:sz w:val="27"/>
          <w:szCs w:val="27"/>
        </w:rPr>
        <w:br/>
        <w:t xml:space="preserve">2. Значительные площади покрыты ледниками. </w:t>
      </w:r>
      <w:r>
        <w:rPr>
          <w:color w:val="333333"/>
          <w:sz w:val="27"/>
          <w:szCs w:val="27"/>
        </w:rPr>
        <w:br/>
        <w:t>3. Почвы бесструктурные с глеевым горизонтом.</w:t>
      </w:r>
      <w:r>
        <w:rPr>
          <w:color w:val="333333"/>
          <w:sz w:val="27"/>
          <w:szCs w:val="27"/>
        </w:rPr>
        <w:br/>
        <w:t xml:space="preserve">4. Сильные ветры. </w:t>
      </w:r>
      <w:r>
        <w:rPr>
          <w:color w:val="333333"/>
          <w:sz w:val="27"/>
          <w:szCs w:val="27"/>
        </w:rPr>
        <w:br/>
        <w:t>5. Средняя температура января -26 -28</w:t>
      </w:r>
      <w:proofErr w:type="gramStart"/>
      <w:r>
        <w:rPr>
          <w:color w:val="333333"/>
          <w:sz w:val="27"/>
          <w:szCs w:val="27"/>
          <w:vertAlign w:val="superscript"/>
        </w:rPr>
        <w:t>°</w:t>
      </w:r>
      <w:r>
        <w:rPr>
          <w:color w:val="333333"/>
          <w:sz w:val="27"/>
          <w:szCs w:val="27"/>
        </w:rPr>
        <w:t>С</w:t>
      </w:r>
      <w:proofErr w:type="gramEnd"/>
      <w:r>
        <w:rPr>
          <w:color w:val="333333"/>
          <w:sz w:val="27"/>
          <w:szCs w:val="27"/>
        </w:rPr>
        <w:t>, а июля +1-4</w:t>
      </w:r>
      <w:r>
        <w:rPr>
          <w:color w:val="333333"/>
          <w:sz w:val="27"/>
          <w:szCs w:val="27"/>
          <w:vertAlign w:val="superscript"/>
        </w:rPr>
        <w:t>?</w:t>
      </w:r>
      <w:r>
        <w:rPr>
          <w:color w:val="333333"/>
          <w:sz w:val="27"/>
          <w:szCs w:val="27"/>
        </w:rPr>
        <w:t>С.</w:t>
      </w:r>
      <w:r>
        <w:rPr>
          <w:color w:val="333333"/>
          <w:sz w:val="27"/>
          <w:szCs w:val="27"/>
        </w:rPr>
        <w:br/>
        <w:t>6. В зоне огромные площади занимают оленьи пастбища.</w:t>
      </w:r>
      <w:r>
        <w:rPr>
          <w:color w:val="333333"/>
          <w:sz w:val="27"/>
          <w:szCs w:val="27"/>
        </w:rPr>
        <w:br/>
        <w:t xml:space="preserve">7. Зона протянулась вдоль побережья Северного Ледовитого океана. </w:t>
      </w:r>
      <w:r>
        <w:rPr>
          <w:color w:val="333333"/>
          <w:sz w:val="27"/>
          <w:szCs w:val="27"/>
        </w:rPr>
        <w:br/>
        <w:t>8. Увлажнение избыточное, много болот и озер.</w:t>
      </w:r>
      <w:r>
        <w:rPr>
          <w:color w:val="333333"/>
          <w:sz w:val="27"/>
          <w:szCs w:val="27"/>
        </w:rPr>
        <w:br/>
        <w:t>9. Промысел морского зверя (моржа, тюленя).</w:t>
      </w:r>
      <w:r>
        <w:rPr>
          <w:color w:val="333333"/>
          <w:sz w:val="27"/>
          <w:szCs w:val="27"/>
        </w:rPr>
        <w:br/>
        <w:t>10. На южной границе средняя температура июля +10</w:t>
      </w:r>
      <w:r>
        <w:rPr>
          <w:color w:val="333333"/>
          <w:sz w:val="27"/>
          <w:szCs w:val="27"/>
          <w:vertAlign w:val="superscript"/>
        </w:rPr>
        <w:t>°</w:t>
      </w:r>
      <w:r>
        <w:rPr>
          <w:color w:val="333333"/>
          <w:sz w:val="27"/>
          <w:szCs w:val="27"/>
        </w:rPr>
        <w:t>С.</w:t>
      </w:r>
      <w:r>
        <w:rPr>
          <w:color w:val="333333"/>
          <w:sz w:val="27"/>
          <w:szCs w:val="27"/>
        </w:rPr>
        <w:br/>
        <w:t>11. Воды – в твердом виде, только летом образуются талые воды.</w:t>
      </w:r>
      <w:r>
        <w:rPr>
          <w:color w:val="333333"/>
          <w:sz w:val="27"/>
          <w:szCs w:val="27"/>
        </w:rPr>
        <w:br/>
        <w:t>12. Лето короткое и холодное.</w:t>
      </w:r>
      <w:r>
        <w:rPr>
          <w:color w:val="333333"/>
          <w:sz w:val="27"/>
          <w:szCs w:val="27"/>
        </w:rPr>
        <w:br/>
        <w:t xml:space="preserve">13. Природа зоны </w:t>
      </w:r>
      <w:proofErr w:type="gramStart"/>
      <w:r>
        <w:rPr>
          <w:color w:val="333333"/>
          <w:sz w:val="27"/>
          <w:szCs w:val="27"/>
        </w:rPr>
        <w:t>легко ранима</w:t>
      </w:r>
      <w:proofErr w:type="gramEnd"/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br/>
        <w:t>14. В реках и озерах много рыбы.</w:t>
      </w:r>
      <w:r>
        <w:rPr>
          <w:color w:val="333333"/>
          <w:sz w:val="27"/>
          <w:szCs w:val="27"/>
        </w:rPr>
        <w:br/>
        <w:t xml:space="preserve">15. На скалах “птичьи базары”. </w:t>
      </w:r>
      <w:r>
        <w:rPr>
          <w:color w:val="333333"/>
          <w:sz w:val="27"/>
          <w:szCs w:val="27"/>
        </w:rPr>
        <w:br/>
        <w:t xml:space="preserve">16. Полярная ночь длится до 5 месяцев. </w:t>
      </w:r>
      <w:r>
        <w:rPr>
          <w:color w:val="333333"/>
          <w:sz w:val="27"/>
          <w:szCs w:val="27"/>
        </w:rPr>
        <w:br/>
        <w:t>17. Много перелетных птиц летом (утки, гуси, лебеди).</w:t>
      </w:r>
    </w:p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333333"/>
          <w:sz w:val="27"/>
          <w:szCs w:val="27"/>
          <w:shd w:val="clear" w:color="auto" w:fill="FFFFFF"/>
        </w:rPr>
        <w:t>Кроссворд по теме “Животные тундры”</w:t>
      </w:r>
    </w:p>
    <w:p w:rsid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60040" cy="2115820"/>
            <wp:effectExtent l="19050" t="0" r="0" b="0"/>
            <wp:docPr id="1" name="Рисунок 1" descr="http://festival.1september.ru/articles/550187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50187/img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59E" w:rsidRPr="000C6C8A" w:rsidRDefault="000C6C8A" w:rsidP="000C6C8A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Одомашненное копытное животное северных народов.</w:t>
      </w:r>
      <w:r>
        <w:rPr>
          <w:b/>
          <w:bCs/>
          <w:color w:val="333333"/>
          <w:sz w:val="27"/>
          <w:szCs w:val="27"/>
        </w:rPr>
        <w:t> 2</w:t>
      </w:r>
      <w:r>
        <w:rPr>
          <w:color w:val="333333"/>
          <w:sz w:val="27"/>
          <w:szCs w:val="27"/>
        </w:rPr>
        <w:t>. Мелкий грызун тундры. </w:t>
      </w:r>
      <w:r>
        <w:rPr>
          <w:b/>
          <w:bCs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Дикая птица тундры. </w:t>
      </w:r>
      <w:r>
        <w:rPr>
          <w:b/>
          <w:bCs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 Ценный пушной зверь. </w:t>
      </w:r>
      <w:r>
        <w:rPr>
          <w:b/>
          <w:bCs/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Водоплавающие птицы, прилетающие в тундру весной. </w:t>
      </w:r>
      <w:r>
        <w:rPr>
          <w:b/>
          <w:bCs/>
          <w:color w:val="333333"/>
          <w:sz w:val="27"/>
          <w:szCs w:val="27"/>
        </w:rPr>
        <w:t xml:space="preserve">6. </w:t>
      </w:r>
      <w:r>
        <w:rPr>
          <w:color w:val="333333"/>
          <w:sz w:val="27"/>
          <w:szCs w:val="27"/>
        </w:rPr>
        <w:t xml:space="preserve">Хищные животные тундры. </w:t>
      </w:r>
      <w:r>
        <w:rPr>
          <w:b/>
          <w:bCs/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>. Хищные животные тундры.</w:t>
      </w:r>
      <w:r>
        <w:rPr>
          <w:b/>
          <w:bCs/>
          <w:color w:val="333333"/>
          <w:sz w:val="27"/>
          <w:szCs w:val="27"/>
        </w:rPr>
        <w:t>8</w:t>
      </w:r>
      <w:r>
        <w:rPr>
          <w:color w:val="333333"/>
          <w:sz w:val="27"/>
          <w:szCs w:val="27"/>
        </w:rPr>
        <w:t>. Водоплавающие птицы. </w:t>
      </w:r>
      <w:r>
        <w:rPr>
          <w:b/>
          <w:bCs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. Маленькая птица с длинным клювом, обитающая около воды. </w:t>
      </w:r>
      <w:r>
        <w:rPr>
          <w:b/>
          <w:bCs/>
          <w:color w:val="333333"/>
          <w:sz w:val="27"/>
          <w:szCs w:val="27"/>
        </w:rPr>
        <w:t>10</w:t>
      </w:r>
      <w:r>
        <w:rPr>
          <w:color w:val="333333"/>
          <w:sz w:val="27"/>
          <w:szCs w:val="27"/>
        </w:rPr>
        <w:t>. Большие водоплавающие птицы с длинной шеей. </w:t>
      </w:r>
      <w:r>
        <w:rPr>
          <w:b/>
          <w:bCs/>
          <w:color w:val="333333"/>
          <w:sz w:val="27"/>
          <w:szCs w:val="27"/>
        </w:rPr>
        <w:t>11</w:t>
      </w:r>
      <w:r>
        <w:rPr>
          <w:color w:val="333333"/>
          <w:sz w:val="27"/>
          <w:szCs w:val="27"/>
        </w:rPr>
        <w:t>. Хищная полярная птица </w:t>
      </w:r>
      <w:r>
        <w:rPr>
          <w:b/>
          <w:bCs/>
          <w:color w:val="333333"/>
          <w:sz w:val="27"/>
          <w:szCs w:val="27"/>
        </w:rPr>
        <w:t>12</w:t>
      </w:r>
      <w:r>
        <w:rPr>
          <w:color w:val="333333"/>
          <w:sz w:val="27"/>
          <w:szCs w:val="27"/>
        </w:rPr>
        <w:t>. Реликтовое животное тундр Северной Америки.</w:t>
      </w:r>
    </w:p>
    <w:sectPr w:rsidR="005B459E" w:rsidRPr="000C6C8A" w:rsidSect="005B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C8A"/>
    <w:rsid w:val="000023E9"/>
    <w:rsid w:val="00002618"/>
    <w:rsid w:val="0000269F"/>
    <w:rsid w:val="000031D1"/>
    <w:rsid w:val="00006072"/>
    <w:rsid w:val="000063C3"/>
    <w:rsid w:val="00010607"/>
    <w:rsid w:val="00011966"/>
    <w:rsid w:val="00021871"/>
    <w:rsid w:val="00021F36"/>
    <w:rsid w:val="00024D82"/>
    <w:rsid w:val="00026200"/>
    <w:rsid w:val="00033E36"/>
    <w:rsid w:val="00037328"/>
    <w:rsid w:val="00037C8C"/>
    <w:rsid w:val="0004223A"/>
    <w:rsid w:val="0004232D"/>
    <w:rsid w:val="00043AC4"/>
    <w:rsid w:val="00044295"/>
    <w:rsid w:val="00052DEE"/>
    <w:rsid w:val="00053874"/>
    <w:rsid w:val="00053D5A"/>
    <w:rsid w:val="00056F4B"/>
    <w:rsid w:val="00061433"/>
    <w:rsid w:val="00061731"/>
    <w:rsid w:val="000629DD"/>
    <w:rsid w:val="0006427D"/>
    <w:rsid w:val="000656B5"/>
    <w:rsid w:val="0007046A"/>
    <w:rsid w:val="00070685"/>
    <w:rsid w:val="0007071A"/>
    <w:rsid w:val="00077F5D"/>
    <w:rsid w:val="00081D4C"/>
    <w:rsid w:val="00086785"/>
    <w:rsid w:val="00094A14"/>
    <w:rsid w:val="00097C17"/>
    <w:rsid w:val="00097CAF"/>
    <w:rsid w:val="000B0602"/>
    <w:rsid w:val="000B40E2"/>
    <w:rsid w:val="000B42D6"/>
    <w:rsid w:val="000B6E92"/>
    <w:rsid w:val="000C0E4D"/>
    <w:rsid w:val="000C13D4"/>
    <w:rsid w:val="000C6C8A"/>
    <w:rsid w:val="000D0FC1"/>
    <w:rsid w:val="000D136C"/>
    <w:rsid w:val="000D208E"/>
    <w:rsid w:val="000D3C47"/>
    <w:rsid w:val="000E00C4"/>
    <w:rsid w:val="000E0D45"/>
    <w:rsid w:val="000F36C7"/>
    <w:rsid w:val="000F51A3"/>
    <w:rsid w:val="001017F4"/>
    <w:rsid w:val="00103CC4"/>
    <w:rsid w:val="00105D25"/>
    <w:rsid w:val="00111C25"/>
    <w:rsid w:val="00113157"/>
    <w:rsid w:val="00116FC7"/>
    <w:rsid w:val="0011712D"/>
    <w:rsid w:val="001172B5"/>
    <w:rsid w:val="00117738"/>
    <w:rsid w:val="00117A6A"/>
    <w:rsid w:val="0012271F"/>
    <w:rsid w:val="00124B88"/>
    <w:rsid w:val="00125507"/>
    <w:rsid w:val="00125E2D"/>
    <w:rsid w:val="0013068F"/>
    <w:rsid w:val="00133196"/>
    <w:rsid w:val="00133F60"/>
    <w:rsid w:val="0013712D"/>
    <w:rsid w:val="001404CC"/>
    <w:rsid w:val="001409E0"/>
    <w:rsid w:val="00143368"/>
    <w:rsid w:val="00145C07"/>
    <w:rsid w:val="00146D82"/>
    <w:rsid w:val="00152556"/>
    <w:rsid w:val="00155B78"/>
    <w:rsid w:val="001562F6"/>
    <w:rsid w:val="00161F74"/>
    <w:rsid w:val="00163D7C"/>
    <w:rsid w:val="00164C5B"/>
    <w:rsid w:val="00167B51"/>
    <w:rsid w:val="00171FCD"/>
    <w:rsid w:val="001720CB"/>
    <w:rsid w:val="0017348B"/>
    <w:rsid w:val="00176DC6"/>
    <w:rsid w:val="001837B4"/>
    <w:rsid w:val="00183917"/>
    <w:rsid w:val="00193C28"/>
    <w:rsid w:val="00195A96"/>
    <w:rsid w:val="00196F05"/>
    <w:rsid w:val="00196FC1"/>
    <w:rsid w:val="001A05F4"/>
    <w:rsid w:val="001A1233"/>
    <w:rsid w:val="001A1239"/>
    <w:rsid w:val="001A3FA9"/>
    <w:rsid w:val="001A4347"/>
    <w:rsid w:val="001A5AEC"/>
    <w:rsid w:val="001A5C3B"/>
    <w:rsid w:val="001A6A0A"/>
    <w:rsid w:val="001A6D00"/>
    <w:rsid w:val="001A6DD8"/>
    <w:rsid w:val="001A7030"/>
    <w:rsid w:val="001B3BA6"/>
    <w:rsid w:val="001B7826"/>
    <w:rsid w:val="001C0495"/>
    <w:rsid w:val="001C570D"/>
    <w:rsid w:val="001D4C2D"/>
    <w:rsid w:val="001E0C5A"/>
    <w:rsid w:val="001E19C3"/>
    <w:rsid w:val="001F088A"/>
    <w:rsid w:val="002001B3"/>
    <w:rsid w:val="00205F1F"/>
    <w:rsid w:val="002066AD"/>
    <w:rsid w:val="00213582"/>
    <w:rsid w:val="00213B4A"/>
    <w:rsid w:val="002156DF"/>
    <w:rsid w:val="00215CEB"/>
    <w:rsid w:val="00215EC8"/>
    <w:rsid w:val="0022691F"/>
    <w:rsid w:val="00227873"/>
    <w:rsid w:val="00230208"/>
    <w:rsid w:val="0023508D"/>
    <w:rsid w:val="00235495"/>
    <w:rsid w:val="002378C0"/>
    <w:rsid w:val="00237A2C"/>
    <w:rsid w:val="00250D0F"/>
    <w:rsid w:val="00253105"/>
    <w:rsid w:val="002559D2"/>
    <w:rsid w:val="00257639"/>
    <w:rsid w:val="00257AE8"/>
    <w:rsid w:val="00257D4E"/>
    <w:rsid w:val="00257E34"/>
    <w:rsid w:val="002610BC"/>
    <w:rsid w:val="00262D65"/>
    <w:rsid w:val="00263358"/>
    <w:rsid w:val="00263C3B"/>
    <w:rsid w:val="00263CB1"/>
    <w:rsid w:val="00270846"/>
    <w:rsid w:val="0027628A"/>
    <w:rsid w:val="002779BE"/>
    <w:rsid w:val="00281183"/>
    <w:rsid w:val="00282EE2"/>
    <w:rsid w:val="00283B24"/>
    <w:rsid w:val="00284E09"/>
    <w:rsid w:val="00285D7C"/>
    <w:rsid w:val="0028720B"/>
    <w:rsid w:val="0029305E"/>
    <w:rsid w:val="002A013F"/>
    <w:rsid w:val="002A0C7D"/>
    <w:rsid w:val="002A1017"/>
    <w:rsid w:val="002A4090"/>
    <w:rsid w:val="002A6D7F"/>
    <w:rsid w:val="002A7210"/>
    <w:rsid w:val="002B0438"/>
    <w:rsid w:val="002B22E7"/>
    <w:rsid w:val="002B4F1C"/>
    <w:rsid w:val="002B5618"/>
    <w:rsid w:val="002B66E0"/>
    <w:rsid w:val="002C06A5"/>
    <w:rsid w:val="002C0AAF"/>
    <w:rsid w:val="002C2CC9"/>
    <w:rsid w:val="002C526B"/>
    <w:rsid w:val="002C6469"/>
    <w:rsid w:val="002D4425"/>
    <w:rsid w:val="002D4A62"/>
    <w:rsid w:val="002D5D7B"/>
    <w:rsid w:val="002E42B9"/>
    <w:rsid w:val="002E72AD"/>
    <w:rsid w:val="002E7A22"/>
    <w:rsid w:val="002F0EBC"/>
    <w:rsid w:val="002F6830"/>
    <w:rsid w:val="003004E3"/>
    <w:rsid w:val="0031618A"/>
    <w:rsid w:val="003208FE"/>
    <w:rsid w:val="00323CD7"/>
    <w:rsid w:val="0032503C"/>
    <w:rsid w:val="0032708A"/>
    <w:rsid w:val="0032712A"/>
    <w:rsid w:val="00327DF8"/>
    <w:rsid w:val="00330CEE"/>
    <w:rsid w:val="0033379C"/>
    <w:rsid w:val="003362F6"/>
    <w:rsid w:val="0034167F"/>
    <w:rsid w:val="00351DE3"/>
    <w:rsid w:val="003553FF"/>
    <w:rsid w:val="00355C95"/>
    <w:rsid w:val="00356B4B"/>
    <w:rsid w:val="00360FA3"/>
    <w:rsid w:val="0036351D"/>
    <w:rsid w:val="00364510"/>
    <w:rsid w:val="00364BC5"/>
    <w:rsid w:val="00365852"/>
    <w:rsid w:val="00365F42"/>
    <w:rsid w:val="003702AF"/>
    <w:rsid w:val="0037528B"/>
    <w:rsid w:val="003759FC"/>
    <w:rsid w:val="00384024"/>
    <w:rsid w:val="0038656E"/>
    <w:rsid w:val="00386CCE"/>
    <w:rsid w:val="003902FB"/>
    <w:rsid w:val="003956E0"/>
    <w:rsid w:val="003957A2"/>
    <w:rsid w:val="00396C44"/>
    <w:rsid w:val="003A16A1"/>
    <w:rsid w:val="003A290F"/>
    <w:rsid w:val="003A68AD"/>
    <w:rsid w:val="003A68D2"/>
    <w:rsid w:val="003A6A9A"/>
    <w:rsid w:val="003A7A14"/>
    <w:rsid w:val="003B2CE4"/>
    <w:rsid w:val="003B37F4"/>
    <w:rsid w:val="003B61C9"/>
    <w:rsid w:val="003B7950"/>
    <w:rsid w:val="003C0EE7"/>
    <w:rsid w:val="003C1EAF"/>
    <w:rsid w:val="003C34AE"/>
    <w:rsid w:val="003C6C11"/>
    <w:rsid w:val="003D1494"/>
    <w:rsid w:val="003D3C8B"/>
    <w:rsid w:val="003D46E6"/>
    <w:rsid w:val="003D4CDF"/>
    <w:rsid w:val="003D679A"/>
    <w:rsid w:val="003E2345"/>
    <w:rsid w:val="003E2D6B"/>
    <w:rsid w:val="003E3182"/>
    <w:rsid w:val="003E35AE"/>
    <w:rsid w:val="003E3A18"/>
    <w:rsid w:val="003E3B97"/>
    <w:rsid w:val="003E3F0E"/>
    <w:rsid w:val="003E4557"/>
    <w:rsid w:val="003F74B6"/>
    <w:rsid w:val="00402F39"/>
    <w:rsid w:val="00403F29"/>
    <w:rsid w:val="00407184"/>
    <w:rsid w:val="00411012"/>
    <w:rsid w:val="00411749"/>
    <w:rsid w:val="00413DB0"/>
    <w:rsid w:val="004203DC"/>
    <w:rsid w:val="00422194"/>
    <w:rsid w:val="00426E8C"/>
    <w:rsid w:val="00444E3C"/>
    <w:rsid w:val="004502BD"/>
    <w:rsid w:val="00450B02"/>
    <w:rsid w:val="0045123B"/>
    <w:rsid w:val="00451B2B"/>
    <w:rsid w:val="00453D7B"/>
    <w:rsid w:val="004542AA"/>
    <w:rsid w:val="00454FC4"/>
    <w:rsid w:val="00455DF0"/>
    <w:rsid w:val="00455F0C"/>
    <w:rsid w:val="00457D5F"/>
    <w:rsid w:val="00463A6C"/>
    <w:rsid w:val="0046418E"/>
    <w:rsid w:val="00473EF4"/>
    <w:rsid w:val="00476447"/>
    <w:rsid w:val="00477E35"/>
    <w:rsid w:val="00485C8C"/>
    <w:rsid w:val="00486874"/>
    <w:rsid w:val="00487EDC"/>
    <w:rsid w:val="0049073D"/>
    <w:rsid w:val="004928C7"/>
    <w:rsid w:val="00494408"/>
    <w:rsid w:val="00495277"/>
    <w:rsid w:val="004A0150"/>
    <w:rsid w:val="004A093E"/>
    <w:rsid w:val="004A3DEB"/>
    <w:rsid w:val="004B2439"/>
    <w:rsid w:val="004B391B"/>
    <w:rsid w:val="004B7EB3"/>
    <w:rsid w:val="004C0732"/>
    <w:rsid w:val="004C0C64"/>
    <w:rsid w:val="004C1524"/>
    <w:rsid w:val="004C2621"/>
    <w:rsid w:val="004C4B50"/>
    <w:rsid w:val="004D0648"/>
    <w:rsid w:val="004D0829"/>
    <w:rsid w:val="004D0850"/>
    <w:rsid w:val="004D1ACC"/>
    <w:rsid w:val="004D6929"/>
    <w:rsid w:val="004E0FCF"/>
    <w:rsid w:val="004E7E81"/>
    <w:rsid w:val="004F2161"/>
    <w:rsid w:val="004F6934"/>
    <w:rsid w:val="004F7488"/>
    <w:rsid w:val="005027C7"/>
    <w:rsid w:val="00503627"/>
    <w:rsid w:val="005048E1"/>
    <w:rsid w:val="005061D1"/>
    <w:rsid w:val="00514C55"/>
    <w:rsid w:val="00520AFF"/>
    <w:rsid w:val="00520C23"/>
    <w:rsid w:val="00521EC0"/>
    <w:rsid w:val="00526106"/>
    <w:rsid w:val="00527B28"/>
    <w:rsid w:val="00530210"/>
    <w:rsid w:val="0053209F"/>
    <w:rsid w:val="005345AE"/>
    <w:rsid w:val="005413F4"/>
    <w:rsid w:val="0054401A"/>
    <w:rsid w:val="00551DA3"/>
    <w:rsid w:val="005521D4"/>
    <w:rsid w:val="00553060"/>
    <w:rsid w:val="00553297"/>
    <w:rsid w:val="005556A1"/>
    <w:rsid w:val="00556333"/>
    <w:rsid w:val="00557E4D"/>
    <w:rsid w:val="00562B1D"/>
    <w:rsid w:val="005641DF"/>
    <w:rsid w:val="005646B9"/>
    <w:rsid w:val="00564F73"/>
    <w:rsid w:val="005713F4"/>
    <w:rsid w:val="00576587"/>
    <w:rsid w:val="00576C84"/>
    <w:rsid w:val="005847D3"/>
    <w:rsid w:val="005868FF"/>
    <w:rsid w:val="00593F3C"/>
    <w:rsid w:val="005A0CE7"/>
    <w:rsid w:val="005A3C22"/>
    <w:rsid w:val="005A65C8"/>
    <w:rsid w:val="005A664A"/>
    <w:rsid w:val="005A6A14"/>
    <w:rsid w:val="005B459E"/>
    <w:rsid w:val="005B5737"/>
    <w:rsid w:val="005B7DC8"/>
    <w:rsid w:val="005C2286"/>
    <w:rsid w:val="005C255C"/>
    <w:rsid w:val="005D1549"/>
    <w:rsid w:val="005D1696"/>
    <w:rsid w:val="005D1AC3"/>
    <w:rsid w:val="005D1E0F"/>
    <w:rsid w:val="005D5438"/>
    <w:rsid w:val="005D6CED"/>
    <w:rsid w:val="005D7460"/>
    <w:rsid w:val="005E4B2A"/>
    <w:rsid w:val="005E6E45"/>
    <w:rsid w:val="005E78B8"/>
    <w:rsid w:val="005F28DA"/>
    <w:rsid w:val="006019D2"/>
    <w:rsid w:val="00601B3A"/>
    <w:rsid w:val="00614283"/>
    <w:rsid w:val="006161D0"/>
    <w:rsid w:val="006226FB"/>
    <w:rsid w:val="006227C8"/>
    <w:rsid w:val="00623B04"/>
    <w:rsid w:val="0062519D"/>
    <w:rsid w:val="00625553"/>
    <w:rsid w:val="00632CFE"/>
    <w:rsid w:val="006332C5"/>
    <w:rsid w:val="0063354A"/>
    <w:rsid w:val="00635654"/>
    <w:rsid w:val="0063580C"/>
    <w:rsid w:val="00635F99"/>
    <w:rsid w:val="00636130"/>
    <w:rsid w:val="00636C63"/>
    <w:rsid w:val="00644611"/>
    <w:rsid w:val="00646D13"/>
    <w:rsid w:val="00660952"/>
    <w:rsid w:val="00660D45"/>
    <w:rsid w:val="00663563"/>
    <w:rsid w:val="00663C3B"/>
    <w:rsid w:val="00667A33"/>
    <w:rsid w:val="00673EDB"/>
    <w:rsid w:val="00674E95"/>
    <w:rsid w:val="00677C6F"/>
    <w:rsid w:val="00684BA8"/>
    <w:rsid w:val="00695B7C"/>
    <w:rsid w:val="00695C30"/>
    <w:rsid w:val="00696324"/>
    <w:rsid w:val="00697690"/>
    <w:rsid w:val="006A19F1"/>
    <w:rsid w:val="006A3316"/>
    <w:rsid w:val="006A624C"/>
    <w:rsid w:val="006A7980"/>
    <w:rsid w:val="006B2024"/>
    <w:rsid w:val="006B5500"/>
    <w:rsid w:val="006B7581"/>
    <w:rsid w:val="006C6C5D"/>
    <w:rsid w:val="006D24DC"/>
    <w:rsid w:val="006E2660"/>
    <w:rsid w:val="006E34AF"/>
    <w:rsid w:val="006E441F"/>
    <w:rsid w:val="006E5843"/>
    <w:rsid w:val="006E66A1"/>
    <w:rsid w:val="006F09B7"/>
    <w:rsid w:val="006F1FCC"/>
    <w:rsid w:val="006F4885"/>
    <w:rsid w:val="0070010F"/>
    <w:rsid w:val="00700E96"/>
    <w:rsid w:val="00703E31"/>
    <w:rsid w:val="00704A08"/>
    <w:rsid w:val="00705149"/>
    <w:rsid w:val="00705BC1"/>
    <w:rsid w:val="00711783"/>
    <w:rsid w:val="0071562A"/>
    <w:rsid w:val="00723E89"/>
    <w:rsid w:val="007306A6"/>
    <w:rsid w:val="00730B68"/>
    <w:rsid w:val="0073581D"/>
    <w:rsid w:val="00736295"/>
    <w:rsid w:val="007378C6"/>
    <w:rsid w:val="007407B6"/>
    <w:rsid w:val="00741139"/>
    <w:rsid w:val="00762FD0"/>
    <w:rsid w:val="007648AA"/>
    <w:rsid w:val="007666CB"/>
    <w:rsid w:val="00767313"/>
    <w:rsid w:val="0076779D"/>
    <w:rsid w:val="007725E5"/>
    <w:rsid w:val="0078099C"/>
    <w:rsid w:val="00780B68"/>
    <w:rsid w:val="00781680"/>
    <w:rsid w:val="00781710"/>
    <w:rsid w:val="00785C49"/>
    <w:rsid w:val="00791E20"/>
    <w:rsid w:val="0079438D"/>
    <w:rsid w:val="00794BD1"/>
    <w:rsid w:val="007956F5"/>
    <w:rsid w:val="00797590"/>
    <w:rsid w:val="007A0680"/>
    <w:rsid w:val="007A141E"/>
    <w:rsid w:val="007A3D16"/>
    <w:rsid w:val="007A5540"/>
    <w:rsid w:val="007A67D8"/>
    <w:rsid w:val="007A79EB"/>
    <w:rsid w:val="007B590F"/>
    <w:rsid w:val="007B6341"/>
    <w:rsid w:val="007C185C"/>
    <w:rsid w:val="007C74DE"/>
    <w:rsid w:val="007D372F"/>
    <w:rsid w:val="007D6200"/>
    <w:rsid w:val="007D7C47"/>
    <w:rsid w:val="007D7D5A"/>
    <w:rsid w:val="007E29F3"/>
    <w:rsid w:val="007E3121"/>
    <w:rsid w:val="007E422C"/>
    <w:rsid w:val="007E445D"/>
    <w:rsid w:val="007E730F"/>
    <w:rsid w:val="007F461B"/>
    <w:rsid w:val="008038BD"/>
    <w:rsid w:val="008038D4"/>
    <w:rsid w:val="00804E7D"/>
    <w:rsid w:val="0080603F"/>
    <w:rsid w:val="00807ADA"/>
    <w:rsid w:val="008105CF"/>
    <w:rsid w:val="008105F9"/>
    <w:rsid w:val="00816430"/>
    <w:rsid w:val="00825B65"/>
    <w:rsid w:val="00826BCE"/>
    <w:rsid w:val="00827519"/>
    <w:rsid w:val="008314BB"/>
    <w:rsid w:val="00834C70"/>
    <w:rsid w:val="00835997"/>
    <w:rsid w:val="00836A89"/>
    <w:rsid w:val="00837E19"/>
    <w:rsid w:val="008406D4"/>
    <w:rsid w:val="00840791"/>
    <w:rsid w:val="00845021"/>
    <w:rsid w:val="00845E04"/>
    <w:rsid w:val="008465B3"/>
    <w:rsid w:val="00850444"/>
    <w:rsid w:val="00852384"/>
    <w:rsid w:val="008526F8"/>
    <w:rsid w:val="00852BA6"/>
    <w:rsid w:val="00852C27"/>
    <w:rsid w:val="008532E4"/>
    <w:rsid w:val="008532ED"/>
    <w:rsid w:val="00860A3F"/>
    <w:rsid w:val="008628CF"/>
    <w:rsid w:val="00862CE6"/>
    <w:rsid w:val="00863878"/>
    <w:rsid w:val="00864144"/>
    <w:rsid w:val="00870013"/>
    <w:rsid w:val="00870C7A"/>
    <w:rsid w:val="0087125D"/>
    <w:rsid w:val="00871D54"/>
    <w:rsid w:val="00871F61"/>
    <w:rsid w:val="00875448"/>
    <w:rsid w:val="00875ED9"/>
    <w:rsid w:val="00883087"/>
    <w:rsid w:val="00883A9A"/>
    <w:rsid w:val="0088707E"/>
    <w:rsid w:val="00890839"/>
    <w:rsid w:val="00893EDE"/>
    <w:rsid w:val="008961CA"/>
    <w:rsid w:val="00896D6C"/>
    <w:rsid w:val="008A0FF5"/>
    <w:rsid w:val="008A4F0C"/>
    <w:rsid w:val="008A5895"/>
    <w:rsid w:val="008A5CB6"/>
    <w:rsid w:val="008A7252"/>
    <w:rsid w:val="008B68B3"/>
    <w:rsid w:val="008C25FF"/>
    <w:rsid w:val="008C4C5B"/>
    <w:rsid w:val="008D08BB"/>
    <w:rsid w:val="008D09C1"/>
    <w:rsid w:val="008D33A4"/>
    <w:rsid w:val="008D37DE"/>
    <w:rsid w:val="008D41E9"/>
    <w:rsid w:val="008E1DA6"/>
    <w:rsid w:val="008E2189"/>
    <w:rsid w:val="008E5F13"/>
    <w:rsid w:val="008E6B19"/>
    <w:rsid w:val="008F1570"/>
    <w:rsid w:val="008F2BB6"/>
    <w:rsid w:val="008F6F4D"/>
    <w:rsid w:val="00901BDD"/>
    <w:rsid w:val="0090607C"/>
    <w:rsid w:val="00907961"/>
    <w:rsid w:val="00913DE6"/>
    <w:rsid w:val="0091548A"/>
    <w:rsid w:val="00921247"/>
    <w:rsid w:val="009274E5"/>
    <w:rsid w:val="00930A4C"/>
    <w:rsid w:val="0093345A"/>
    <w:rsid w:val="0093382E"/>
    <w:rsid w:val="009372BF"/>
    <w:rsid w:val="00942B6B"/>
    <w:rsid w:val="009439FA"/>
    <w:rsid w:val="00946098"/>
    <w:rsid w:val="009524B7"/>
    <w:rsid w:val="009524FC"/>
    <w:rsid w:val="00953B30"/>
    <w:rsid w:val="009553BB"/>
    <w:rsid w:val="00957A16"/>
    <w:rsid w:val="00963120"/>
    <w:rsid w:val="00963C64"/>
    <w:rsid w:val="00963F45"/>
    <w:rsid w:val="00965E87"/>
    <w:rsid w:val="00970542"/>
    <w:rsid w:val="00973017"/>
    <w:rsid w:val="00977185"/>
    <w:rsid w:val="00980720"/>
    <w:rsid w:val="00983478"/>
    <w:rsid w:val="0098688D"/>
    <w:rsid w:val="00987543"/>
    <w:rsid w:val="009917D5"/>
    <w:rsid w:val="00992F62"/>
    <w:rsid w:val="009966CE"/>
    <w:rsid w:val="0099684B"/>
    <w:rsid w:val="00997AA5"/>
    <w:rsid w:val="009A00AB"/>
    <w:rsid w:val="009A1CB9"/>
    <w:rsid w:val="009A20EA"/>
    <w:rsid w:val="009A27CF"/>
    <w:rsid w:val="009A27F5"/>
    <w:rsid w:val="009B0264"/>
    <w:rsid w:val="009B14B4"/>
    <w:rsid w:val="009B2BD5"/>
    <w:rsid w:val="009B4A92"/>
    <w:rsid w:val="009B4AE2"/>
    <w:rsid w:val="009B6A76"/>
    <w:rsid w:val="009C196E"/>
    <w:rsid w:val="009D606D"/>
    <w:rsid w:val="009D74CF"/>
    <w:rsid w:val="009E3204"/>
    <w:rsid w:val="009E5236"/>
    <w:rsid w:val="009F000E"/>
    <w:rsid w:val="009F1C88"/>
    <w:rsid w:val="00A0448D"/>
    <w:rsid w:val="00A050A5"/>
    <w:rsid w:val="00A11C4C"/>
    <w:rsid w:val="00A1636A"/>
    <w:rsid w:val="00A16978"/>
    <w:rsid w:val="00A17608"/>
    <w:rsid w:val="00A17F6E"/>
    <w:rsid w:val="00A27AC0"/>
    <w:rsid w:val="00A31D8E"/>
    <w:rsid w:val="00A339D5"/>
    <w:rsid w:val="00A34140"/>
    <w:rsid w:val="00A36CBE"/>
    <w:rsid w:val="00A410C7"/>
    <w:rsid w:val="00A42C2E"/>
    <w:rsid w:val="00A43506"/>
    <w:rsid w:val="00A44505"/>
    <w:rsid w:val="00A4593E"/>
    <w:rsid w:val="00A47270"/>
    <w:rsid w:val="00A5167E"/>
    <w:rsid w:val="00A5284B"/>
    <w:rsid w:val="00A5406B"/>
    <w:rsid w:val="00A56E30"/>
    <w:rsid w:val="00A6155D"/>
    <w:rsid w:val="00A63168"/>
    <w:rsid w:val="00A65720"/>
    <w:rsid w:val="00A702CF"/>
    <w:rsid w:val="00A719C7"/>
    <w:rsid w:val="00A73E9A"/>
    <w:rsid w:val="00A7457E"/>
    <w:rsid w:val="00A8168B"/>
    <w:rsid w:val="00A83202"/>
    <w:rsid w:val="00A846F5"/>
    <w:rsid w:val="00A92522"/>
    <w:rsid w:val="00A932BE"/>
    <w:rsid w:val="00A95BE8"/>
    <w:rsid w:val="00A975AE"/>
    <w:rsid w:val="00AA0E08"/>
    <w:rsid w:val="00AA1DAD"/>
    <w:rsid w:val="00AA3D2F"/>
    <w:rsid w:val="00AA7550"/>
    <w:rsid w:val="00AB383E"/>
    <w:rsid w:val="00AC097D"/>
    <w:rsid w:val="00AC3623"/>
    <w:rsid w:val="00AC5C7E"/>
    <w:rsid w:val="00AD773C"/>
    <w:rsid w:val="00AE2165"/>
    <w:rsid w:val="00AE230F"/>
    <w:rsid w:val="00AE41FD"/>
    <w:rsid w:val="00AF1484"/>
    <w:rsid w:val="00AF1914"/>
    <w:rsid w:val="00AF3038"/>
    <w:rsid w:val="00AF51CE"/>
    <w:rsid w:val="00AF6D2F"/>
    <w:rsid w:val="00B00C48"/>
    <w:rsid w:val="00B06EB7"/>
    <w:rsid w:val="00B07818"/>
    <w:rsid w:val="00B104BF"/>
    <w:rsid w:val="00B130A8"/>
    <w:rsid w:val="00B156C3"/>
    <w:rsid w:val="00B1633D"/>
    <w:rsid w:val="00B16380"/>
    <w:rsid w:val="00B16551"/>
    <w:rsid w:val="00B17718"/>
    <w:rsid w:val="00B200AC"/>
    <w:rsid w:val="00B21F30"/>
    <w:rsid w:val="00B23DED"/>
    <w:rsid w:val="00B25AE2"/>
    <w:rsid w:val="00B25E8D"/>
    <w:rsid w:val="00B27FB6"/>
    <w:rsid w:val="00B31104"/>
    <w:rsid w:val="00B4058D"/>
    <w:rsid w:val="00B4385D"/>
    <w:rsid w:val="00B45240"/>
    <w:rsid w:val="00B54406"/>
    <w:rsid w:val="00B57964"/>
    <w:rsid w:val="00B57967"/>
    <w:rsid w:val="00B60F07"/>
    <w:rsid w:val="00B63944"/>
    <w:rsid w:val="00B65429"/>
    <w:rsid w:val="00B71348"/>
    <w:rsid w:val="00B7183A"/>
    <w:rsid w:val="00B75801"/>
    <w:rsid w:val="00B80A34"/>
    <w:rsid w:val="00B82D7C"/>
    <w:rsid w:val="00B86A2B"/>
    <w:rsid w:val="00B900FB"/>
    <w:rsid w:val="00B91AED"/>
    <w:rsid w:val="00B93008"/>
    <w:rsid w:val="00B94CF9"/>
    <w:rsid w:val="00B96150"/>
    <w:rsid w:val="00B967B0"/>
    <w:rsid w:val="00B96F65"/>
    <w:rsid w:val="00B97FD9"/>
    <w:rsid w:val="00BA5BFC"/>
    <w:rsid w:val="00BA7007"/>
    <w:rsid w:val="00BA725D"/>
    <w:rsid w:val="00BB32C3"/>
    <w:rsid w:val="00BB4234"/>
    <w:rsid w:val="00BB45C4"/>
    <w:rsid w:val="00BC0637"/>
    <w:rsid w:val="00BC0E93"/>
    <w:rsid w:val="00BC183A"/>
    <w:rsid w:val="00BC43CB"/>
    <w:rsid w:val="00BC5577"/>
    <w:rsid w:val="00BD0A6E"/>
    <w:rsid w:val="00BD50FC"/>
    <w:rsid w:val="00BE2FF3"/>
    <w:rsid w:val="00BF1B74"/>
    <w:rsid w:val="00BF4DB2"/>
    <w:rsid w:val="00C01F92"/>
    <w:rsid w:val="00C03425"/>
    <w:rsid w:val="00C05870"/>
    <w:rsid w:val="00C0675C"/>
    <w:rsid w:val="00C126F7"/>
    <w:rsid w:val="00C130EE"/>
    <w:rsid w:val="00C1473B"/>
    <w:rsid w:val="00C21B49"/>
    <w:rsid w:val="00C21CCE"/>
    <w:rsid w:val="00C22CD6"/>
    <w:rsid w:val="00C22FF0"/>
    <w:rsid w:val="00C24323"/>
    <w:rsid w:val="00C31FDC"/>
    <w:rsid w:val="00C35817"/>
    <w:rsid w:val="00C359FA"/>
    <w:rsid w:val="00C3616F"/>
    <w:rsid w:val="00C37E4A"/>
    <w:rsid w:val="00C40D9D"/>
    <w:rsid w:val="00C44A4D"/>
    <w:rsid w:val="00C50AE8"/>
    <w:rsid w:val="00C51CD8"/>
    <w:rsid w:val="00C52E86"/>
    <w:rsid w:val="00C5533A"/>
    <w:rsid w:val="00C569AA"/>
    <w:rsid w:val="00C5725B"/>
    <w:rsid w:val="00C6024C"/>
    <w:rsid w:val="00C61114"/>
    <w:rsid w:val="00C6377B"/>
    <w:rsid w:val="00C66378"/>
    <w:rsid w:val="00C70781"/>
    <w:rsid w:val="00C754A7"/>
    <w:rsid w:val="00C7592C"/>
    <w:rsid w:val="00C76C14"/>
    <w:rsid w:val="00C774D4"/>
    <w:rsid w:val="00C777C7"/>
    <w:rsid w:val="00C80870"/>
    <w:rsid w:val="00C80CBB"/>
    <w:rsid w:val="00C80E0B"/>
    <w:rsid w:val="00C810D0"/>
    <w:rsid w:val="00C848E0"/>
    <w:rsid w:val="00C851C2"/>
    <w:rsid w:val="00C85F85"/>
    <w:rsid w:val="00C92959"/>
    <w:rsid w:val="00C92D8C"/>
    <w:rsid w:val="00C95ED3"/>
    <w:rsid w:val="00CA2CE6"/>
    <w:rsid w:val="00CA31B3"/>
    <w:rsid w:val="00CB00F4"/>
    <w:rsid w:val="00CB397D"/>
    <w:rsid w:val="00CB60CD"/>
    <w:rsid w:val="00CB7E04"/>
    <w:rsid w:val="00CC4687"/>
    <w:rsid w:val="00CC4D22"/>
    <w:rsid w:val="00CC515E"/>
    <w:rsid w:val="00CD476A"/>
    <w:rsid w:val="00CD64B0"/>
    <w:rsid w:val="00CE0875"/>
    <w:rsid w:val="00CE19A2"/>
    <w:rsid w:val="00CF16E4"/>
    <w:rsid w:val="00CF2366"/>
    <w:rsid w:val="00CF7420"/>
    <w:rsid w:val="00D00E80"/>
    <w:rsid w:val="00D06A80"/>
    <w:rsid w:val="00D07452"/>
    <w:rsid w:val="00D13926"/>
    <w:rsid w:val="00D179F3"/>
    <w:rsid w:val="00D212C2"/>
    <w:rsid w:val="00D22747"/>
    <w:rsid w:val="00D23479"/>
    <w:rsid w:val="00D235EB"/>
    <w:rsid w:val="00D23647"/>
    <w:rsid w:val="00D27AEC"/>
    <w:rsid w:val="00D27DD1"/>
    <w:rsid w:val="00D319DE"/>
    <w:rsid w:val="00D33126"/>
    <w:rsid w:val="00D36C82"/>
    <w:rsid w:val="00D4093E"/>
    <w:rsid w:val="00D42CD9"/>
    <w:rsid w:val="00D4642E"/>
    <w:rsid w:val="00D466C0"/>
    <w:rsid w:val="00D4694D"/>
    <w:rsid w:val="00D46DFA"/>
    <w:rsid w:val="00D5033A"/>
    <w:rsid w:val="00D52E23"/>
    <w:rsid w:val="00D541D5"/>
    <w:rsid w:val="00D70123"/>
    <w:rsid w:val="00D759EA"/>
    <w:rsid w:val="00D81FE0"/>
    <w:rsid w:val="00D83B90"/>
    <w:rsid w:val="00D84F30"/>
    <w:rsid w:val="00D8537F"/>
    <w:rsid w:val="00D87639"/>
    <w:rsid w:val="00D91EC9"/>
    <w:rsid w:val="00D947B9"/>
    <w:rsid w:val="00D957A5"/>
    <w:rsid w:val="00D9605C"/>
    <w:rsid w:val="00D978A0"/>
    <w:rsid w:val="00DA0CD3"/>
    <w:rsid w:val="00DA14E0"/>
    <w:rsid w:val="00DA1CE1"/>
    <w:rsid w:val="00DA1EFB"/>
    <w:rsid w:val="00DA2091"/>
    <w:rsid w:val="00DA23AD"/>
    <w:rsid w:val="00DA7C3D"/>
    <w:rsid w:val="00DB1B86"/>
    <w:rsid w:val="00DB21D1"/>
    <w:rsid w:val="00DB491A"/>
    <w:rsid w:val="00DC11C0"/>
    <w:rsid w:val="00DC1893"/>
    <w:rsid w:val="00DC1BB7"/>
    <w:rsid w:val="00DC5210"/>
    <w:rsid w:val="00DC69FE"/>
    <w:rsid w:val="00DD13BA"/>
    <w:rsid w:val="00DD2A6D"/>
    <w:rsid w:val="00DD3100"/>
    <w:rsid w:val="00DE42B4"/>
    <w:rsid w:val="00DE46CD"/>
    <w:rsid w:val="00DE6FD6"/>
    <w:rsid w:val="00DE7B1C"/>
    <w:rsid w:val="00DF2AA4"/>
    <w:rsid w:val="00DF3125"/>
    <w:rsid w:val="00DF3446"/>
    <w:rsid w:val="00DF5C7C"/>
    <w:rsid w:val="00DF648A"/>
    <w:rsid w:val="00DF7E65"/>
    <w:rsid w:val="00E0061B"/>
    <w:rsid w:val="00E02C46"/>
    <w:rsid w:val="00E03D9A"/>
    <w:rsid w:val="00E052BB"/>
    <w:rsid w:val="00E05E7A"/>
    <w:rsid w:val="00E1001E"/>
    <w:rsid w:val="00E12898"/>
    <w:rsid w:val="00E130AB"/>
    <w:rsid w:val="00E15D4C"/>
    <w:rsid w:val="00E16ED3"/>
    <w:rsid w:val="00E20BA7"/>
    <w:rsid w:val="00E24181"/>
    <w:rsid w:val="00E247C6"/>
    <w:rsid w:val="00E248A0"/>
    <w:rsid w:val="00E27189"/>
    <w:rsid w:val="00E37C7E"/>
    <w:rsid w:val="00E41270"/>
    <w:rsid w:val="00E425C4"/>
    <w:rsid w:val="00E44374"/>
    <w:rsid w:val="00E47294"/>
    <w:rsid w:val="00E47A96"/>
    <w:rsid w:val="00E47DE8"/>
    <w:rsid w:val="00E55187"/>
    <w:rsid w:val="00E619F0"/>
    <w:rsid w:val="00E64434"/>
    <w:rsid w:val="00E708BA"/>
    <w:rsid w:val="00E728E9"/>
    <w:rsid w:val="00E7295C"/>
    <w:rsid w:val="00E73F7C"/>
    <w:rsid w:val="00E804FB"/>
    <w:rsid w:val="00E80965"/>
    <w:rsid w:val="00E81EE0"/>
    <w:rsid w:val="00E83546"/>
    <w:rsid w:val="00E84749"/>
    <w:rsid w:val="00E84BAD"/>
    <w:rsid w:val="00E8535E"/>
    <w:rsid w:val="00E860EC"/>
    <w:rsid w:val="00E86A1B"/>
    <w:rsid w:val="00E874E3"/>
    <w:rsid w:val="00E87B5F"/>
    <w:rsid w:val="00E90CCC"/>
    <w:rsid w:val="00EA3B40"/>
    <w:rsid w:val="00EA52F0"/>
    <w:rsid w:val="00EA593F"/>
    <w:rsid w:val="00EA62C2"/>
    <w:rsid w:val="00EB07C6"/>
    <w:rsid w:val="00EB13D1"/>
    <w:rsid w:val="00EB4AA6"/>
    <w:rsid w:val="00EB7B03"/>
    <w:rsid w:val="00EC336D"/>
    <w:rsid w:val="00EC3372"/>
    <w:rsid w:val="00EC4DBF"/>
    <w:rsid w:val="00EC62C1"/>
    <w:rsid w:val="00ED3ACE"/>
    <w:rsid w:val="00ED59E5"/>
    <w:rsid w:val="00ED6EE4"/>
    <w:rsid w:val="00ED6F0E"/>
    <w:rsid w:val="00EE2D3B"/>
    <w:rsid w:val="00EE6809"/>
    <w:rsid w:val="00EE71F3"/>
    <w:rsid w:val="00EF1B41"/>
    <w:rsid w:val="00F04FEF"/>
    <w:rsid w:val="00F06967"/>
    <w:rsid w:val="00F105F9"/>
    <w:rsid w:val="00F14A44"/>
    <w:rsid w:val="00F16830"/>
    <w:rsid w:val="00F17655"/>
    <w:rsid w:val="00F23AE7"/>
    <w:rsid w:val="00F31260"/>
    <w:rsid w:val="00F31338"/>
    <w:rsid w:val="00F34D3D"/>
    <w:rsid w:val="00F37863"/>
    <w:rsid w:val="00F409AC"/>
    <w:rsid w:val="00F40CCB"/>
    <w:rsid w:val="00F4532E"/>
    <w:rsid w:val="00F5061B"/>
    <w:rsid w:val="00F543B1"/>
    <w:rsid w:val="00F5483E"/>
    <w:rsid w:val="00F5654D"/>
    <w:rsid w:val="00F604B4"/>
    <w:rsid w:val="00F607E8"/>
    <w:rsid w:val="00F615CF"/>
    <w:rsid w:val="00F6431B"/>
    <w:rsid w:val="00F67116"/>
    <w:rsid w:val="00F70510"/>
    <w:rsid w:val="00F720FF"/>
    <w:rsid w:val="00F739C3"/>
    <w:rsid w:val="00F75200"/>
    <w:rsid w:val="00F75D01"/>
    <w:rsid w:val="00F8491C"/>
    <w:rsid w:val="00F91EB1"/>
    <w:rsid w:val="00F928CB"/>
    <w:rsid w:val="00F938C7"/>
    <w:rsid w:val="00F944A3"/>
    <w:rsid w:val="00F95B63"/>
    <w:rsid w:val="00FB109A"/>
    <w:rsid w:val="00FB24CB"/>
    <w:rsid w:val="00FB386B"/>
    <w:rsid w:val="00FB4920"/>
    <w:rsid w:val="00FB5E84"/>
    <w:rsid w:val="00FC55B5"/>
    <w:rsid w:val="00FC69A9"/>
    <w:rsid w:val="00FC6FF4"/>
    <w:rsid w:val="00FD64A5"/>
    <w:rsid w:val="00FE05A3"/>
    <w:rsid w:val="00FE07F8"/>
    <w:rsid w:val="00FE0FD5"/>
    <w:rsid w:val="00FE1316"/>
    <w:rsid w:val="00FE3CA4"/>
    <w:rsid w:val="00FE4682"/>
    <w:rsid w:val="00FE4BD0"/>
    <w:rsid w:val="00FF0101"/>
    <w:rsid w:val="00FF26D8"/>
    <w:rsid w:val="00FF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2020-04-06T09:43:00Z</dcterms:created>
  <dcterms:modified xsi:type="dcterms:W3CDTF">2020-04-06T09:48:00Z</dcterms:modified>
</cp:coreProperties>
</file>