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70D4" w:rsidRDefault="00D57A41">
      <w:bookmarkStart w:id="0" w:name="_GoBack"/>
      <w:r>
        <w:rPr>
          <w:noProof/>
          <w:lang w:eastAsia="ru-RU"/>
        </w:rPr>
        <w:drawing>
          <wp:inline distT="0" distB="0" distL="0" distR="0">
            <wp:extent cx="5486400" cy="3200400"/>
            <wp:effectExtent l="0" t="38100" r="0" b="95250"/>
            <wp:docPr id="1" name="Схема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" r:lo="rId6" r:qs="rId7" r:cs="rId8"/>
              </a:graphicData>
            </a:graphic>
          </wp:inline>
        </w:drawing>
      </w:r>
      <w:bookmarkEnd w:id="0"/>
    </w:p>
    <w:sectPr w:rsidR="005270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7A41"/>
    <w:rsid w:val="005270D4"/>
    <w:rsid w:val="00D57A41"/>
    <w:rsid w:val="00D95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7A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7A4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7A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7A4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Colors" Target="diagrams/colors1.xml"/><Relationship Id="rId3" Type="http://schemas.openxmlformats.org/officeDocument/2006/relationships/settings" Target="settings.xml"/><Relationship Id="rId7" Type="http://schemas.openxmlformats.org/officeDocument/2006/relationships/diagramQuickStyle" Target="diagrams/quickStyl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diagramLayout" Target="diagrams/layout1.xml"/><Relationship Id="rId11" Type="http://schemas.openxmlformats.org/officeDocument/2006/relationships/theme" Target="theme/theme1.xml"/><Relationship Id="rId5" Type="http://schemas.openxmlformats.org/officeDocument/2006/relationships/diagramData" Target="diagrams/data1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07/relationships/diagramDrawing" Target="diagrams/drawing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D70398A6-6CC5-4CB6-9E42-D9872C9E4957}" type="doc">
      <dgm:prSet loTypeId="urn:microsoft.com/office/officeart/2005/8/layout/radial1" loCatId="relationship" qsTypeId="urn:microsoft.com/office/officeart/2005/8/quickstyle/simple3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FD60F8F2-6F82-4AB0-BBE6-730EFFA2FA6D}">
      <dgm:prSet phldrT="[Текст]" custT="1"/>
      <dgm:spPr/>
      <dgm:t>
        <a:bodyPr/>
        <a:lstStyle/>
        <a:p>
          <a:r>
            <a:rPr lang="ru-RU" sz="1050"/>
            <a:t>Абай </a:t>
          </a:r>
        </a:p>
      </dgm:t>
    </dgm:pt>
    <dgm:pt modelId="{CF733FBA-CD05-467F-82CC-0D45ACAF9CBA}" type="parTrans" cxnId="{6ED3C886-4F90-483D-9BF0-7F37357C2B77}">
      <dgm:prSet/>
      <dgm:spPr/>
      <dgm:t>
        <a:bodyPr/>
        <a:lstStyle/>
        <a:p>
          <a:endParaRPr lang="ru-RU"/>
        </a:p>
      </dgm:t>
    </dgm:pt>
    <dgm:pt modelId="{68CFA6C6-61D9-45F6-8E53-CAF8104E0782}" type="sibTrans" cxnId="{6ED3C886-4F90-483D-9BF0-7F37357C2B77}">
      <dgm:prSet/>
      <dgm:spPr/>
      <dgm:t>
        <a:bodyPr/>
        <a:lstStyle/>
        <a:p>
          <a:endParaRPr lang="ru-RU"/>
        </a:p>
      </dgm:t>
    </dgm:pt>
    <dgm:pt modelId="{BD0080E4-9EEC-4D6F-AAAE-451FBC8C55D0}">
      <dgm:prSet phldrT="[Текст]" custT="1"/>
      <dgm:spPr/>
      <dgm:t>
        <a:bodyPr/>
        <a:lstStyle/>
        <a:p>
          <a:r>
            <a:rPr lang="kk-KZ" sz="1050"/>
            <a:t>Құнанбай,Ұлжан,</a:t>
          </a:r>
        </a:p>
        <a:p>
          <a:r>
            <a:rPr lang="kk-KZ" sz="1050"/>
            <a:t>Зере,Әй-герім.</a:t>
          </a:r>
          <a:endParaRPr lang="ru-RU" sz="1050"/>
        </a:p>
      </dgm:t>
    </dgm:pt>
    <dgm:pt modelId="{411FA651-FE95-4ADA-B199-9E689E6BC3D4}" type="parTrans" cxnId="{AFB32DA6-0341-48BF-B958-9BC47F2B4109}">
      <dgm:prSet/>
      <dgm:spPr/>
      <dgm:t>
        <a:bodyPr/>
        <a:lstStyle/>
        <a:p>
          <a:endParaRPr lang="ru-RU"/>
        </a:p>
      </dgm:t>
    </dgm:pt>
    <dgm:pt modelId="{044F2677-AE30-467F-BDB2-3BC0A2ED96ED}" type="sibTrans" cxnId="{AFB32DA6-0341-48BF-B958-9BC47F2B4109}">
      <dgm:prSet/>
      <dgm:spPr/>
      <dgm:t>
        <a:bodyPr/>
        <a:lstStyle/>
        <a:p>
          <a:endParaRPr lang="ru-RU"/>
        </a:p>
      </dgm:t>
    </dgm:pt>
    <dgm:pt modelId="{585D89E2-B674-46DF-A4D1-4C9BBA1C9393}">
      <dgm:prSet phldrT="[Текст]" custT="1"/>
      <dgm:spPr/>
      <dgm:t>
        <a:bodyPr/>
        <a:lstStyle/>
        <a:p>
          <a:r>
            <a:rPr lang="kk-KZ" sz="1050"/>
            <a:t>Қазақтың ұлы ақыны</a:t>
          </a:r>
          <a:endParaRPr lang="ru-RU" sz="1050"/>
        </a:p>
      </dgm:t>
    </dgm:pt>
    <dgm:pt modelId="{F4411AD2-79BC-4686-A17C-11548F909F29}" type="parTrans" cxnId="{838B506B-2292-41D6-8E08-2D8716273DF2}">
      <dgm:prSet/>
      <dgm:spPr/>
      <dgm:t>
        <a:bodyPr/>
        <a:lstStyle/>
        <a:p>
          <a:endParaRPr lang="ru-RU"/>
        </a:p>
      </dgm:t>
    </dgm:pt>
    <dgm:pt modelId="{163F68CC-6B53-4E23-A538-69660511C59F}" type="sibTrans" cxnId="{838B506B-2292-41D6-8E08-2D8716273DF2}">
      <dgm:prSet/>
      <dgm:spPr/>
      <dgm:t>
        <a:bodyPr/>
        <a:lstStyle/>
        <a:p>
          <a:endParaRPr lang="ru-RU"/>
        </a:p>
      </dgm:t>
    </dgm:pt>
    <dgm:pt modelId="{65106952-9622-44B8-93EA-367BDD7CF221}">
      <dgm:prSet phldrT="[Текст]" custT="1"/>
      <dgm:spPr/>
      <dgm:t>
        <a:bodyPr/>
        <a:lstStyle/>
        <a:p>
          <a:r>
            <a:rPr lang="ru-RU" sz="1050"/>
            <a:t>1845-1904 ж.</a:t>
          </a:r>
        </a:p>
      </dgm:t>
    </dgm:pt>
    <dgm:pt modelId="{9E2B638E-99D1-430B-B939-C8A5FFB705CB}" type="parTrans" cxnId="{D00C2860-C462-4E0A-BD07-253F3880E3EA}">
      <dgm:prSet/>
      <dgm:spPr/>
      <dgm:t>
        <a:bodyPr/>
        <a:lstStyle/>
        <a:p>
          <a:endParaRPr lang="ru-RU"/>
        </a:p>
      </dgm:t>
    </dgm:pt>
    <dgm:pt modelId="{786A4266-AEF3-402E-B617-FECD0C60B6AE}" type="sibTrans" cxnId="{D00C2860-C462-4E0A-BD07-253F3880E3EA}">
      <dgm:prSet/>
      <dgm:spPr/>
      <dgm:t>
        <a:bodyPr/>
        <a:lstStyle/>
        <a:p>
          <a:endParaRPr lang="ru-RU"/>
        </a:p>
      </dgm:t>
    </dgm:pt>
    <dgm:pt modelId="{AFEBA6B8-44C6-4D65-BF7B-E5CC2A2FD835}">
      <dgm:prSet phldrT="[Текст]" custT="1"/>
      <dgm:spPr/>
      <dgm:t>
        <a:bodyPr/>
        <a:lstStyle/>
        <a:p>
          <a:r>
            <a:rPr lang="ru-RU" sz="1050"/>
            <a:t>Шын аты - Ибраһим.</a:t>
          </a:r>
        </a:p>
      </dgm:t>
    </dgm:pt>
    <dgm:pt modelId="{AB7BBBD7-2B03-4742-AA42-4E014B9854F8}" type="parTrans" cxnId="{78157909-1BA2-4BD6-8675-7C70A22313CE}">
      <dgm:prSet/>
      <dgm:spPr/>
      <dgm:t>
        <a:bodyPr/>
        <a:lstStyle/>
        <a:p>
          <a:endParaRPr lang="ru-RU"/>
        </a:p>
      </dgm:t>
    </dgm:pt>
    <dgm:pt modelId="{388E89A6-2407-4756-B0E3-F81BDEA0069F}" type="sibTrans" cxnId="{78157909-1BA2-4BD6-8675-7C70A22313CE}">
      <dgm:prSet/>
      <dgm:spPr/>
      <dgm:t>
        <a:bodyPr/>
        <a:lstStyle/>
        <a:p>
          <a:endParaRPr lang="ru-RU"/>
        </a:p>
      </dgm:t>
    </dgm:pt>
    <dgm:pt modelId="{218E6DBF-098F-493E-B1E9-25220A26D40D}">
      <dgm:prSet custT="1"/>
      <dgm:spPr/>
      <dgm:t>
        <a:bodyPr/>
        <a:lstStyle/>
        <a:p>
          <a:r>
            <a:rPr lang="ru-RU" sz="1050"/>
            <a:t>176 </a:t>
          </a:r>
          <a:r>
            <a:rPr lang="kk-KZ" sz="1050"/>
            <a:t>өлең,</a:t>
          </a:r>
          <a:r>
            <a:rPr lang="ru-RU" sz="1050"/>
            <a:t>3 </a:t>
          </a:r>
          <a:r>
            <a:rPr lang="kk-KZ" sz="1050"/>
            <a:t>поэма,</a:t>
          </a:r>
          <a:r>
            <a:rPr lang="ru-RU" sz="1050"/>
            <a:t>45 қарасөз</a:t>
          </a:r>
          <a:r>
            <a:rPr lang="kk-KZ" sz="1050"/>
            <a:t>,</a:t>
          </a:r>
        </a:p>
        <a:p>
          <a:r>
            <a:rPr lang="en-US" sz="1050"/>
            <a:t>27 </a:t>
          </a:r>
          <a:r>
            <a:rPr lang="kk-KZ" sz="1050"/>
            <a:t>ән.</a:t>
          </a:r>
          <a:r>
            <a:rPr lang="ru-RU" sz="1050"/>
            <a:t> </a:t>
          </a:r>
        </a:p>
      </dgm:t>
    </dgm:pt>
    <dgm:pt modelId="{D8009DC3-7525-44B1-AD5D-4ABD8CC45C0D}" type="parTrans" cxnId="{5E4B3D37-E74C-4CFA-BA94-15E7EF083A41}">
      <dgm:prSet/>
      <dgm:spPr/>
      <dgm:t>
        <a:bodyPr/>
        <a:lstStyle/>
        <a:p>
          <a:endParaRPr lang="ru-RU"/>
        </a:p>
      </dgm:t>
    </dgm:pt>
    <dgm:pt modelId="{889F43B9-87A0-444A-956E-442D43D9ED2F}" type="sibTrans" cxnId="{5E4B3D37-E74C-4CFA-BA94-15E7EF083A41}">
      <dgm:prSet/>
      <dgm:spPr/>
      <dgm:t>
        <a:bodyPr/>
        <a:lstStyle/>
        <a:p>
          <a:endParaRPr lang="ru-RU"/>
        </a:p>
      </dgm:t>
    </dgm:pt>
    <dgm:pt modelId="{678084F6-802A-46BD-8895-AA423C268C41}">
      <dgm:prSet custT="1"/>
      <dgm:spPr/>
      <dgm:t>
        <a:bodyPr/>
        <a:lstStyle/>
        <a:p>
          <a:r>
            <a:rPr lang="kk-KZ" sz="1050"/>
            <a:t> Семей облысы -  оның туған жері.</a:t>
          </a:r>
        </a:p>
      </dgm:t>
    </dgm:pt>
    <dgm:pt modelId="{D4185C52-203D-4E61-BACC-97ACCC4DFCD3}" type="parTrans" cxnId="{883DF7DD-34A9-409F-8180-367AD5BBD12D}">
      <dgm:prSet/>
      <dgm:spPr/>
      <dgm:t>
        <a:bodyPr/>
        <a:lstStyle/>
        <a:p>
          <a:endParaRPr lang="ru-RU"/>
        </a:p>
      </dgm:t>
    </dgm:pt>
    <dgm:pt modelId="{648F9DEA-C8F1-4FDC-B4A2-6B0597AE3C7E}" type="sibTrans" cxnId="{883DF7DD-34A9-409F-8180-367AD5BBD12D}">
      <dgm:prSet/>
      <dgm:spPr/>
      <dgm:t>
        <a:bodyPr/>
        <a:lstStyle/>
        <a:p>
          <a:endParaRPr lang="ru-RU"/>
        </a:p>
      </dgm:t>
    </dgm:pt>
    <dgm:pt modelId="{12BF9F15-D404-4407-BDD8-BF81023A7D27}" type="pres">
      <dgm:prSet presAssocID="{D70398A6-6CC5-4CB6-9E42-D9872C9E4957}" presName="cycle" presStyleCnt="0">
        <dgm:presLayoutVars>
          <dgm:chMax val="1"/>
          <dgm:dir/>
          <dgm:animLvl val="ctr"/>
          <dgm:resizeHandles val="exact"/>
        </dgm:presLayoutVars>
      </dgm:prSet>
      <dgm:spPr/>
    </dgm:pt>
    <dgm:pt modelId="{55258B5F-5B1A-4D77-8442-E7B8D7B60758}" type="pres">
      <dgm:prSet presAssocID="{FD60F8F2-6F82-4AB0-BBE6-730EFFA2FA6D}" presName="centerShape" presStyleLbl="node0" presStyleIdx="0" presStyleCnt="1" custLinFactNeighborX="767" custLinFactNeighborY="-383"/>
      <dgm:spPr/>
      <dgm:t>
        <a:bodyPr/>
        <a:lstStyle/>
        <a:p>
          <a:endParaRPr lang="ru-RU"/>
        </a:p>
      </dgm:t>
    </dgm:pt>
    <dgm:pt modelId="{59072341-9F49-4EE4-93B9-2D1D16EA602C}" type="pres">
      <dgm:prSet presAssocID="{411FA651-FE95-4ADA-B199-9E689E6BC3D4}" presName="Name9" presStyleLbl="parChTrans1D2" presStyleIdx="0" presStyleCnt="6"/>
      <dgm:spPr/>
    </dgm:pt>
    <dgm:pt modelId="{47238B72-5A5E-4C74-9B94-DD820E063330}" type="pres">
      <dgm:prSet presAssocID="{411FA651-FE95-4ADA-B199-9E689E6BC3D4}" presName="connTx" presStyleLbl="parChTrans1D2" presStyleIdx="0" presStyleCnt="6"/>
      <dgm:spPr/>
    </dgm:pt>
    <dgm:pt modelId="{0DE869ED-72B1-463F-8355-9D3504EB35ED}" type="pres">
      <dgm:prSet presAssocID="{BD0080E4-9EEC-4D6F-AAAE-451FBC8C55D0}" presName="node" presStyleLbl="node1" presStyleIdx="0" presStyleCnt="6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8E2C35A4-3B11-4240-B435-2C21E8AAA1FA}" type="pres">
      <dgm:prSet presAssocID="{F4411AD2-79BC-4686-A17C-11548F909F29}" presName="Name9" presStyleLbl="parChTrans1D2" presStyleIdx="1" presStyleCnt="6"/>
      <dgm:spPr/>
    </dgm:pt>
    <dgm:pt modelId="{DED5C2AC-D129-43B1-87F9-BB31021773AC}" type="pres">
      <dgm:prSet presAssocID="{F4411AD2-79BC-4686-A17C-11548F909F29}" presName="connTx" presStyleLbl="parChTrans1D2" presStyleIdx="1" presStyleCnt="6"/>
      <dgm:spPr/>
    </dgm:pt>
    <dgm:pt modelId="{C9B4AD27-E3E6-46B0-BA3F-7630EF340126}" type="pres">
      <dgm:prSet presAssocID="{585D89E2-B674-46DF-A4D1-4C9BBA1C9393}" presName="node" presStyleLbl="node1" presStyleIdx="1" presStyleCnt="6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53A29794-1C1D-4D8C-8801-166854B36911}" type="pres">
      <dgm:prSet presAssocID="{9E2B638E-99D1-430B-B939-C8A5FFB705CB}" presName="Name9" presStyleLbl="parChTrans1D2" presStyleIdx="2" presStyleCnt="6"/>
      <dgm:spPr/>
    </dgm:pt>
    <dgm:pt modelId="{5C0E1B43-C378-43E6-818E-8F13109FC37A}" type="pres">
      <dgm:prSet presAssocID="{9E2B638E-99D1-430B-B939-C8A5FFB705CB}" presName="connTx" presStyleLbl="parChTrans1D2" presStyleIdx="2" presStyleCnt="6"/>
      <dgm:spPr/>
    </dgm:pt>
    <dgm:pt modelId="{D3250E94-16E1-4985-B1EF-65D9F4777FEB}" type="pres">
      <dgm:prSet presAssocID="{65106952-9622-44B8-93EA-367BDD7CF221}" presName="node" presStyleLbl="node1" presStyleIdx="2" presStyleCnt="6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C657B9F5-4855-46F6-A718-7C2301715BA7}" type="pres">
      <dgm:prSet presAssocID="{AB7BBBD7-2B03-4742-AA42-4E014B9854F8}" presName="Name9" presStyleLbl="parChTrans1D2" presStyleIdx="3" presStyleCnt="6"/>
      <dgm:spPr/>
    </dgm:pt>
    <dgm:pt modelId="{7B96FEB3-FFB7-4C1A-9FCD-05779CEC8E81}" type="pres">
      <dgm:prSet presAssocID="{AB7BBBD7-2B03-4742-AA42-4E014B9854F8}" presName="connTx" presStyleLbl="parChTrans1D2" presStyleIdx="3" presStyleCnt="6"/>
      <dgm:spPr/>
    </dgm:pt>
    <dgm:pt modelId="{BD8AF383-CCFE-4B0B-8844-1249B24BC39E}" type="pres">
      <dgm:prSet presAssocID="{AFEBA6B8-44C6-4D65-BF7B-E5CC2A2FD835}" presName="node" presStyleLbl="node1" presStyleIdx="3" presStyleCnt="6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A3FC5AFB-204F-4A70-B688-6F3184310E8D}" type="pres">
      <dgm:prSet presAssocID="{D8009DC3-7525-44B1-AD5D-4ABD8CC45C0D}" presName="Name9" presStyleLbl="parChTrans1D2" presStyleIdx="4" presStyleCnt="6"/>
      <dgm:spPr/>
    </dgm:pt>
    <dgm:pt modelId="{F6018F90-4AAF-4B67-9698-5403BB7DABBA}" type="pres">
      <dgm:prSet presAssocID="{D8009DC3-7525-44B1-AD5D-4ABD8CC45C0D}" presName="connTx" presStyleLbl="parChTrans1D2" presStyleIdx="4" presStyleCnt="6"/>
      <dgm:spPr/>
    </dgm:pt>
    <dgm:pt modelId="{B3071B7C-D63A-4242-A6A2-A7843F97D0C6}" type="pres">
      <dgm:prSet presAssocID="{218E6DBF-098F-493E-B1E9-25220A26D40D}" presName="node" presStyleLbl="node1" presStyleIdx="4" presStyleCnt="6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E7645A3D-7776-4D04-8BA3-2CA400B38AA4}" type="pres">
      <dgm:prSet presAssocID="{D4185C52-203D-4E61-BACC-97ACCC4DFCD3}" presName="Name9" presStyleLbl="parChTrans1D2" presStyleIdx="5" presStyleCnt="6"/>
      <dgm:spPr/>
    </dgm:pt>
    <dgm:pt modelId="{17387DE9-B7DA-408C-A8EF-E1A569A587B1}" type="pres">
      <dgm:prSet presAssocID="{D4185C52-203D-4E61-BACC-97ACCC4DFCD3}" presName="connTx" presStyleLbl="parChTrans1D2" presStyleIdx="5" presStyleCnt="6"/>
      <dgm:spPr/>
    </dgm:pt>
    <dgm:pt modelId="{8836F79C-57DC-44BE-AC4C-E69CEEA1CCDB}" type="pres">
      <dgm:prSet presAssocID="{678084F6-802A-46BD-8895-AA423C268C41}" presName="node" presStyleLbl="node1" presStyleIdx="5" presStyleCnt="6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883DF7DD-34A9-409F-8180-367AD5BBD12D}" srcId="{FD60F8F2-6F82-4AB0-BBE6-730EFFA2FA6D}" destId="{678084F6-802A-46BD-8895-AA423C268C41}" srcOrd="5" destOrd="0" parTransId="{D4185C52-203D-4E61-BACC-97ACCC4DFCD3}" sibTransId="{648F9DEA-C8F1-4FDC-B4A2-6B0597AE3C7E}"/>
    <dgm:cxn modelId="{0B1B920F-3E85-4B25-BD52-8CCF3FFAE158}" type="presOf" srcId="{678084F6-802A-46BD-8895-AA423C268C41}" destId="{8836F79C-57DC-44BE-AC4C-E69CEEA1CCDB}" srcOrd="0" destOrd="0" presId="urn:microsoft.com/office/officeart/2005/8/layout/radial1"/>
    <dgm:cxn modelId="{3F09B7C1-7998-441D-A90E-6CFC6674F904}" type="presOf" srcId="{411FA651-FE95-4ADA-B199-9E689E6BC3D4}" destId="{59072341-9F49-4EE4-93B9-2D1D16EA602C}" srcOrd="0" destOrd="0" presId="urn:microsoft.com/office/officeart/2005/8/layout/radial1"/>
    <dgm:cxn modelId="{4B5BF581-4A42-4C81-858A-552847CFE874}" type="presOf" srcId="{65106952-9622-44B8-93EA-367BDD7CF221}" destId="{D3250E94-16E1-4985-B1EF-65D9F4777FEB}" srcOrd="0" destOrd="0" presId="urn:microsoft.com/office/officeart/2005/8/layout/radial1"/>
    <dgm:cxn modelId="{7E54D74C-3C1C-46A8-93E5-8A266C5E587C}" type="presOf" srcId="{D70398A6-6CC5-4CB6-9E42-D9872C9E4957}" destId="{12BF9F15-D404-4407-BDD8-BF81023A7D27}" srcOrd="0" destOrd="0" presId="urn:microsoft.com/office/officeart/2005/8/layout/radial1"/>
    <dgm:cxn modelId="{0905163D-3B06-4158-B3A5-07DBDA3D8990}" type="presOf" srcId="{AFEBA6B8-44C6-4D65-BF7B-E5CC2A2FD835}" destId="{BD8AF383-CCFE-4B0B-8844-1249B24BC39E}" srcOrd="0" destOrd="0" presId="urn:microsoft.com/office/officeart/2005/8/layout/radial1"/>
    <dgm:cxn modelId="{78157909-1BA2-4BD6-8675-7C70A22313CE}" srcId="{FD60F8F2-6F82-4AB0-BBE6-730EFFA2FA6D}" destId="{AFEBA6B8-44C6-4D65-BF7B-E5CC2A2FD835}" srcOrd="3" destOrd="0" parTransId="{AB7BBBD7-2B03-4742-AA42-4E014B9854F8}" sibTransId="{388E89A6-2407-4756-B0E3-F81BDEA0069F}"/>
    <dgm:cxn modelId="{CCF3693F-C9A6-42D2-8098-25C43E651021}" type="presOf" srcId="{D4185C52-203D-4E61-BACC-97ACCC4DFCD3}" destId="{E7645A3D-7776-4D04-8BA3-2CA400B38AA4}" srcOrd="0" destOrd="0" presId="urn:microsoft.com/office/officeart/2005/8/layout/radial1"/>
    <dgm:cxn modelId="{604D8FC6-2A8F-437D-B2A8-70D399FF9ED3}" type="presOf" srcId="{9E2B638E-99D1-430B-B939-C8A5FFB705CB}" destId="{5C0E1B43-C378-43E6-818E-8F13109FC37A}" srcOrd="1" destOrd="0" presId="urn:microsoft.com/office/officeart/2005/8/layout/radial1"/>
    <dgm:cxn modelId="{838B506B-2292-41D6-8E08-2D8716273DF2}" srcId="{FD60F8F2-6F82-4AB0-BBE6-730EFFA2FA6D}" destId="{585D89E2-B674-46DF-A4D1-4C9BBA1C9393}" srcOrd="1" destOrd="0" parTransId="{F4411AD2-79BC-4686-A17C-11548F909F29}" sibTransId="{163F68CC-6B53-4E23-A538-69660511C59F}"/>
    <dgm:cxn modelId="{A79CC6B0-C75E-4D40-AFBF-F11A363C2626}" type="presOf" srcId="{9E2B638E-99D1-430B-B939-C8A5FFB705CB}" destId="{53A29794-1C1D-4D8C-8801-166854B36911}" srcOrd="0" destOrd="0" presId="urn:microsoft.com/office/officeart/2005/8/layout/radial1"/>
    <dgm:cxn modelId="{68E7759D-461D-4735-AD07-EE6AAF2B45B9}" type="presOf" srcId="{BD0080E4-9EEC-4D6F-AAAE-451FBC8C55D0}" destId="{0DE869ED-72B1-463F-8355-9D3504EB35ED}" srcOrd="0" destOrd="0" presId="urn:microsoft.com/office/officeart/2005/8/layout/radial1"/>
    <dgm:cxn modelId="{AA9A243A-2C19-4D92-A089-0CD532A44B0E}" type="presOf" srcId="{AB7BBBD7-2B03-4742-AA42-4E014B9854F8}" destId="{C657B9F5-4855-46F6-A718-7C2301715BA7}" srcOrd="0" destOrd="0" presId="urn:microsoft.com/office/officeart/2005/8/layout/radial1"/>
    <dgm:cxn modelId="{DE1C7C52-82BC-4F1C-8D4D-E3F1A5B3B0F6}" type="presOf" srcId="{218E6DBF-098F-493E-B1E9-25220A26D40D}" destId="{B3071B7C-D63A-4242-A6A2-A7843F97D0C6}" srcOrd="0" destOrd="0" presId="urn:microsoft.com/office/officeart/2005/8/layout/radial1"/>
    <dgm:cxn modelId="{E75F37B9-3318-4DAA-869D-7F07820C84EE}" type="presOf" srcId="{D4185C52-203D-4E61-BACC-97ACCC4DFCD3}" destId="{17387DE9-B7DA-408C-A8EF-E1A569A587B1}" srcOrd="1" destOrd="0" presId="urn:microsoft.com/office/officeart/2005/8/layout/radial1"/>
    <dgm:cxn modelId="{A3BFF442-A317-4EA3-B463-8A3D15CF4A18}" type="presOf" srcId="{D8009DC3-7525-44B1-AD5D-4ABD8CC45C0D}" destId="{A3FC5AFB-204F-4A70-B688-6F3184310E8D}" srcOrd="0" destOrd="0" presId="urn:microsoft.com/office/officeart/2005/8/layout/radial1"/>
    <dgm:cxn modelId="{46C6EAB2-E2CA-4AD2-80E6-3F2930F62E3D}" type="presOf" srcId="{AB7BBBD7-2B03-4742-AA42-4E014B9854F8}" destId="{7B96FEB3-FFB7-4C1A-9FCD-05779CEC8E81}" srcOrd="1" destOrd="0" presId="urn:microsoft.com/office/officeart/2005/8/layout/radial1"/>
    <dgm:cxn modelId="{E73D2E5D-CEE3-4271-80A6-5C1A5D05E726}" type="presOf" srcId="{411FA651-FE95-4ADA-B199-9E689E6BC3D4}" destId="{47238B72-5A5E-4C74-9B94-DD820E063330}" srcOrd="1" destOrd="0" presId="urn:microsoft.com/office/officeart/2005/8/layout/radial1"/>
    <dgm:cxn modelId="{D00C2860-C462-4E0A-BD07-253F3880E3EA}" srcId="{FD60F8F2-6F82-4AB0-BBE6-730EFFA2FA6D}" destId="{65106952-9622-44B8-93EA-367BDD7CF221}" srcOrd="2" destOrd="0" parTransId="{9E2B638E-99D1-430B-B939-C8A5FFB705CB}" sibTransId="{786A4266-AEF3-402E-B617-FECD0C60B6AE}"/>
    <dgm:cxn modelId="{8DABF71B-BF7C-4CB6-8689-BD6A01221E81}" type="presOf" srcId="{F4411AD2-79BC-4686-A17C-11548F909F29}" destId="{DED5C2AC-D129-43B1-87F9-BB31021773AC}" srcOrd="1" destOrd="0" presId="urn:microsoft.com/office/officeart/2005/8/layout/radial1"/>
    <dgm:cxn modelId="{71D9969D-CA8E-4B37-9715-61625B7CB0BB}" type="presOf" srcId="{F4411AD2-79BC-4686-A17C-11548F909F29}" destId="{8E2C35A4-3B11-4240-B435-2C21E8AAA1FA}" srcOrd="0" destOrd="0" presId="urn:microsoft.com/office/officeart/2005/8/layout/radial1"/>
    <dgm:cxn modelId="{062708F5-3690-450A-A277-A6E6F54E38B2}" type="presOf" srcId="{FD60F8F2-6F82-4AB0-BBE6-730EFFA2FA6D}" destId="{55258B5F-5B1A-4D77-8442-E7B8D7B60758}" srcOrd="0" destOrd="0" presId="urn:microsoft.com/office/officeart/2005/8/layout/radial1"/>
    <dgm:cxn modelId="{AFB32DA6-0341-48BF-B958-9BC47F2B4109}" srcId="{FD60F8F2-6F82-4AB0-BBE6-730EFFA2FA6D}" destId="{BD0080E4-9EEC-4D6F-AAAE-451FBC8C55D0}" srcOrd="0" destOrd="0" parTransId="{411FA651-FE95-4ADA-B199-9E689E6BC3D4}" sibTransId="{044F2677-AE30-467F-BDB2-3BC0A2ED96ED}"/>
    <dgm:cxn modelId="{C995D96B-A82C-439A-A3F3-AD32FAB3AAE0}" type="presOf" srcId="{D8009DC3-7525-44B1-AD5D-4ABD8CC45C0D}" destId="{F6018F90-4AAF-4B67-9698-5403BB7DABBA}" srcOrd="1" destOrd="0" presId="urn:microsoft.com/office/officeart/2005/8/layout/radial1"/>
    <dgm:cxn modelId="{12386A56-9837-4100-9AD3-52BDD158A4C1}" type="presOf" srcId="{585D89E2-B674-46DF-A4D1-4C9BBA1C9393}" destId="{C9B4AD27-E3E6-46B0-BA3F-7630EF340126}" srcOrd="0" destOrd="0" presId="urn:microsoft.com/office/officeart/2005/8/layout/radial1"/>
    <dgm:cxn modelId="{5E4B3D37-E74C-4CFA-BA94-15E7EF083A41}" srcId="{FD60F8F2-6F82-4AB0-BBE6-730EFFA2FA6D}" destId="{218E6DBF-098F-493E-B1E9-25220A26D40D}" srcOrd="4" destOrd="0" parTransId="{D8009DC3-7525-44B1-AD5D-4ABD8CC45C0D}" sibTransId="{889F43B9-87A0-444A-956E-442D43D9ED2F}"/>
    <dgm:cxn modelId="{6ED3C886-4F90-483D-9BF0-7F37357C2B77}" srcId="{D70398A6-6CC5-4CB6-9E42-D9872C9E4957}" destId="{FD60F8F2-6F82-4AB0-BBE6-730EFFA2FA6D}" srcOrd="0" destOrd="0" parTransId="{CF733FBA-CD05-467F-82CC-0D45ACAF9CBA}" sibTransId="{68CFA6C6-61D9-45F6-8E53-CAF8104E0782}"/>
    <dgm:cxn modelId="{14A9AA24-9898-4485-9935-5C1644CB935A}" type="presParOf" srcId="{12BF9F15-D404-4407-BDD8-BF81023A7D27}" destId="{55258B5F-5B1A-4D77-8442-E7B8D7B60758}" srcOrd="0" destOrd="0" presId="urn:microsoft.com/office/officeart/2005/8/layout/radial1"/>
    <dgm:cxn modelId="{4B7AC387-7551-4CEF-8F62-61C1B301ADCB}" type="presParOf" srcId="{12BF9F15-D404-4407-BDD8-BF81023A7D27}" destId="{59072341-9F49-4EE4-93B9-2D1D16EA602C}" srcOrd="1" destOrd="0" presId="urn:microsoft.com/office/officeart/2005/8/layout/radial1"/>
    <dgm:cxn modelId="{F1CD434C-4E64-4DE0-8F1F-0BEC6F5191E4}" type="presParOf" srcId="{59072341-9F49-4EE4-93B9-2D1D16EA602C}" destId="{47238B72-5A5E-4C74-9B94-DD820E063330}" srcOrd="0" destOrd="0" presId="urn:microsoft.com/office/officeart/2005/8/layout/radial1"/>
    <dgm:cxn modelId="{0C0C09D0-458C-444C-AC5E-C16C43BCDD4A}" type="presParOf" srcId="{12BF9F15-D404-4407-BDD8-BF81023A7D27}" destId="{0DE869ED-72B1-463F-8355-9D3504EB35ED}" srcOrd="2" destOrd="0" presId="urn:microsoft.com/office/officeart/2005/8/layout/radial1"/>
    <dgm:cxn modelId="{9A5862B1-D470-434B-BA3F-E56C48E4350F}" type="presParOf" srcId="{12BF9F15-D404-4407-BDD8-BF81023A7D27}" destId="{8E2C35A4-3B11-4240-B435-2C21E8AAA1FA}" srcOrd="3" destOrd="0" presId="urn:microsoft.com/office/officeart/2005/8/layout/radial1"/>
    <dgm:cxn modelId="{A769CB07-00DC-4592-8133-B19B8B88DABE}" type="presParOf" srcId="{8E2C35A4-3B11-4240-B435-2C21E8AAA1FA}" destId="{DED5C2AC-D129-43B1-87F9-BB31021773AC}" srcOrd="0" destOrd="0" presId="urn:microsoft.com/office/officeart/2005/8/layout/radial1"/>
    <dgm:cxn modelId="{E5F7581B-015B-41FB-9250-A9D6670BE3E3}" type="presParOf" srcId="{12BF9F15-D404-4407-BDD8-BF81023A7D27}" destId="{C9B4AD27-E3E6-46B0-BA3F-7630EF340126}" srcOrd="4" destOrd="0" presId="urn:microsoft.com/office/officeart/2005/8/layout/radial1"/>
    <dgm:cxn modelId="{785A6981-F92F-409F-9940-6E8E9781A0DE}" type="presParOf" srcId="{12BF9F15-D404-4407-BDD8-BF81023A7D27}" destId="{53A29794-1C1D-4D8C-8801-166854B36911}" srcOrd="5" destOrd="0" presId="urn:microsoft.com/office/officeart/2005/8/layout/radial1"/>
    <dgm:cxn modelId="{0EF12BB2-080A-4C6A-8F7B-21AD44CD5302}" type="presParOf" srcId="{53A29794-1C1D-4D8C-8801-166854B36911}" destId="{5C0E1B43-C378-43E6-818E-8F13109FC37A}" srcOrd="0" destOrd="0" presId="urn:microsoft.com/office/officeart/2005/8/layout/radial1"/>
    <dgm:cxn modelId="{BFEBDF77-E596-4D46-9C5E-6B0BBD07D12F}" type="presParOf" srcId="{12BF9F15-D404-4407-BDD8-BF81023A7D27}" destId="{D3250E94-16E1-4985-B1EF-65D9F4777FEB}" srcOrd="6" destOrd="0" presId="urn:microsoft.com/office/officeart/2005/8/layout/radial1"/>
    <dgm:cxn modelId="{3813F5AB-942C-431E-8883-D2BAD8DE689A}" type="presParOf" srcId="{12BF9F15-D404-4407-BDD8-BF81023A7D27}" destId="{C657B9F5-4855-46F6-A718-7C2301715BA7}" srcOrd="7" destOrd="0" presId="urn:microsoft.com/office/officeart/2005/8/layout/radial1"/>
    <dgm:cxn modelId="{0C51C4D2-1BBA-4A55-B53A-679E3288F20B}" type="presParOf" srcId="{C657B9F5-4855-46F6-A718-7C2301715BA7}" destId="{7B96FEB3-FFB7-4C1A-9FCD-05779CEC8E81}" srcOrd="0" destOrd="0" presId="urn:microsoft.com/office/officeart/2005/8/layout/radial1"/>
    <dgm:cxn modelId="{159BDFB0-BAF5-471A-AE7C-139773CCB455}" type="presParOf" srcId="{12BF9F15-D404-4407-BDD8-BF81023A7D27}" destId="{BD8AF383-CCFE-4B0B-8844-1249B24BC39E}" srcOrd="8" destOrd="0" presId="urn:microsoft.com/office/officeart/2005/8/layout/radial1"/>
    <dgm:cxn modelId="{64010FD2-72B1-4A48-B9B2-E7A93DEFE68F}" type="presParOf" srcId="{12BF9F15-D404-4407-BDD8-BF81023A7D27}" destId="{A3FC5AFB-204F-4A70-B688-6F3184310E8D}" srcOrd="9" destOrd="0" presId="urn:microsoft.com/office/officeart/2005/8/layout/radial1"/>
    <dgm:cxn modelId="{271223BC-AB82-4B9F-818E-37378224252C}" type="presParOf" srcId="{A3FC5AFB-204F-4A70-B688-6F3184310E8D}" destId="{F6018F90-4AAF-4B67-9698-5403BB7DABBA}" srcOrd="0" destOrd="0" presId="urn:microsoft.com/office/officeart/2005/8/layout/radial1"/>
    <dgm:cxn modelId="{5FA966DE-0ADF-4CB5-A491-D8EE8387B2F5}" type="presParOf" srcId="{12BF9F15-D404-4407-BDD8-BF81023A7D27}" destId="{B3071B7C-D63A-4242-A6A2-A7843F97D0C6}" srcOrd="10" destOrd="0" presId="urn:microsoft.com/office/officeart/2005/8/layout/radial1"/>
    <dgm:cxn modelId="{89F5F877-71EA-44A3-A226-0E1CA40F6D7D}" type="presParOf" srcId="{12BF9F15-D404-4407-BDD8-BF81023A7D27}" destId="{E7645A3D-7776-4D04-8BA3-2CA400B38AA4}" srcOrd="11" destOrd="0" presId="urn:microsoft.com/office/officeart/2005/8/layout/radial1"/>
    <dgm:cxn modelId="{59B9B232-511B-4D79-9A20-DC23C56857A0}" type="presParOf" srcId="{E7645A3D-7776-4D04-8BA3-2CA400B38AA4}" destId="{17387DE9-B7DA-408C-A8EF-E1A569A587B1}" srcOrd="0" destOrd="0" presId="urn:microsoft.com/office/officeart/2005/8/layout/radial1"/>
    <dgm:cxn modelId="{FE1374BC-03B4-4F86-9DEA-E93FBE836979}" type="presParOf" srcId="{12BF9F15-D404-4407-BDD8-BF81023A7D27}" destId="{8836F79C-57DC-44BE-AC4C-E69CEEA1CCDB}" srcOrd="12" destOrd="0" presId="urn:microsoft.com/office/officeart/2005/8/layout/radial1"/>
  </dgm:cxnLst>
  <dgm:bg/>
  <dgm:whole/>
  <dgm:extLst>
    <a:ext uri="http://schemas.microsoft.com/office/drawing/2008/diagram">
      <dsp:dataModelExt xmlns:dsp="http://schemas.microsoft.com/office/drawing/2008/diagram" relId="rId9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55258B5F-5B1A-4D77-8442-E7B8D7B60758}">
      <dsp:nvSpPr>
        <dsp:cNvPr id="0" name=""/>
        <dsp:cNvSpPr/>
      </dsp:nvSpPr>
      <dsp:spPr>
        <a:xfrm>
          <a:off x="2320230" y="1150856"/>
          <a:ext cx="881119" cy="881119"/>
        </a:xfrm>
        <a:prstGeom prst="ellipse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50" kern="1200"/>
            <a:t>Абай </a:t>
          </a:r>
        </a:p>
      </dsp:txBody>
      <dsp:txXfrm>
        <a:off x="2449267" y="1279893"/>
        <a:ext cx="623045" cy="623045"/>
      </dsp:txXfrm>
    </dsp:sp>
    <dsp:sp modelId="{59072341-9F49-4EE4-93B9-2D1D16EA602C}">
      <dsp:nvSpPr>
        <dsp:cNvPr id="0" name=""/>
        <dsp:cNvSpPr/>
      </dsp:nvSpPr>
      <dsp:spPr>
        <a:xfrm rot="16146862">
          <a:off x="2623525" y="1008000"/>
          <a:ext cx="256939" cy="28908"/>
        </a:xfrm>
        <a:custGeom>
          <a:avLst/>
          <a:gdLst/>
          <a:ahLst/>
          <a:cxnLst/>
          <a:rect l="0" t="0" r="0" b="0"/>
          <a:pathLst>
            <a:path>
              <a:moveTo>
                <a:pt x="0" y="14454"/>
              </a:moveTo>
              <a:lnTo>
                <a:pt x="256939" y="14454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 rot="10800000">
        <a:off x="2745571" y="1016030"/>
        <a:ext cx="12846" cy="12846"/>
      </dsp:txXfrm>
    </dsp:sp>
    <dsp:sp modelId="{0DE869ED-72B1-463F-8355-9D3504EB35ED}">
      <dsp:nvSpPr>
        <dsp:cNvPr id="0" name=""/>
        <dsp:cNvSpPr/>
      </dsp:nvSpPr>
      <dsp:spPr>
        <a:xfrm>
          <a:off x="2302640" y="12932"/>
          <a:ext cx="881119" cy="881119"/>
        </a:xfrm>
        <a:prstGeom prst="ellipse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kk-KZ" sz="1050" kern="1200"/>
            <a:t>Құнанбай,Ұлжан,</a:t>
          </a:r>
        </a:p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kk-KZ" sz="1050" kern="1200"/>
            <a:t>Зере,Әй-герім.</a:t>
          </a:r>
          <a:endParaRPr lang="ru-RU" sz="1050" kern="1200"/>
        </a:p>
      </dsp:txBody>
      <dsp:txXfrm>
        <a:off x="2431677" y="141969"/>
        <a:ext cx="623045" cy="623045"/>
      </dsp:txXfrm>
    </dsp:sp>
    <dsp:sp modelId="{8E2C35A4-3B11-4240-B435-2C21E8AAA1FA}">
      <dsp:nvSpPr>
        <dsp:cNvPr id="0" name=""/>
        <dsp:cNvSpPr/>
      </dsp:nvSpPr>
      <dsp:spPr>
        <a:xfrm rot="19796376">
          <a:off x="3125552" y="1294677"/>
          <a:ext cx="245962" cy="28908"/>
        </a:xfrm>
        <a:custGeom>
          <a:avLst/>
          <a:gdLst/>
          <a:ahLst/>
          <a:cxnLst/>
          <a:rect l="0" t="0" r="0" b="0"/>
          <a:pathLst>
            <a:path>
              <a:moveTo>
                <a:pt x="0" y="14454"/>
              </a:moveTo>
              <a:lnTo>
                <a:pt x="245962" y="14454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3242384" y="1302982"/>
        <a:ext cx="12298" cy="12298"/>
      </dsp:txXfrm>
    </dsp:sp>
    <dsp:sp modelId="{C9B4AD27-E3E6-46B0-BA3F-7630EF340126}">
      <dsp:nvSpPr>
        <dsp:cNvPr id="0" name=""/>
        <dsp:cNvSpPr/>
      </dsp:nvSpPr>
      <dsp:spPr>
        <a:xfrm>
          <a:off x="3295717" y="586286"/>
          <a:ext cx="881119" cy="881119"/>
        </a:xfrm>
        <a:prstGeom prst="ellipse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kk-KZ" sz="1050" kern="1200"/>
            <a:t>Қазақтың ұлы ақыны</a:t>
          </a:r>
          <a:endParaRPr lang="ru-RU" sz="1050" kern="1200"/>
        </a:p>
      </dsp:txBody>
      <dsp:txXfrm>
        <a:off x="3424754" y="715323"/>
        <a:ext cx="623045" cy="623045"/>
      </dsp:txXfrm>
    </dsp:sp>
    <dsp:sp modelId="{53A29794-1C1D-4D8C-8801-166854B36911}">
      <dsp:nvSpPr>
        <dsp:cNvPr id="0" name=""/>
        <dsp:cNvSpPr/>
      </dsp:nvSpPr>
      <dsp:spPr>
        <a:xfrm rot="1849639">
          <a:off x="3121101" y="1868030"/>
          <a:ext cx="254864" cy="28908"/>
        </a:xfrm>
        <a:custGeom>
          <a:avLst/>
          <a:gdLst/>
          <a:ahLst/>
          <a:cxnLst/>
          <a:rect l="0" t="0" r="0" b="0"/>
          <a:pathLst>
            <a:path>
              <a:moveTo>
                <a:pt x="0" y="14454"/>
              </a:moveTo>
              <a:lnTo>
                <a:pt x="254864" y="14454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3242162" y="1876113"/>
        <a:ext cx="12743" cy="12743"/>
      </dsp:txXfrm>
    </dsp:sp>
    <dsp:sp modelId="{D3250E94-16E1-4985-B1EF-65D9F4777FEB}">
      <dsp:nvSpPr>
        <dsp:cNvPr id="0" name=""/>
        <dsp:cNvSpPr/>
      </dsp:nvSpPr>
      <dsp:spPr>
        <a:xfrm>
          <a:off x="3295717" y="1732993"/>
          <a:ext cx="881119" cy="881119"/>
        </a:xfrm>
        <a:prstGeom prst="ellipse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50" kern="1200"/>
            <a:t>1845-1904 ж.</a:t>
          </a:r>
        </a:p>
      </dsp:txBody>
      <dsp:txXfrm>
        <a:off x="3424754" y="1862030"/>
        <a:ext cx="623045" cy="623045"/>
      </dsp:txXfrm>
    </dsp:sp>
    <dsp:sp modelId="{C657B9F5-4855-46F6-A718-7C2301715BA7}">
      <dsp:nvSpPr>
        <dsp:cNvPr id="0" name=""/>
        <dsp:cNvSpPr/>
      </dsp:nvSpPr>
      <dsp:spPr>
        <a:xfrm rot="5452330">
          <a:off x="2614742" y="2154707"/>
          <a:ext cx="274505" cy="28908"/>
        </a:xfrm>
        <a:custGeom>
          <a:avLst/>
          <a:gdLst/>
          <a:ahLst/>
          <a:cxnLst/>
          <a:rect l="0" t="0" r="0" b="0"/>
          <a:pathLst>
            <a:path>
              <a:moveTo>
                <a:pt x="0" y="14454"/>
              </a:moveTo>
              <a:lnTo>
                <a:pt x="274505" y="14454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 rot="10800000">
        <a:off x="2745132" y="2162299"/>
        <a:ext cx="13725" cy="13725"/>
      </dsp:txXfrm>
    </dsp:sp>
    <dsp:sp modelId="{BD8AF383-CCFE-4B0B-8844-1249B24BC39E}">
      <dsp:nvSpPr>
        <dsp:cNvPr id="0" name=""/>
        <dsp:cNvSpPr/>
      </dsp:nvSpPr>
      <dsp:spPr>
        <a:xfrm>
          <a:off x="2302640" y="2306347"/>
          <a:ext cx="881119" cy="881119"/>
        </a:xfrm>
        <a:prstGeom prst="ellipse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50" kern="1200"/>
            <a:t>Шын аты - Ибраһим.</a:t>
          </a:r>
        </a:p>
      </dsp:txBody>
      <dsp:txXfrm>
        <a:off x="2431677" y="2435384"/>
        <a:ext cx="623045" cy="623045"/>
      </dsp:txXfrm>
    </dsp:sp>
    <dsp:sp modelId="{A3FC5AFB-204F-4A70-B688-6F3184310E8D}">
      <dsp:nvSpPr>
        <dsp:cNvPr id="0" name=""/>
        <dsp:cNvSpPr/>
      </dsp:nvSpPr>
      <dsp:spPr>
        <a:xfrm rot="9003502">
          <a:off x="2112849" y="1868030"/>
          <a:ext cx="285214" cy="28908"/>
        </a:xfrm>
        <a:custGeom>
          <a:avLst/>
          <a:gdLst/>
          <a:ahLst/>
          <a:cxnLst/>
          <a:rect l="0" t="0" r="0" b="0"/>
          <a:pathLst>
            <a:path>
              <a:moveTo>
                <a:pt x="0" y="14454"/>
              </a:moveTo>
              <a:lnTo>
                <a:pt x="285214" y="14454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 rot="10800000">
        <a:off x="2248326" y="1875354"/>
        <a:ext cx="14260" cy="14260"/>
      </dsp:txXfrm>
    </dsp:sp>
    <dsp:sp modelId="{B3071B7C-D63A-4242-A6A2-A7843F97D0C6}">
      <dsp:nvSpPr>
        <dsp:cNvPr id="0" name=""/>
        <dsp:cNvSpPr/>
      </dsp:nvSpPr>
      <dsp:spPr>
        <a:xfrm>
          <a:off x="1309562" y="1732993"/>
          <a:ext cx="881119" cy="881119"/>
        </a:xfrm>
        <a:prstGeom prst="ellipse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50" kern="1200"/>
            <a:t>176 </a:t>
          </a:r>
          <a:r>
            <a:rPr lang="kk-KZ" sz="1050" kern="1200"/>
            <a:t>өлең,</a:t>
          </a:r>
          <a:r>
            <a:rPr lang="ru-RU" sz="1050" kern="1200"/>
            <a:t>3 </a:t>
          </a:r>
          <a:r>
            <a:rPr lang="kk-KZ" sz="1050" kern="1200"/>
            <a:t>поэма,</a:t>
          </a:r>
          <a:r>
            <a:rPr lang="ru-RU" sz="1050" kern="1200"/>
            <a:t>45 қарасөз</a:t>
          </a:r>
          <a:r>
            <a:rPr lang="kk-KZ" sz="1050" kern="1200"/>
            <a:t>,</a:t>
          </a:r>
        </a:p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50" kern="1200"/>
            <a:t>27 </a:t>
          </a:r>
          <a:r>
            <a:rPr lang="kk-KZ" sz="1050" kern="1200"/>
            <a:t>ән.</a:t>
          </a:r>
          <a:r>
            <a:rPr lang="ru-RU" sz="1050" kern="1200"/>
            <a:t> </a:t>
          </a:r>
        </a:p>
      </dsp:txBody>
      <dsp:txXfrm>
        <a:off x="1438599" y="1862030"/>
        <a:ext cx="623045" cy="623045"/>
      </dsp:txXfrm>
    </dsp:sp>
    <dsp:sp modelId="{E7645A3D-7776-4D04-8BA3-2CA400B38AA4}">
      <dsp:nvSpPr>
        <dsp:cNvPr id="0" name=""/>
        <dsp:cNvSpPr/>
      </dsp:nvSpPr>
      <dsp:spPr>
        <a:xfrm rot="12551291">
          <a:off x="2117183" y="1294677"/>
          <a:ext cx="276545" cy="28908"/>
        </a:xfrm>
        <a:custGeom>
          <a:avLst/>
          <a:gdLst/>
          <a:ahLst/>
          <a:cxnLst/>
          <a:rect l="0" t="0" r="0" b="0"/>
          <a:pathLst>
            <a:path>
              <a:moveTo>
                <a:pt x="0" y="14454"/>
              </a:moveTo>
              <a:lnTo>
                <a:pt x="276545" y="14454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 rot="10800000">
        <a:off x="2248542" y="1302217"/>
        <a:ext cx="13827" cy="13827"/>
      </dsp:txXfrm>
    </dsp:sp>
    <dsp:sp modelId="{8836F79C-57DC-44BE-AC4C-E69CEEA1CCDB}">
      <dsp:nvSpPr>
        <dsp:cNvPr id="0" name=""/>
        <dsp:cNvSpPr/>
      </dsp:nvSpPr>
      <dsp:spPr>
        <a:xfrm>
          <a:off x="1309562" y="586286"/>
          <a:ext cx="881119" cy="881119"/>
        </a:xfrm>
        <a:prstGeom prst="ellipse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kk-KZ" sz="1050" kern="1200"/>
            <a:t> Семей облысы -  оның туған жері.</a:t>
          </a:r>
        </a:p>
      </dsp:txBody>
      <dsp:txXfrm>
        <a:off x="1438599" y="715323"/>
        <a:ext cx="623045" cy="62304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radial1">
  <dgm:title val=""/>
  <dgm:desc val=""/>
  <dgm:catLst>
    <dgm:cat type="relationship" pri="22000"/>
    <dgm:cat type="cycle" pri="10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cycle">
    <dgm:varLst>
      <dgm:chMax val="1"/>
      <dgm:dir/>
      <dgm:animLvl val="ctr"/>
      <dgm:resizeHandles val="exact"/>
    </dgm:varLst>
    <dgm:choose name="Name0">
      <dgm:if name="Name1" func="var" arg="dir" op="equ" val="norm">
        <dgm:choose name="Name2">
          <dgm:if name="Name3" axis="ch ch" ptType="node node" st="1 1" cnt="1 0" func="cnt" op="lte" val="1">
            <dgm:alg type="cycle">
              <dgm:param type="stAng" val="90"/>
              <dgm:param type="spanAng" val="360"/>
              <dgm:param type="ctrShpMap" val="fNode"/>
            </dgm:alg>
          </dgm:if>
          <dgm:else name="Name4">
            <dgm:alg type="cycle">
              <dgm:param type="stAng" val="0"/>
              <dgm:param type="spanAng" val="360"/>
              <dgm:param type="ctrShpMap" val="fNode"/>
            </dgm:alg>
          </dgm:else>
        </dgm:choose>
      </dgm:if>
      <dgm:else name="Name5">
        <dgm:alg type="cycle">
          <dgm:param type="stAng" val="0"/>
          <dgm:param type="spanAng" val="-360"/>
          <dgm:param type="ctrShpMap" val="fNode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enterShape" refType="w"/>
      <dgm:constr type="w" for="ch" forName="node" refType="w" refFor="ch" refForName="centerShape" op="equ"/>
      <dgm:constr type="sp" refType="w" refFor="ch" refForName="node" fact="0.3"/>
      <dgm:constr type="sibSp" refType="w" refFor="ch" refForName="node" fact="0.3"/>
      <dgm:constr type="primFontSz" for="ch" forName="centerShape" val="65"/>
      <dgm:constr type="primFontSz" for="des" forName="node" op="equ" val="65"/>
      <dgm:constr type="primFontSz" for="des" forName="connTx" val="55"/>
      <dgm:constr type="primFontSz" for="des" forName="connTx" refType="primFontSz" refFor="ch" refForName="centerShape" op="lte" fact="0.8"/>
    </dgm:constrLst>
    <dgm:ruleLst/>
    <dgm:forEach name="Name6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h" refType="w"/>
          <dgm:constr type="tMarg" refType="primFontSz" fact="0.05"/>
          <dgm:constr type="bMarg" refType="primFontSz" fact="0.05"/>
          <dgm:constr type="lMarg" refType="primFontSz" fact="0.05"/>
          <dgm:constr type="rMarg" refType="primFontSz" fact="0.05"/>
        </dgm:constrLst>
        <dgm:ruleLst>
          <dgm:rule type="primFontSz" val="5" fact="NaN" max="NaN"/>
        </dgm:ruleLst>
      </dgm:layoutNode>
      <dgm:forEach name="Name7" axis="ch">
        <dgm:forEach name="Name8" axis="self" ptType="parTrans">
          <dgm:layoutNode name="Name9">
            <dgm:alg type="conn">
              <dgm:param type="dim" val="1D"/>
              <dgm:param type="begPts" val="auto"/>
              <dgm:param type="endPts" val="auto"/>
              <dgm:param type="begSty" val="noArr"/>
              <dgm:param type="endSty" val="noArr"/>
            </dgm:alg>
            <dgm:shape xmlns:r="http://schemas.openxmlformats.org/officeDocument/2006/relationships" type="conn" r:blip="">
              <dgm:adjLst/>
            </dgm:shape>
            <dgm:presOf axis="self"/>
            <dgm:constrLst>
              <dgm:constr type="connDist"/>
              <dgm:constr type="userA" for="ch" refType="connDist"/>
              <dgm:constr type="w" val="1"/>
              <dgm:constr type="h" val="5"/>
              <dgm:constr type="begPad"/>
              <dgm:constr type="endPad"/>
            </dgm:constrLst>
            <dgm:ruleLst/>
            <dgm:layoutNode name="connTx">
              <dgm:alg type="tx">
                <dgm:param type="autoTxRot" val="grav"/>
              </dgm:alg>
              <dgm:shape xmlns:r="http://schemas.openxmlformats.org/officeDocument/2006/relationships" type="rect" r:blip="" hideGeom="1">
                <dgm:adjLst/>
              </dgm:shape>
              <dgm:presOf axis="self"/>
              <dgm:constrLst>
                <dgm:constr type="userA"/>
                <dgm:constr type="w" refType="userA" fact="0.05"/>
                <dgm:constr type="h" refType="userA" fact="0.05"/>
                <dgm:constr type="lMarg" val="1"/>
                <dgm:constr type="rMarg" val="1"/>
                <dgm:constr type="tMarg"/>
                <dgm:constr type="bMarg"/>
              </dgm:constrLst>
              <dgm:ruleLst>
                <dgm:rule type="w" val="NaN" fact="0.8" max="NaN"/>
                <dgm:rule type="h" val="NaN" fact="1" max="NaN"/>
                <dgm:rule type="primFontSz" val="5" fact="NaN" max="NaN"/>
              </dgm:ruleLst>
            </dgm:layoutNode>
          </dgm:layoutNode>
        </dgm:forEach>
        <dgm:forEach name="Name10" axis="self" ptType="node">
          <dgm:layoutNode name="node" styleLbl="node1">
            <dgm:varLst>
              <dgm:bulletEnabled val="1"/>
            </dgm:varLst>
            <dgm:alg type="tx"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presOf axis="desOrSelf" ptType="node"/>
            <dgm:constrLst>
              <dgm:constr type="h" refType="w"/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5" fact="NaN" max="NaN"/>
            </dgm:ruleLst>
          </dgm:layoutNode>
        </dgm:forEach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3">
  <dgm:title val=""/>
  <dgm:desc val=""/>
  <dgm:catLst>
    <dgm:cat type="simple" pri="103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venn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Merambek</dc:creator>
  <cp:lastModifiedBy>Merambek</cp:lastModifiedBy>
  <cp:revision>1</cp:revision>
  <dcterms:created xsi:type="dcterms:W3CDTF">2019-01-19T14:44:00Z</dcterms:created>
  <dcterms:modified xsi:type="dcterms:W3CDTF">2019-01-19T15:03:00Z</dcterms:modified>
</cp:coreProperties>
</file>