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30" w:rsidRPr="006F5D87" w:rsidRDefault="00227B1D" w:rsidP="006F5D87">
      <w:pPr>
        <w:rPr>
          <w:sz w:val="28"/>
          <w:szCs w:val="28"/>
        </w:rPr>
      </w:pPr>
      <w:r w:rsidRPr="006F5D87">
        <w:rPr>
          <w:sz w:val="28"/>
          <w:szCs w:val="28"/>
        </w:rPr>
        <w:t xml:space="preserve">Мой распорядок дня можно разделить на 2 </w:t>
      </w:r>
      <w:proofErr w:type="gramStart"/>
      <w:r w:rsidRPr="006F5D87">
        <w:rPr>
          <w:sz w:val="28"/>
          <w:szCs w:val="28"/>
        </w:rPr>
        <w:t>части :</w:t>
      </w:r>
      <w:proofErr w:type="gramEnd"/>
      <w:r w:rsidRPr="006F5D87">
        <w:rPr>
          <w:sz w:val="28"/>
          <w:szCs w:val="28"/>
        </w:rPr>
        <w:t xml:space="preserve"> будние и выходные дни</w:t>
      </w:r>
    </w:p>
    <w:p w:rsidR="00227B1D" w:rsidRPr="006F5D87" w:rsidRDefault="00227B1D" w:rsidP="006F5D87">
      <w:pPr>
        <w:rPr>
          <w:sz w:val="28"/>
          <w:szCs w:val="28"/>
        </w:rPr>
      </w:pPr>
      <w:r w:rsidRPr="006F5D87">
        <w:rPr>
          <w:sz w:val="28"/>
          <w:szCs w:val="28"/>
        </w:rPr>
        <w:t>Будни:</w:t>
      </w:r>
    </w:p>
    <w:p w:rsidR="00227B1D" w:rsidRPr="006F5D87" w:rsidRDefault="00227B1D" w:rsidP="006F5D87">
      <w:pPr>
        <w:rPr>
          <w:sz w:val="28"/>
          <w:szCs w:val="28"/>
        </w:rPr>
      </w:pPr>
      <w:r w:rsidRPr="006F5D87">
        <w:rPr>
          <w:sz w:val="28"/>
          <w:szCs w:val="28"/>
        </w:rPr>
        <w:t xml:space="preserve">В будни я сплю </w:t>
      </w:r>
      <w:proofErr w:type="gramStart"/>
      <w:r w:rsidRPr="006F5D87">
        <w:rPr>
          <w:sz w:val="28"/>
          <w:szCs w:val="28"/>
        </w:rPr>
        <w:t>по разному</w:t>
      </w:r>
      <w:proofErr w:type="gramEnd"/>
      <w:r w:rsidRPr="006F5D87">
        <w:rPr>
          <w:sz w:val="28"/>
          <w:szCs w:val="28"/>
        </w:rPr>
        <w:t xml:space="preserve">, в зависимости от того сколько нам задают домашнего задания. </w:t>
      </w:r>
    </w:p>
    <w:p w:rsidR="00227B1D" w:rsidRPr="006F5D87" w:rsidRDefault="00227B1D" w:rsidP="006F5D87">
      <w:pPr>
        <w:rPr>
          <w:sz w:val="28"/>
          <w:szCs w:val="28"/>
        </w:rPr>
      </w:pPr>
      <w:r w:rsidRPr="006F5D87">
        <w:rPr>
          <w:sz w:val="28"/>
          <w:szCs w:val="28"/>
        </w:rPr>
        <w:t xml:space="preserve">Встаю я каждое утро в 7:30, иногда я говорю себе что полежу еще 5 минуточек и </w:t>
      </w:r>
      <w:proofErr w:type="gramStart"/>
      <w:r w:rsidRPr="006F5D87">
        <w:rPr>
          <w:sz w:val="28"/>
          <w:szCs w:val="28"/>
        </w:rPr>
        <w:t>перевожу  будильник</w:t>
      </w:r>
      <w:proofErr w:type="gramEnd"/>
      <w:r w:rsidRPr="006F5D87">
        <w:rPr>
          <w:sz w:val="28"/>
          <w:szCs w:val="28"/>
        </w:rPr>
        <w:t xml:space="preserve">, но это приводит к тому что я открываю глаза за 10 минут до выхода. Вечером я ложусь примерно в 2-3 часа ночи, доделав всю свою домашнюю работу и прочитав необходимый материал. Я обычно очень сильно устаю, от чего быстро засыпаю. </w:t>
      </w:r>
      <w:proofErr w:type="gramStart"/>
      <w:r w:rsidRPr="006F5D87">
        <w:rPr>
          <w:sz w:val="28"/>
          <w:szCs w:val="28"/>
        </w:rPr>
        <w:t>Из-за того что</w:t>
      </w:r>
      <w:proofErr w:type="gramEnd"/>
      <w:r w:rsidRPr="006F5D87">
        <w:rPr>
          <w:sz w:val="28"/>
          <w:szCs w:val="28"/>
        </w:rPr>
        <w:t xml:space="preserve"> я мало сплю ночью, я стараюсь после учебы устроить себе короткий сон, после него у меня появляются силы. </w:t>
      </w:r>
    </w:p>
    <w:p w:rsidR="00227B1D" w:rsidRPr="006F5D87" w:rsidRDefault="00227B1D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sz w:val="28"/>
          <w:szCs w:val="28"/>
        </w:rPr>
        <w:t xml:space="preserve">После того как я встану, я иду в </w:t>
      </w:r>
      <w:proofErr w:type="gramStart"/>
      <w:r w:rsidRPr="006F5D87">
        <w:rPr>
          <w:sz w:val="28"/>
          <w:szCs w:val="28"/>
        </w:rPr>
        <w:t>ванну( принимаю</w:t>
      </w:r>
      <w:proofErr w:type="gramEnd"/>
      <w:r w:rsidRPr="006F5D87">
        <w:rPr>
          <w:sz w:val="28"/>
          <w:szCs w:val="28"/>
        </w:rPr>
        <w:t xml:space="preserve"> душ, умываюсь, чищу зубы). </w:t>
      </w: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Иногда </w:t>
      </w:r>
      <w:proofErr w:type="gram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я  бреюсь</w:t>
      </w:r>
      <w:proofErr w:type="gram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в это же время, или я бреюсь, когда умываюсь или чищу зубы после завтрака. </w:t>
      </w:r>
    </w:p>
    <w:p w:rsidR="00227B1D" w:rsidRPr="006F5D87" w:rsidRDefault="00227B1D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На завтрак я ем хлопья с молоком или соком, иногда кашу. После завтрака я иду в университет. </w:t>
      </w:r>
      <w:proofErr w:type="gram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Из-за того что</w:t>
      </w:r>
      <w:proofErr w:type="gram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я живу не очень далеко, я выхожу за 10-15 минут до начала пар. </w:t>
      </w:r>
    </w:p>
    <w:p w:rsidR="00AC5BF1" w:rsidRPr="006F5D87" w:rsidRDefault="00AC5BF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После второй пары у нас есть перемена, на которой я обычно перекусываю. В перекус я могу съесть булочку, шоколадку и запить водой или соком. В это время в столовой огромная очередь, поэтому за перекусом я иду в магазин или пекарню. </w:t>
      </w:r>
    </w:p>
    <w:p w:rsidR="00AC5BF1" w:rsidRPr="006F5D87" w:rsidRDefault="00AC5BF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После 3 или 4 пары, я иду в столовую и обедаю там. На обед я обычно стараюсь есть первое и второе. Обычно я ем суп и </w:t>
      </w:r>
      <w:proofErr w:type="gram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какой </w:t>
      </w:r>
      <w:proofErr w:type="spell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гарнир с котлетой. После обеда я иду домой.</w:t>
      </w:r>
    </w:p>
    <w:p w:rsidR="00AC5BF1" w:rsidRPr="006F5D87" w:rsidRDefault="00AC5BF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Дома я обычно все время трачу на выполнение различных дел. Это домашняя работа и дела по дому. К постоянным делам можно отнести стирку, глажку, уборку. </w:t>
      </w:r>
    </w:p>
    <w:p w:rsidR="00AC5BF1" w:rsidRPr="006F5D87" w:rsidRDefault="00AC5BF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Если у меня остается время после всего этого, я смотрю какой нить фильм или сериал. Сейчас я на 3 сезона сериала </w:t>
      </w:r>
      <w:proofErr w:type="gram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отбросы</w:t>
      </w:r>
      <w:proofErr w:type="gram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и он мне очень нравится. </w:t>
      </w:r>
    </w:p>
    <w:p w:rsidR="00AC5BF1" w:rsidRPr="006F5D87" w:rsidRDefault="00AC5BF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После выполнения дел, я </w:t>
      </w:r>
      <w:r w:rsidR="00037A71"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ужинаю. Ужин обычно готовят мои друзья по комнате, но я им помогаю. </w:t>
      </w:r>
    </w:p>
    <w:p w:rsidR="00037A71" w:rsidRPr="006F5D87" w:rsidRDefault="00037A7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После ужина я мою посуду, смотрю расписание и </w:t>
      </w:r>
      <w:proofErr w:type="spell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собраю</w:t>
      </w:r>
      <w:proofErr w:type="spell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рюкзак на завтра.  Обычно я вечером </w:t>
      </w:r>
      <w:proofErr w:type="gram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читаю( либо</w:t>
      </w:r>
      <w:proofErr w:type="gram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то что мне нравиться, либо то что нам задают в университете. </w:t>
      </w:r>
    </w:p>
    <w:p w:rsidR="00037A71" w:rsidRPr="006F5D87" w:rsidRDefault="00037A7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lastRenderedPageBreak/>
        <w:t xml:space="preserve">После чтения я могу посидеть не много в </w:t>
      </w:r>
      <w:proofErr w:type="spell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Ютубе</w:t>
      </w:r>
      <w:proofErr w:type="spell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, обычно я смотрю Американских </w:t>
      </w:r>
      <w:proofErr w:type="spellStart"/>
      <w:proofErr w:type="gram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блогеров</w:t>
      </w:r>
      <w:proofErr w:type="spell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( либо</w:t>
      </w:r>
      <w:proofErr w:type="gram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с субтитрами, либо в оригинале). </w:t>
      </w:r>
    </w:p>
    <w:p w:rsidR="00037A71" w:rsidRPr="006F5D87" w:rsidRDefault="00037A7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Ну и ложусь спать. На этом мой день заканчивается.</w:t>
      </w:r>
    </w:p>
    <w:p w:rsidR="00037A71" w:rsidRPr="006F5D87" w:rsidRDefault="00037A7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В выходные все иначе.</w:t>
      </w:r>
    </w:p>
    <w:p w:rsidR="00037A71" w:rsidRPr="006F5D87" w:rsidRDefault="00037A7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В выходные я встаю на много позже, примерно в 11-12 часов. Все свое время в выходные я обычно трачу на отдых, покупки в магазинах и </w:t>
      </w:r>
      <w:proofErr w:type="spell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удобку</w:t>
      </w:r>
      <w:proofErr w:type="spell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. К домашней работе в выходные я стараюсь не </w:t>
      </w:r>
      <w:proofErr w:type="spell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прикосаться</w:t>
      </w:r>
      <w:proofErr w:type="spell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. </w:t>
      </w:r>
    </w:p>
    <w:p w:rsidR="006B334F" w:rsidRPr="006F5D87" w:rsidRDefault="00037A7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Обычно мы с моими друзьями ездим в торговые центры и там </w:t>
      </w:r>
      <w:proofErr w:type="gram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закупаемся( моющими</w:t>
      </w:r>
      <w:proofErr w:type="gram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, </w:t>
      </w:r>
      <w:proofErr w:type="spell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продуками</w:t>
      </w:r>
      <w:proofErr w:type="spell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, одеждой).</w:t>
      </w:r>
      <w:r w:rsidR="006B334F"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Из продуктов мы покупаем мясо, рыбу, фрукты и овощи. Мы всегда берем много, чтобы хватило на неделю.</w:t>
      </w:r>
    </w:p>
    <w:p w:rsidR="00037A71" w:rsidRPr="006F5D87" w:rsidRDefault="00037A71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 Там же мы обедаем и иногда ужинаем. </w:t>
      </w:r>
    </w:p>
    <w:p w:rsidR="006B334F" w:rsidRPr="006F5D87" w:rsidRDefault="006B334F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Прогулки по городу в выходные не исключения, мы гуляем по Тюмени, по набережной и по другим местам. Иногда ходим в кино или </w:t>
      </w:r>
      <w:proofErr w:type="spellStart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теарт</w:t>
      </w:r>
      <w:proofErr w:type="spellEnd"/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, на концерты.</w:t>
      </w:r>
    </w:p>
    <w:p w:rsidR="006B334F" w:rsidRPr="006F5D87" w:rsidRDefault="006B334F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 xml:space="preserve">Приходим мы очень усталые и поздно, но с отличным настроением и настроем на всю неделю учебы. </w:t>
      </w:r>
    </w:p>
    <w:p w:rsidR="006B334F" w:rsidRDefault="006B334F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6F5D8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Так проходит мой день</w:t>
      </w:r>
    </w:p>
    <w:p w:rsidR="00292862" w:rsidRPr="00292862" w:rsidRDefault="00292862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292862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Слова которые нужно использовать( выделены черным)</w:t>
      </w:r>
      <w:bookmarkStart w:id="0" w:name="_GoBack"/>
      <w:bookmarkEnd w:id="0"/>
    </w:p>
    <w:p w:rsidR="00292862" w:rsidRDefault="00292862" w:rsidP="006F5D87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7EA7BCFD" wp14:editId="01E0C37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20A1B"/>
          <w:sz w:val="28"/>
          <w:szCs w:val="28"/>
          <w:shd w:val="clear" w:color="auto" w:fill="FFFFFF"/>
          <w:lang w:val="en-US"/>
        </w:rPr>
        <w:t>:</w:t>
      </w:r>
    </w:p>
    <w:p w:rsidR="00292862" w:rsidRPr="00292862" w:rsidRDefault="00292862" w:rsidP="006F5D87">
      <w:pPr>
        <w:rPr>
          <w:sz w:val="28"/>
          <w:szCs w:val="28"/>
          <w:lang w:val="en-US"/>
        </w:rPr>
      </w:pPr>
    </w:p>
    <w:sectPr w:rsidR="00292862" w:rsidRPr="0029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28"/>
    <w:rsid w:val="00037A71"/>
    <w:rsid w:val="0010510D"/>
    <w:rsid w:val="00227B1D"/>
    <w:rsid w:val="00236028"/>
    <w:rsid w:val="00292862"/>
    <w:rsid w:val="006B334F"/>
    <w:rsid w:val="006F5D87"/>
    <w:rsid w:val="009B331B"/>
    <w:rsid w:val="00A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B116"/>
  <w15:chartTrackingRefBased/>
  <w15:docId w15:val="{E0B55195-3422-49B2-87C8-4FFF2F20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2018-11-02T17:16:00Z</dcterms:created>
  <dcterms:modified xsi:type="dcterms:W3CDTF">2018-11-02T17:57:00Z</dcterms:modified>
</cp:coreProperties>
</file>