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55" w:rsidRPr="00ED628E" w:rsidRDefault="00575755" w:rsidP="00ED62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81C40" w:rsidRPr="00ED628E" w:rsidRDefault="00281C40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1. Вычислите. </w:t>
      </w:r>
    </w:p>
    <w:p w:rsidR="00281C40" w:rsidRPr="00ED628E" w:rsidRDefault="00281C40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>А) 23 495 + 112</w:t>
      </w:r>
      <w:r w:rsidR="00170159" w:rsidRPr="00ED628E">
        <w:rPr>
          <w:rFonts w:ascii="Times New Roman" w:hAnsi="Times New Roman" w:cs="Times New Roman"/>
          <w:sz w:val="28"/>
          <w:szCs w:val="28"/>
        </w:rPr>
        <w:t xml:space="preserve"> </w:t>
      </w:r>
      <w:r w:rsidRPr="00ED628E">
        <w:rPr>
          <w:rFonts w:ascii="Times New Roman" w:hAnsi="Times New Roman" w:cs="Times New Roman"/>
          <w:sz w:val="28"/>
          <w:szCs w:val="28"/>
        </w:rPr>
        <w:t>830           Б) 485 096 – 12 352</w:t>
      </w:r>
    </w:p>
    <w:p w:rsidR="00281C40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>В) 124 </w:t>
      </w:r>
      <w:proofErr w:type="gramStart"/>
      <w:r w:rsidRPr="00ED628E">
        <w:rPr>
          <w:rFonts w:ascii="Times New Roman" w:hAnsi="Times New Roman" w:cs="Times New Roman"/>
          <w:sz w:val="28"/>
          <w:szCs w:val="28"/>
        </w:rPr>
        <w:t>567 :</w:t>
      </w:r>
      <w:proofErr w:type="gramEnd"/>
      <w:r w:rsidRPr="00ED628E">
        <w:rPr>
          <w:rFonts w:ascii="Times New Roman" w:hAnsi="Times New Roman" w:cs="Times New Roman"/>
          <w:sz w:val="28"/>
          <w:szCs w:val="28"/>
        </w:rPr>
        <w:t xml:space="preserve"> 12                     Г) 29 430 ∙ 54</w:t>
      </w:r>
    </w:p>
    <w:p w:rsidR="00170159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170159" w:rsidRPr="00ED628E" w:rsidRDefault="00B632AD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2228C2" wp14:editId="25143A53">
            <wp:extent cx="4690753" cy="167052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0753" cy="167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159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170159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653DF" wp14:editId="60AA48DD">
            <wp:extent cx="4690745" cy="171087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0266" cy="172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159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>4</w:t>
      </w:r>
    </w:p>
    <w:p w:rsidR="00170159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5ECECE" wp14:editId="50BB7F20">
            <wp:extent cx="5295760" cy="1341912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8826" cy="134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159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>5.</w:t>
      </w:r>
    </w:p>
    <w:p w:rsidR="00170159" w:rsidRPr="00ED628E" w:rsidRDefault="00170159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9D5102" wp14:editId="1A682697">
            <wp:extent cx="5177641" cy="1843924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893" cy="185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8E" w:rsidRDefault="00ED628E" w:rsidP="00ED6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28E" w:rsidRDefault="00ED628E" w:rsidP="00ED6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28E" w:rsidRDefault="00ED628E" w:rsidP="00ED6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</w:p>
    <w:p w:rsidR="00170159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19EB5" wp14:editId="623116B0">
            <wp:extent cx="5367646" cy="3616098"/>
            <wp:effectExtent l="0" t="0" r="508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5053" cy="362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4D6A28" wp14:editId="485098DD">
            <wp:extent cx="5265816" cy="92627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1921" cy="93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>8. Вычислите:</w:t>
      </w: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5C4A2" wp14:editId="18151E30">
            <wp:extent cx="4928263" cy="570016"/>
            <wp:effectExtent l="0" t="0" r="571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3915" cy="58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D4E" w:rsidRPr="00ED628E" w:rsidRDefault="00B632AD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27E2437" wp14:editId="1C4035CA">
            <wp:simplePos x="0" y="0"/>
            <wp:positionH relativeFrom="column">
              <wp:posOffset>71755</wp:posOffset>
            </wp:positionH>
            <wp:positionV relativeFrom="paragraph">
              <wp:posOffset>280035</wp:posOffset>
            </wp:positionV>
            <wp:extent cx="2799080" cy="569595"/>
            <wp:effectExtent l="0" t="0" r="1270" b="1905"/>
            <wp:wrapTight wrapText="bothSides">
              <wp:wrapPolygon edited="0">
                <wp:start x="0" y="0"/>
                <wp:lineTo x="0" y="20950"/>
                <wp:lineTo x="21463" y="20950"/>
                <wp:lineTo x="2146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8B8E8CC" wp14:editId="08C799F4">
            <wp:simplePos x="0" y="0"/>
            <wp:positionH relativeFrom="column">
              <wp:posOffset>2980690</wp:posOffset>
            </wp:positionH>
            <wp:positionV relativeFrom="paragraph">
              <wp:posOffset>232410</wp:posOffset>
            </wp:positionV>
            <wp:extent cx="2345055" cy="557530"/>
            <wp:effectExtent l="0" t="0" r="0" b="0"/>
            <wp:wrapTight wrapText="bothSides">
              <wp:wrapPolygon edited="0">
                <wp:start x="0" y="0"/>
                <wp:lineTo x="0" y="20665"/>
                <wp:lineTo x="21407" y="20665"/>
                <wp:lineTo x="2140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D4E" w:rsidRPr="00ED628E">
        <w:rPr>
          <w:rFonts w:ascii="Times New Roman" w:hAnsi="Times New Roman" w:cs="Times New Roman"/>
          <w:sz w:val="28"/>
          <w:szCs w:val="28"/>
        </w:rPr>
        <w:t>9. Вычислите:</w:t>
      </w: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2AD" w:rsidRPr="00ED628E" w:rsidRDefault="00B632AD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DDE89A9" wp14:editId="7D53EA10">
            <wp:simplePos x="0" y="0"/>
            <wp:positionH relativeFrom="column">
              <wp:posOffset>4275455</wp:posOffset>
            </wp:positionH>
            <wp:positionV relativeFrom="paragraph">
              <wp:posOffset>182245</wp:posOffset>
            </wp:positionV>
            <wp:extent cx="1400810" cy="417195"/>
            <wp:effectExtent l="0" t="0" r="8890" b="1905"/>
            <wp:wrapTight wrapText="bothSides">
              <wp:wrapPolygon edited="0">
                <wp:start x="0" y="0"/>
                <wp:lineTo x="0" y="20712"/>
                <wp:lineTo x="21443" y="20712"/>
                <wp:lineTo x="2144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71BC60E" wp14:editId="1F89C880">
            <wp:simplePos x="0" y="0"/>
            <wp:positionH relativeFrom="column">
              <wp:posOffset>3004820</wp:posOffset>
            </wp:positionH>
            <wp:positionV relativeFrom="paragraph">
              <wp:posOffset>135255</wp:posOffset>
            </wp:positionV>
            <wp:extent cx="139954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169" y="20712"/>
                <wp:lineTo x="2116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1992958" wp14:editId="6BD3C179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2837815" cy="403225"/>
            <wp:effectExtent l="0" t="0" r="635" b="0"/>
            <wp:wrapTight wrapText="bothSides">
              <wp:wrapPolygon edited="0">
                <wp:start x="0" y="0"/>
                <wp:lineTo x="0" y="20409"/>
                <wp:lineTo x="21460" y="20409"/>
                <wp:lineTo x="2146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2AD" w:rsidRPr="00ED628E" w:rsidRDefault="00B632AD" w:rsidP="00ED6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D4E" w:rsidRPr="00ED628E" w:rsidRDefault="00B632AD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B0B4667" wp14:editId="3A989F35">
            <wp:simplePos x="0" y="0"/>
            <wp:positionH relativeFrom="margin">
              <wp:align>left</wp:align>
            </wp:positionH>
            <wp:positionV relativeFrom="paragraph">
              <wp:posOffset>223198</wp:posOffset>
            </wp:positionV>
            <wp:extent cx="2422566" cy="715094"/>
            <wp:effectExtent l="0" t="0" r="0" b="8890"/>
            <wp:wrapTight wrapText="bothSides">
              <wp:wrapPolygon edited="0">
                <wp:start x="0" y="0"/>
                <wp:lineTo x="0" y="21293"/>
                <wp:lineTo x="21402" y="21293"/>
                <wp:lineTo x="2140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66" cy="715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628E">
        <w:rPr>
          <w:rFonts w:ascii="Times New Roman" w:hAnsi="Times New Roman" w:cs="Times New Roman"/>
          <w:sz w:val="28"/>
          <w:szCs w:val="28"/>
        </w:rPr>
        <w:t xml:space="preserve">10. </w:t>
      </w:r>
      <w:r w:rsidR="00400D4E" w:rsidRPr="00ED628E">
        <w:rPr>
          <w:rFonts w:ascii="Times New Roman" w:hAnsi="Times New Roman" w:cs="Times New Roman"/>
          <w:sz w:val="28"/>
          <w:szCs w:val="28"/>
        </w:rPr>
        <w:t>Вычислите:</w:t>
      </w:r>
    </w:p>
    <w:p w:rsidR="00400D4E" w:rsidRPr="00ED628E" w:rsidRDefault="00B632AD" w:rsidP="00ED6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D6CA799" wp14:editId="1C6653B4">
            <wp:simplePos x="0" y="0"/>
            <wp:positionH relativeFrom="column">
              <wp:posOffset>4227830</wp:posOffset>
            </wp:positionH>
            <wp:positionV relativeFrom="paragraph">
              <wp:posOffset>8890</wp:posOffset>
            </wp:positionV>
            <wp:extent cx="866775" cy="476885"/>
            <wp:effectExtent l="0" t="0" r="9525" b="0"/>
            <wp:wrapTight wrapText="bothSides">
              <wp:wrapPolygon edited="0">
                <wp:start x="0" y="0"/>
                <wp:lineTo x="0" y="20708"/>
                <wp:lineTo x="21363" y="20708"/>
                <wp:lineTo x="21363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2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BB2B691" wp14:editId="1212CFAA">
            <wp:simplePos x="0" y="0"/>
            <wp:positionH relativeFrom="column">
              <wp:posOffset>2861945</wp:posOffset>
            </wp:positionH>
            <wp:positionV relativeFrom="paragraph">
              <wp:posOffset>8890</wp:posOffset>
            </wp:positionV>
            <wp:extent cx="795020" cy="485775"/>
            <wp:effectExtent l="0" t="0" r="5080" b="9525"/>
            <wp:wrapTight wrapText="bothSides">
              <wp:wrapPolygon edited="0">
                <wp:start x="0" y="0"/>
                <wp:lineTo x="0" y="21176"/>
                <wp:lineTo x="21220" y="21176"/>
                <wp:lineTo x="21220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D4E" w:rsidRPr="00ED628E" w:rsidRDefault="00400D4E" w:rsidP="00ED62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0D4E" w:rsidRPr="00ED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61EC8"/>
    <w:multiLevelType w:val="hybridMultilevel"/>
    <w:tmpl w:val="BD2E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4A0"/>
    <w:rsid w:val="00170159"/>
    <w:rsid w:val="00281C40"/>
    <w:rsid w:val="00400D4E"/>
    <w:rsid w:val="00575755"/>
    <w:rsid w:val="009B14A0"/>
    <w:rsid w:val="00B632AD"/>
    <w:rsid w:val="00ED628E"/>
    <w:rsid w:val="00F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61C8"/>
  <w15:chartTrackingRefBased/>
  <w15:docId w15:val="{CA146554-7F7D-49EB-BB96-F0DBABAF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12 Liks</cp:lastModifiedBy>
  <cp:revision>7</cp:revision>
  <dcterms:created xsi:type="dcterms:W3CDTF">2022-05-17T08:41:00Z</dcterms:created>
  <dcterms:modified xsi:type="dcterms:W3CDTF">2022-05-21T06:13:00Z</dcterms:modified>
</cp:coreProperties>
</file>