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5D" w:rsidRPr="00E50C81" w:rsidRDefault="0021115D" w:rsidP="00050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04.05</w:t>
      </w:r>
    </w:p>
    <w:p w:rsidR="0021115D" w:rsidRPr="00E50C81" w:rsidRDefault="0021115D" w:rsidP="00050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Математика 6 </w:t>
      </w:r>
      <w:proofErr w:type="spellStart"/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</w:t>
      </w:r>
      <w:proofErr w:type="spellEnd"/>
    </w:p>
    <w:p w:rsidR="00E50C81" w:rsidRPr="00E50C81" w:rsidRDefault="00E50C81" w:rsidP="00050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21115D" w:rsidRPr="00E50C81" w:rsidRDefault="0021115D" w:rsidP="000504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proofErr w:type="spellStart"/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Координатна</w:t>
      </w:r>
      <w:proofErr w:type="spellEnd"/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площина</w:t>
      </w:r>
      <w:proofErr w:type="spellEnd"/>
      <w:r w:rsidR="00E4358E"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.  </w:t>
      </w:r>
      <w:proofErr w:type="spellStart"/>
      <w:r w:rsidR="00E4358E"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Розв</w:t>
      </w:r>
      <w:proofErr w:type="spellEnd"/>
      <w:r w:rsidR="00E4358E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’</w:t>
      </w:r>
      <w:proofErr w:type="spellStart"/>
      <w:r w:rsidR="00E4358E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язування</w:t>
      </w:r>
      <w:proofErr w:type="spellEnd"/>
      <w:r w:rsidR="00E4358E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E4358E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вправ</w:t>
      </w:r>
      <w:proofErr w:type="spellEnd"/>
      <w:r w:rsidR="00E4358E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B269D" w:rsidRPr="00E50C81" w:rsidRDefault="00EB269D" w:rsidP="00EB26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Приклади </w:t>
      </w:r>
      <w:proofErr w:type="spellStart"/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розв’</w:t>
      </w:r>
      <w:r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язань</w:t>
      </w:r>
      <w:proofErr w:type="spellEnd"/>
    </w:p>
    <w:p w:rsidR="00050465" w:rsidRPr="00E50C81" w:rsidRDefault="00745229" w:rsidP="0074522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sectPr w:rsidR="00050465" w:rsidRPr="00E50C81" w:rsidSect="006618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50C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23132</wp:posOffset>
            </wp:positionH>
            <wp:positionV relativeFrom="paragraph">
              <wp:posOffset>-5080</wp:posOffset>
            </wp:positionV>
            <wp:extent cx="2300424" cy="2403566"/>
            <wp:effectExtent l="19050" t="0" r="4626" b="0"/>
            <wp:wrapTight wrapText="bothSides">
              <wp:wrapPolygon edited="0">
                <wp:start x="-179" y="0"/>
                <wp:lineTo x="-179" y="21399"/>
                <wp:lineTo x="21643" y="21399"/>
                <wp:lineTo x="21643" y="0"/>
                <wp:lineTo x="-179" y="0"/>
              </wp:wrapPolygon>
            </wp:wrapTight>
            <wp:docPr id="20" name="Рисунок 8" descr="https://subject.com.ua/lesson/mathematics/mathematics6/mathematics6.files/image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bject.com.ua/lesson/mathematics/mathematics6/mathematics6.files/image24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24" cy="2403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115D" w:rsidRPr="00E50C81" w:rsidRDefault="0021115D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="00745229" w:rsidRPr="00E50C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Мал1.</w:t>
      </w:r>
    </w:p>
    <w:p w:rsidR="0021115D" w:rsidRPr="0021115D" w:rsidRDefault="00050465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Чому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дорівнюють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ординати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точок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N, 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B269D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Відповідь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М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</w:t>
      </w:r>
      <w:r w:rsidR="00745229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 w:rsidR="00745229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45229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N(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0; - 3), Е(- 1; - 2))</w:t>
      </w:r>
    </w:p>
    <w:p w:rsidR="0021115D" w:rsidRPr="0021115D" w:rsidRDefault="00050465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б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Назвіть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абсциси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точок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лежать на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ординат.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B269D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Відповідь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proofErr w:type="spellStart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т.М</w:t>
      </w:r>
      <w:proofErr w:type="spellEnd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х = 0,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т.N</w:t>
      </w:r>
      <w:proofErr w:type="spellEnd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    х = 0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</w:p>
    <w:p w:rsidR="0021115D" w:rsidRPr="0021115D" w:rsidRDefault="00050465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Назвіть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точки,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ординати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дорівнюють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="00EB269D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Відповідь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 т. К: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 = 0</w:t>
      </w:r>
    </w:p>
    <w:p w:rsidR="00050465" w:rsidRPr="00E50C81" w:rsidRDefault="00050465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sectPr w:rsidR="00050465" w:rsidRPr="00E50C81" w:rsidSect="0005046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якій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чверті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лежать точки 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С, А, Е </w:t>
      </w:r>
      <w:r w:rsidR="0021115D" w:rsidRPr="00211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?</w:t>
      </w:r>
      <w:r w:rsidR="00EB269D" w:rsidRPr="00EB2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Відповідь</w:t>
      </w:r>
      <w:r w:rsid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:  </w:t>
      </w:r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 – друга чверть, </w:t>
      </w:r>
      <w:proofErr w:type="spellStart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т.А</w:t>
      </w:r>
      <w:proofErr w:type="spellEnd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перша чверть, </w:t>
      </w:r>
      <w:proofErr w:type="spellStart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т.Е</w:t>
      </w:r>
      <w:proofErr w:type="spellEnd"/>
      <w:r w:rsidR="00E4358E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четверта чверть</w:t>
      </w:r>
    </w:p>
    <w:p w:rsidR="0021115D" w:rsidRPr="00E50C81" w:rsidRDefault="00E50C81" w:rsidP="000504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211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 </w:t>
      </w:r>
      <w:proofErr w:type="spellStart"/>
      <w:r w:rsidRPr="00211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Домашнє</w:t>
      </w:r>
      <w:proofErr w:type="spellEnd"/>
      <w:r w:rsidRPr="00211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завдання</w:t>
      </w:r>
      <w:proofErr w:type="spellEnd"/>
    </w:p>
    <w:p w:rsidR="0021115D" w:rsidRPr="00E50C81" w:rsidRDefault="00050465" w:rsidP="00050465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896" w:hanging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proofErr w:type="spellStart"/>
      <w:r w:rsidR="0021115D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апишіть</w:t>
      </w:r>
      <w:proofErr w:type="spellEnd"/>
      <w:r w:rsidR="0021115D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</w:t>
      </w: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proofErr w:type="spellEnd"/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точок</w:t>
      </w:r>
      <w:proofErr w:type="spellEnd"/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зображених</w:t>
      </w:r>
      <w:proofErr w:type="spellEnd"/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мал.. 2</w:t>
      </w:r>
    </w:p>
    <w:p w:rsidR="0021115D" w:rsidRPr="0021115D" w:rsidRDefault="0021115D" w:rsidP="000504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Запишіть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координати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точки </w:t>
      </w: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 </w:t>
      </w: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символічній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вкажіть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координатами, в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якій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координатній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чверті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якій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координатних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осей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розташована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точка</w:t>
      </w:r>
      <w:proofErr w:type="gram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50465" w:rsidRPr="00E50C81" w:rsidRDefault="00050465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50465" w:rsidRPr="00E50C81" w:rsidSect="0005046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115D" w:rsidRPr="0021115D" w:rsidRDefault="00050465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651760" cy="2651760"/>
            <wp:effectExtent l="19050" t="0" r="0" b="0"/>
            <wp:docPr id="21" name="Рисунок 9" descr="https://subject.com.ua/lesson/mathematics/mathematics6/mathematics6.files/image24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bject.com.ua/lesson/mathematics/mathematics6/mathematics6.files/image2438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465" w:rsidRPr="00E50C81" w:rsidRDefault="00050465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а)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-3, ордината 7;</w:t>
      </w:r>
    </w:p>
    <w:p w:rsidR="0021115D" w:rsidRPr="0021115D" w:rsidRDefault="0021115D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 ордината 5;</w:t>
      </w:r>
    </w:p>
    <w:p w:rsidR="0021115D" w:rsidRPr="0021115D" w:rsidRDefault="0021115D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ордината -7,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4;</w:t>
      </w:r>
    </w:p>
    <w:p w:rsidR="0021115D" w:rsidRPr="0021115D" w:rsidRDefault="0021115D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ордината 0,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-3;</w:t>
      </w:r>
    </w:p>
    <w:p w:rsidR="0021115D" w:rsidRPr="0021115D" w:rsidRDefault="0021115D" w:rsidP="000504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абсциса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ордината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дорівнюють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0.</w:t>
      </w:r>
    </w:p>
    <w:p w:rsidR="00050465" w:rsidRDefault="00050465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val="en-US" w:eastAsia="ru-RU"/>
        </w:rPr>
        <w:sectPr w:rsidR="00050465" w:rsidSect="0005046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1115D" w:rsidRPr="0021115D" w:rsidRDefault="0021115D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val="uk-UA" w:eastAsia="ru-RU"/>
        </w:rPr>
      </w:pPr>
      <w:r w:rsidRPr="0021115D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lastRenderedPageBreak/>
        <w:t>  </w:t>
      </w:r>
      <w:r w:rsidR="00050465" w:rsidRPr="00EB269D">
        <w:rPr>
          <w:rFonts w:ascii="Arial" w:eastAsia="Times New Roman" w:hAnsi="Arial" w:cs="Arial"/>
          <w:b/>
          <w:color w:val="000000"/>
          <w:sz w:val="28"/>
          <w:szCs w:val="28"/>
          <w:lang w:val="uk-UA" w:eastAsia="ru-RU"/>
        </w:rPr>
        <w:t>Мал.2</w:t>
      </w:r>
    </w:p>
    <w:p w:rsidR="0021115D" w:rsidRPr="0021115D" w:rsidRDefault="0021115D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1115D">
        <w:rPr>
          <w:rFonts w:ascii="Arial" w:eastAsia="Times New Roman" w:hAnsi="Arial" w:cs="Arial"/>
          <w:color w:val="000000"/>
          <w:sz w:val="32"/>
          <w:szCs w:val="32"/>
          <w:lang w:val="en-US" w:eastAsia="ru-RU"/>
        </w:rPr>
        <w:lastRenderedPageBreak/>
        <w:t> </w:t>
      </w:r>
    </w:p>
    <w:p w:rsidR="0021115D" w:rsidRPr="0021115D" w:rsidRDefault="0021115D" w:rsidP="000504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Запишіть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координати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трьох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точок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1115D" w:rsidRPr="0021115D" w:rsidRDefault="0021115D" w:rsidP="000504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належать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ординат;</w:t>
      </w:r>
    </w:p>
    <w:p w:rsidR="0021115D" w:rsidRPr="0021115D" w:rsidRDefault="0021115D" w:rsidP="00E50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ординату 3; -2; 0; </w:t>
      </w:r>
      <w:proofErr w:type="spellStart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абсцису</w:t>
      </w:r>
      <w:proofErr w:type="spellEnd"/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-2; 3; 0.</w:t>
      </w:r>
      <w:r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1115D" w:rsidRPr="0021115D" w:rsidRDefault="00E50C81" w:rsidP="002111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6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Спростіть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вираз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(4,7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+ 2,8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 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5,7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– 3,7 та 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обчисліть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його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значення</w:t>
      </w:r>
      <w:proofErr w:type="spellEnd"/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при 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  </w:t>
      </w:r>
      <w:r w:rsidR="0021115D" w:rsidRPr="0021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-0,01; 0; -1; 0,5.</w:t>
      </w:r>
    </w:p>
    <w:p w:rsidR="0066187C" w:rsidRPr="00EB269D" w:rsidRDefault="0066187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50C81" w:rsidRPr="00EB269D" w:rsidRDefault="00EB269D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6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Виконані завдання надіслати на </w:t>
      </w:r>
      <w:proofErr w:type="spellStart"/>
      <w:r w:rsidRPr="00EB269D">
        <w:rPr>
          <w:rFonts w:ascii="Times New Roman" w:hAnsi="Times New Roman" w:cs="Times New Roman"/>
          <w:b/>
          <w:sz w:val="28"/>
          <w:szCs w:val="28"/>
          <w:lang w:val="uk-UA"/>
        </w:rPr>
        <w:t>вайбер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sectPr w:rsidR="00E50C81" w:rsidRPr="00EB269D" w:rsidSect="0005046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C3C0D"/>
    <w:multiLevelType w:val="hybridMultilevel"/>
    <w:tmpl w:val="7FBA7B10"/>
    <w:lvl w:ilvl="0" w:tplc="27E841A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15D"/>
    <w:rsid w:val="00050465"/>
    <w:rsid w:val="0021115D"/>
    <w:rsid w:val="0066187C"/>
    <w:rsid w:val="00745229"/>
    <w:rsid w:val="00E4358E"/>
    <w:rsid w:val="00E50C81"/>
    <w:rsid w:val="00EB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115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1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15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111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1014">
          <w:marLeft w:val="0"/>
          <w:marRight w:val="0"/>
          <w:marTop w:val="206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8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229587">
          <w:marLeft w:val="0"/>
          <w:marRight w:val="0"/>
          <w:marTop w:val="206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2020-05-03T05:28:00Z</dcterms:created>
  <dcterms:modified xsi:type="dcterms:W3CDTF">2020-05-03T06:26:00Z</dcterms:modified>
</cp:coreProperties>
</file>