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69C" w:rsidRPr="00D0069C" w:rsidRDefault="00D0069C" w:rsidP="00D0069C">
      <w:pPr>
        <w:shd w:val="clear" w:color="auto" w:fill="FFFFFF"/>
        <w:spacing w:before="100" w:beforeAutospacing="1" w:after="0" w:line="240" w:lineRule="auto"/>
        <w:outlineLvl w:val="3"/>
        <w:rPr>
          <w:rFonts w:ascii="Helvetica" w:eastAsia="Times New Roman" w:hAnsi="Helvetica" w:cs="Helvetica"/>
          <w:b/>
          <w:bCs/>
          <w:color w:val="14191E"/>
          <w:sz w:val="30"/>
          <w:szCs w:val="30"/>
          <w:lang w:eastAsia="ru-RU"/>
        </w:rPr>
      </w:pPr>
      <w:r w:rsidRPr="00D0069C">
        <w:rPr>
          <w:rFonts w:ascii="Helvetica" w:eastAsia="Times New Roman" w:hAnsi="Helvetica" w:cs="Helvetica"/>
          <w:b/>
          <w:bCs/>
          <w:color w:val="14191E"/>
          <w:sz w:val="30"/>
          <w:szCs w:val="30"/>
          <w:lang w:eastAsia="ru-RU"/>
        </w:rPr>
        <w:t>Таблица истинности: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612"/>
        <w:gridCol w:w="625"/>
        <w:gridCol w:w="927"/>
        <w:gridCol w:w="1629"/>
        <w:gridCol w:w="2029"/>
      </w:tblGrid>
      <w:tr w:rsidR="00D0069C" w:rsidRPr="00D0069C" w:rsidTr="00D0069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D0069C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∨</w:t>
            </w: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r w:rsidRPr="00D0069C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∧</w:t>
            </w: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r w:rsidRPr="00D0069C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∧</w:t>
            </w: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D0069C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∧</w:t>
            </w: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D0069C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∨</w:t>
            </w: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B→B</w:t>
            </w:r>
            <w:r w:rsidRPr="00D0069C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∧</w:t>
            </w: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D0069C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∧</w:t>
            </w: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D0069C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∨</w:t>
            </w: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B→B</w:t>
            </w:r>
            <w:r w:rsidRPr="00D0069C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∧</w:t>
            </w: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D0069C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∧</w:t>
            </w: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B→B</w:t>
            </w:r>
          </w:p>
        </w:tc>
      </w:tr>
      <w:tr w:rsidR="00D0069C" w:rsidRPr="00D0069C" w:rsidTr="00D0069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0069C" w:rsidRPr="00D0069C" w:rsidTr="00D0069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069C" w:rsidRPr="00D0069C" w:rsidTr="00D0069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069C" w:rsidRPr="00D0069C" w:rsidTr="00D0069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069C" w:rsidRPr="00D0069C" w:rsidTr="00D0069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0069C" w:rsidRPr="00D0069C" w:rsidTr="00D0069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069C" w:rsidRPr="00D0069C" w:rsidTr="00D0069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069C" w:rsidRPr="00D0069C" w:rsidTr="00D0069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069C" w:rsidRPr="00D0069C" w:rsidRDefault="00D0069C" w:rsidP="00D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53194" w:rsidRDefault="00753194">
      <w:bookmarkStart w:id="0" w:name="_GoBack"/>
      <w:bookmarkEnd w:id="0"/>
    </w:p>
    <w:sectPr w:rsidR="0075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9C"/>
    <w:rsid w:val="00753194"/>
    <w:rsid w:val="00D0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79B0E-8410-46C0-9167-470B98E1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Лидочка</dc:creator>
  <cp:keywords/>
  <dc:description/>
  <cp:lastModifiedBy>Лидочка</cp:lastModifiedBy>
  <cp:revision>1</cp:revision>
  <dcterms:created xsi:type="dcterms:W3CDTF">2020-10-25T11:55:00Z</dcterms:created>
  <dcterms:modified xsi:type="dcterms:W3CDTF">2020-10-25T11:55:00Z</dcterms:modified>
</cp:coreProperties>
</file>