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D78C" w14:textId="229B4A56" w:rsidR="0002203F" w:rsidRPr="00897AAB" w:rsidRDefault="00897AAB" w:rsidP="0002203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AAB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Итоговая </w:t>
      </w:r>
      <w:r w:rsidR="003C77EE" w:rsidRPr="00897AAB">
        <w:rPr>
          <w:rFonts w:ascii="Times New Roman" w:hAnsi="Times New Roman" w:cs="Times New Roman"/>
          <w:b/>
          <w:sz w:val="20"/>
          <w:szCs w:val="20"/>
        </w:rPr>
        <w:t>Вариант 1.</w:t>
      </w:r>
      <w:r w:rsidR="0002203F" w:rsidRPr="00897AA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35C04" w:rsidRPr="00897AAB">
        <w:rPr>
          <w:rFonts w:ascii="Times New Roman" w:hAnsi="Times New Roman" w:cs="Times New Roman"/>
          <w:b/>
          <w:sz w:val="20"/>
          <w:szCs w:val="20"/>
        </w:rPr>
        <w:t>Часть А.</w:t>
      </w:r>
    </w:p>
    <w:p w14:paraId="7EE11FDE" w14:textId="677DB2BC" w:rsidR="00AA4ADE" w:rsidRPr="0002203F" w:rsidRDefault="003C77EE" w:rsidP="000220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0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К каждому заданию части</w:t>
      </w:r>
      <w:r w:rsidR="00C55BDD" w:rsidRPr="000220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20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А даны несколько ответов, из которых только один верный. Выберите верный, по вашему мнению, ответ, запишите его в бланке ответов. Например: 1. а  </w:t>
      </w:r>
      <w:r w:rsidR="004541E4" w:rsidRPr="000220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</w:t>
      </w:r>
      <w:r w:rsidRPr="0002203F">
        <w:rPr>
          <w:rFonts w:ascii="Times New Roman" w:hAnsi="Times New Roman" w:cs="Times New Roman"/>
          <w:b/>
          <w:sz w:val="20"/>
          <w:szCs w:val="20"/>
        </w:rPr>
        <w:t>1 балл за каждое верно выполненное задание.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363B" w:rsidRPr="0002203F" w14:paraId="69EB9B81" w14:textId="77777777" w:rsidTr="004541E4">
        <w:trPr>
          <w:trHeight w:val="697"/>
        </w:trPr>
        <w:tc>
          <w:tcPr>
            <w:tcW w:w="9571" w:type="dxa"/>
          </w:tcPr>
          <w:p w14:paraId="4DAFBCD2" w14:textId="73C5DA64" w:rsidR="00E1363B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63B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1. Биология изучает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а) вещества</w:t>
            </w:r>
            <w:r w:rsidR="00A601F1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б) земную поверхность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в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) явления природы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г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) живую природу</w:t>
            </w:r>
          </w:p>
        </w:tc>
      </w:tr>
      <w:tr w:rsidR="008873A3" w:rsidRPr="0002203F" w14:paraId="01E56DF5" w14:textId="77777777" w:rsidTr="0002203F">
        <w:trPr>
          <w:trHeight w:val="1029"/>
        </w:trPr>
        <w:tc>
          <w:tcPr>
            <w:tcW w:w="9571" w:type="dxa"/>
          </w:tcPr>
          <w:p w14:paraId="7F90979B" w14:textId="6355B85B" w:rsidR="008873A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Карл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Линней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) открыл учение о биосфере</w:t>
            </w:r>
          </w:p>
          <w:p w14:paraId="69152325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дал научные названия растениям и животным и предложил классификацию организмов</w:t>
            </w:r>
          </w:p>
          <w:p w14:paraId="6A134FB3" w14:textId="175B1A46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впервые обнаружил клетки растения</w:t>
            </w:r>
            <w:r w:rsidR="0002203F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г) объяснил происхождение видов растений и животных</w:t>
            </w:r>
          </w:p>
        </w:tc>
      </w:tr>
      <w:tr w:rsidR="008873A3" w:rsidRPr="0002203F" w14:paraId="6A92880F" w14:textId="77777777" w:rsidTr="003C77EE">
        <w:tc>
          <w:tcPr>
            <w:tcW w:w="9571" w:type="dxa"/>
          </w:tcPr>
          <w:p w14:paraId="030B7BA1" w14:textId="655F5208" w:rsidR="008873A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Ядовитый шляпочный гриб 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это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) маслёнок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белый (боровик)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бледная поганка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г) груздь</w:t>
            </w:r>
          </w:p>
        </w:tc>
      </w:tr>
      <w:tr w:rsidR="008873A3" w:rsidRPr="0002203F" w14:paraId="22FA9F5E" w14:textId="77777777" w:rsidTr="003C77EE">
        <w:tc>
          <w:tcPr>
            <w:tcW w:w="9571" w:type="dxa"/>
          </w:tcPr>
          <w:p w14:paraId="182CCCE1" w14:textId="73EA58D0" w:rsidR="008873A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Для  животных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характерно: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а) создание  питательных веществ под действием солнца</w:t>
            </w:r>
            <w:r w:rsidR="0002203F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питание  готовыми веществами</w:t>
            </w:r>
            <w:r w:rsidR="0002203F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наличие в клетках хлорофилла</w:t>
            </w:r>
          </w:p>
          <w:p w14:paraId="09BC9707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г) неподвижный образ жизни</w:t>
            </w:r>
          </w:p>
        </w:tc>
      </w:tr>
      <w:tr w:rsidR="00514083" w:rsidRPr="0002203F" w14:paraId="0E975676" w14:textId="77777777" w:rsidTr="003C77EE">
        <w:tc>
          <w:tcPr>
            <w:tcW w:w="9571" w:type="dxa"/>
          </w:tcPr>
          <w:p w14:paraId="0EB9F276" w14:textId="07A68817" w:rsidR="0051408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2D91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408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="0051408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Сосна  относится</w:t>
            </w:r>
            <w:proofErr w:type="gramEnd"/>
            <w:r w:rsidR="0051408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отделу: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>а) цветковые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>б) голосеменные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>в) папоротники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г) мхи </w:t>
            </w:r>
          </w:p>
        </w:tc>
      </w:tr>
      <w:tr w:rsidR="008873A3" w:rsidRPr="0002203F" w14:paraId="1C8CC4B2" w14:textId="77777777" w:rsidTr="003C77EE">
        <w:tc>
          <w:tcPr>
            <w:tcW w:w="9571" w:type="dxa"/>
          </w:tcPr>
          <w:p w14:paraId="52C64D35" w14:textId="198B5120" w:rsidR="008873A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2D91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3C8E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Спорами 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размножаются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203F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а) грибы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мхи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папоротники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г) голосеменные</w:t>
            </w:r>
          </w:p>
        </w:tc>
      </w:tr>
      <w:tr w:rsidR="008873A3" w:rsidRPr="0002203F" w14:paraId="384A51B1" w14:textId="77777777" w:rsidTr="003C77EE">
        <w:tc>
          <w:tcPr>
            <w:tcW w:w="9571" w:type="dxa"/>
          </w:tcPr>
          <w:p w14:paraId="653B8AD7" w14:textId="63D912BA" w:rsidR="008873A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2D91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3C8E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Назовите организм – </w:t>
            </w:r>
            <w:proofErr w:type="spellStart"/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spellEnd"/>
            <w:proofErr w:type="gramEnd"/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)  летучая мышь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бактерия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береза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г) сыроежка</w:t>
            </w:r>
          </w:p>
        </w:tc>
      </w:tr>
      <w:tr w:rsidR="008873A3" w:rsidRPr="0002203F" w14:paraId="15C1BD1A" w14:textId="77777777" w:rsidTr="0002203F">
        <w:trPr>
          <w:trHeight w:val="856"/>
        </w:trPr>
        <w:tc>
          <w:tcPr>
            <w:tcW w:w="9571" w:type="dxa"/>
          </w:tcPr>
          <w:p w14:paraId="5E7D12C2" w14:textId="1A7000CF" w:rsidR="008873A3" w:rsidRPr="0002203F" w:rsidRDefault="00411D9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03F" w:rsidRPr="0002203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  <w:r w:rsidR="00FE6A09" w:rsidRPr="0002203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  <w:r w:rsidR="00523C8E" w:rsidRPr="0002203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Выберите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приспособление  для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млекопитающих – обитателей водоёмов</w:t>
            </w:r>
          </w:p>
          <w:p w14:paraId="292EB833" w14:textId="6F1F35AC" w:rsidR="00523C8E" w:rsidRPr="0002203F" w:rsidRDefault="00523C8E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а) отсутствие пищеварительной системы</w:t>
            </w:r>
            <w:r w:rsidR="0002203F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развитые копательные конечности</w:t>
            </w:r>
          </w:p>
          <w:p w14:paraId="005D48E2" w14:textId="7BBD24AB" w:rsidR="00CD0F5E" w:rsidRPr="0002203F" w:rsidRDefault="00523C8E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ласты и плавники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2203F" w:rsidRPr="0002203F">
              <w:rPr>
                <w:rFonts w:ascii="Times New Roman" w:hAnsi="Times New Roman" w:cs="Times New Roman"/>
                <w:sz w:val="20"/>
                <w:szCs w:val="20"/>
              </w:rPr>
              <w:t>г) наличие прицепок, крючков и присосок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D0F5E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411D93" w:rsidRPr="0002203F" w14:paraId="1E17643E" w14:textId="77777777" w:rsidTr="003C77EE">
        <w:tc>
          <w:tcPr>
            <w:tcW w:w="9571" w:type="dxa"/>
          </w:tcPr>
          <w:p w14:paraId="094B054F" w14:textId="46676F72" w:rsidR="00523C8E" w:rsidRPr="0002203F" w:rsidRDefault="00523C8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E6A09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E6A09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Ученики 5 класса установили, что для прорастания семян гороха необходимо тепло. Каким методом они воспользовались?</w:t>
            </w:r>
            <w:r w:rsidR="0002203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а) наблюдение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измерение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0F5E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эксперимент</w:t>
            </w:r>
          </w:p>
        </w:tc>
      </w:tr>
      <w:tr w:rsidR="00AA4ADE" w:rsidRPr="0002203F" w14:paraId="7D061403" w14:textId="77777777" w:rsidTr="0002203F">
        <w:trPr>
          <w:trHeight w:val="280"/>
        </w:trPr>
        <w:tc>
          <w:tcPr>
            <w:tcW w:w="9571" w:type="dxa"/>
          </w:tcPr>
          <w:p w14:paraId="3B5668FA" w14:textId="77777777" w:rsidR="00AA4ADE" w:rsidRPr="00897AAB" w:rsidRDefault="007D622B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Часть В</w:t>
            </w:r>
            <w:r w:rsidR="004541E4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</w:t>
            </w:r>
            <w:proofErr w:type="gramStart"/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за верно</w:t>
            </w:r>
            <w:proofErr w:type="gramEnd"/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выполненное каждое задание части В</w:t>
            </w:r>
            <w:r w:rsidR="004541E4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873A3" w:rsidRPr="0002203F" w14:paraId="2FB3BECE" w14:textId="77777777" w:rsidTr="003C77EE">
        <w:tc>
          <w:tcPr>
            <w:tcW w:w="9571" w:type="dxa"/>
          </w:tcPr>
          <w:p w14:paraId="6D3ABC16" w14:textId="77777777" w:rsidR="00C95FE9" w:rsidRPr="00897AAB" w:rsidRDefault="007D622B" w:rsidP="00FE6A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A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При выполнении задания В1 установите последовательность организмов в пищевой цепи. (ответ представьте в виде </w:t>
            </w:r>
            <w:proofErr w:type="gramStart"/>
            <w:r w:rsidRPr="00897A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последовательности  цифр</w:t>
            </w:r>
            <w:proofErr w:type="gramEnd"/>
            <w:r w:rsidRPr="00897A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, например, 2 ,1, 5 ).</w:t>
            </w:r>
          </w:p>
          <w:p w14:paraId="3BD32EB6" w14:textId="50D92839" w:rsidR="008873A3" w:rsidRPr="00897AAB" w:rsidRDefault="00C95FE9" w:rsidP="0002203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E6A09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873A3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Запишите правильно пищевую цепь: </w:t>
            </w:r>
            <w:proofErr w:type="gramStart"/>
            <w:r w:rsidR="0002203F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  <w:proofErr w:type="gramEnd"/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="003D4FF7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2. Жаба,  </w:t>
            </w:r>
            <w:r w:rsidR="003D4FF7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3.Гусеница, </w:t>
            </w:r>
            <w:r w:rsidR="003D4FF7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4FF7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4. Осока, </w:t>
            </w:r>
            <w:r w:rsidR="003D4FF7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4FF7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>5.Ёж</w:t>
            </w:r>
          </w:p>
        </w:tc>
      </w:tr>
      <w:tr w:rsidR="00AA4ADE" w:rsidRPr="0002203F" w14:paraId="6082673C" w14:textId="77777777" w:rsidTr="003C77EE">
        <w:tc>
          <w:tcPr>
            <w:tcW w:w="9571" w:type="dxa"/>
          </w:tcPr>
          <w:p w14:paraId="1DABBD1B" w14:textId="77777777" w:rsidR="00AA4ADE" w:rsidRPr="00897AAB" w:rsidRDefault="00AA4ADE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задани</w:t>
            </w:r>
            <w:r w:rsidR="00C95FE9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="00FE6A09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541E4" w:rsidRPr="00897AA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897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ыберите три </w:t>
            </w:r>
            <w:r w:rsidR="00C95FE9" w:rsidRPr="00897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7AAB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правильных ответа из шести предложенных.</w:t>
            </w: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Ответ запишите в виде по</w:t>
            </w:r>
            <w:r w:rsidR="00C95FE9" w:rsidRPr="00897AAB">
              <w:rPr>
                <w:rFonts w:ascii="Times New Roman" w:hAnsi="Times New Roman" w:cs="Times New Roman"/>
                <w:sz w:val="20"/>
                <w:szCs w:val="20"/>
              </w:rPr>
              <w:t>следовательности цифр, например, 1, 2, 3.</w:t>
            </w: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FE9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2 балла </w:t>
            </w:r>
            <w:proofErr w:type="gramStart"/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за верно</w:t>
            </w:r>
            <w:proofErr w:type="gramEnd"/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</w:t>
            </w:r>
          </w:p>
        </w:tc>
      </w:tr>
      <w:tr w:rsidR="008873A3" w:rsidRPr="0002203F" w14:paraId="6B5B4108" w14:textId="77777777" w:rsidTr="003C77EE">
        <w:tc>
          <w:tcPr>
            <w:tcW w:w="9571" w:type="dxa"/>
          </w:tcPr>
          <w:p w14:paraId="05BF4C01" w14:textId="77777777" w:rsidR="008873A3" w:rsidRPr="0002203F" w:rsidRDefault="00C95FE9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E6A09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Выпишите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номера 3 правильных суждений</w:t>
            </w:r>
          </w:p>
          <w:p w14:paraId="16D388B9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Название  вида</w:t>
            </w:r>
            <w:proofErr w:type="gramEnd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состоит из сочетания имени рода и видового эпитета.</w:t>
            </w:r>
          </w:p>
          <w:p w14:paraId="4C30EA30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2.Род – это наименьшая единица классификации живых организмов.</w:t>
            </w:r>
          </w:p>
          <w:p w14:paraId="0B950A22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3.Виды объединяются в семейства.</w:t>
            </w:r>
          </w:p>
          <w:p w14:paraId="6FB273E5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4.При классификации организмов учитывается </w:t>
            </w:r>
            <w:proofErr w:type="gramStart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строение  и</w:t>
            </w:r>
            <w:proofErr w:type="gramEnd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живых существ.</w:t>
            </w:r>
          </w:p>
          <w:p w14:paraId="2C150537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5.Вид, род, семейство, отряд, класс – это единицы классификации.</w:t>
            </w:r>
          </w:p>
          <w:p w14:paraId="3D75CD8C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6.Наибольшая единица клас</w:t>
            </w:r>
            <w:r w:rsidR="004541E4" w:rsidRPr="0002203F">
              <w:rPr>
                <w:rFonts w:ascii="Times New Roman" w:hAnsi="Times New Roman" w:cs="Times New Roman"/>
                <w:sz w:val="20"/>
                <w:szCs w:val="20"/>
              </w:rPr>
              <w:t>сификации у животных – это тип.</w:t>
            </w:r>
          </w:p>
        </w:tc>
      </w:tr>
      <w:tr w:rsidR="007D622B" w:rsidRPr="0002203F" w14:paraId="43A30514" w14:textId="77777777" w:rsidTr="003D4FF7">
        <w:trPr>
          <w:trHeight w:val="1831"/>
        </w:trPr>
        <w:tc>
          <w:tcPr>
            <w:tcW w:w="9571" w:type="dxa"/>
          </w:tcPr>
          <w:p w14:paraId="6819FF5D" w14:textId="77777777" w:rsidR="007D622B" w:rsidRPr="0002203F" w:rsidRDefault="007D622B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3. Закончите предложение, используя слова из словарика </w:t>
            </w:r>
          </w:p>
          <w:p w14:paraId="1ECC0BFE" w14:textId="35E90234" w:rsidR="00FE6A09" w:rsidRPr="0002203F" w:rsidRDefault="007D622B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Живые существа исчезают с нашей планеты из-за </w:t>
            </w:r>
            <w:r w:rsidRPr="000220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уничтожения мест, пригодных для жизни вида:</w:t>
            </w:r>
          </w:p>
          <w:p w14:paraId="1201B653" w14:textId="21787309" w:rsidR="007D622B" w:rsidRPr="0002203F" w:rsidRDefault="007D622B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Словарик</w:t>
            </w:r>
            <w:r w:rsidR="004541E4" w:rsidRPr="000220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4541E4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541E4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А) сбор букетов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загрязнение водоёмов</w:t>
            </w:r>
            <w:r w:rsid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вырубка лесов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Г) охота</w:t>
            </w:r>
          </w:p>
          <w:p w14:paraId="66BC3DA8" w14:textId="77777777" w:rsidR="007D622B" w:rsidRPr="0002203F" w:rsidRDefault="003D4FF7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4541E4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>Д) рыбная ловля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>Е) распашка степей</w:t>
            </w:r>
          </w:p>
          <w:p w14:paraId="5E963603" w14:textId="77777777" w:rsidR="007D622B" w:rsidRPr="0002203F" w:rsidRDefault="007D622B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466ED" w14:textId="6BEFD018" w:rsidR="003C77EE" w:rsidRPr="0002203F" w:rsidRDefault="00897AAB" w:rsidP="0002203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AAB">
        <w:rPr>
          <w:rFonts w:ascii="Times New Roman" w:hAnsi="Times New Roman" w:cs="Times New Roman"/>
          <w:b/>
          <w:color w:val="C00000"/>
          <w:sz w:val="20"/>
          <w:szCs w:val="20"/>
        </w:rPr>
        <w:lastRenderedPageBreak/>
        <w:t>Итоговая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C77EE" w:rsidRPr="0002203F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 w:rsidR="00EF79CF" w:rsidRPr="0002203F">
        <w:rPr>
          <w:rFonts w:ascii="Times New Roman" w:hAnsi="Times New Roman" w:cs="Times New Roman"/>
          <w:b/>
          <w:sz w:val="20"/>
          <w:szCs w:val="20"/>
        </w:rPr>
        <w:t>2</w:t>
      </w:r>
      <w:r w:rsidR="003C77EE" w:rsidRPr="0002203F">
        <w:rPr>
          <w:rFonts w:ascii="Times New Roman" w:hAnsi="Times New Roman" w:cs="Times New Roman"/>
          <w:b/>
          <w:sz w:val="20"/>
          <w:szCs w:val="20"/>
        </w:rPr>
        <w:t>.</w:t>
      </w:r>
      <w:r w:rsidR="0002203F" w:rsidRPr="00022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77EE" w:rsidRPr="0002203F">
        <w:rPr>
          <w:rFonts w:ascii="Times New Roman" w:hAnsi="Times New Roman" w:cs="Times New Roman"/>
          <w:sz w:val="20"/>
          <w:szCs w:val="20"/>
        </w:rPr>
        <w:t>Часть А.</w:t>
      </w:r>
    </w:p>
    <w:p w14:paraId="2D6E52DA" w14:textId="71DFFC5C" w:rsidR="00A00449" w:rsidRPr="0002203F" w:rsidRDefault="003C77EE" w:rsidP="000220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0220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К каждому заданию части А даны несколько ответов, из которых только один верный. Выберите верный, по вашему мнению, ответ, запишите его в бланке ответов. Например: 1. </w:t>
      </w:r>
      <w:proofErr w:type="gramStart"/>
      <w:r w:rsidRPr="000220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а  </w:t>
      </w:r>
      <w:r w:rsidRPr="0002203F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02203F">
        <w:rPr>
          <w:rFonts w:ascii="Times New Roman" w:hAnsi="Times New Roman" w:cs="Times New Roman"/>
          <w:b/>
          <w:sz w:val="20"/>
          <w:szCs w:val="20"/>
        </w:rPr>
        <w:t xml:space="preserve"> балл за каждое верно выполненное задание.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E1363B" w:rsidRPr="0002203F" w14:paraId="14C5E52A" w14:textId="77777777" w:rsidTr="0002203F">
        <w:trPr>
          <w:trHeight w:val="393"/>
        </w:trPr>
        <w:tc>
          <w:tcPr>
            <w:tcW w:w="9571" w:type="dxa"/>
          </w:tcPr>
          <w:p w14:paraId="093015ED" w14:textId="5068D3A1" w:rsidR="00E1363B" w:rsidRPr="0002203F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63B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63B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Зоология изучает: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а) грибы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б) растения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в) животных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63B" w:rsidRPr="0002203F">
              <w:rPr>
                <w:rFonts w:ascii="Times New Roman" w:hAnsi="Times New Roman" w:cs="Times New Roman"/>
                <w:sz w:val="20"/>
                <w:szCs w:val="20"/>
              </w:rPr>
              <w:t>г) клетку</w:t>
            </w:r>
          </w:p>
        </w:tc>
      </w:tr>
      <w:tr w:rsidR="008873A3" w:rsidRPr="0002203F" w14:paraId="6119B88C" w14:textId="77777777" w:rsidTr="003C77EE">
        <w:tc>
          <w:tcPr>
            <w:tcW w:w="9571" w:type="dxa"/>
          </w:tcPr>
          <w:p w14:paraId="2D6A99B4" w14:textId="509261E2" w:rsidR="008873A3" w:rsidRPr="0002203F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2. Роберт Гук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а) открыл учение о биосфере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дал научные названия растениям и животным и предложил классификацию организмов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впервые обнаружил клетки растения</w:t>
            </w:r>
          </w:p>
          <w:p w14:paraId="6D975160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г) объяснил происхождение видов растений и животных</w:t>
            </w:r>
          </w:p>
        </w:tc>
      </w:tr>
      <w:tr w:rsidR="008873A3" w:rsidRPr="0002203F" w14:paraId="3965F637" w14:textId="77777777" w:rsidTr="003C77EE">
        <w:tc>
          <w:tcPr>
            <w:tcW w:w="9571" w:type="dxa"/>
          </w:tcPr>
          <w:p w14:paraId="0248AEC9" w14:textId="02F8B2B5" w:rsidR="008873A3" w:rsidRPr="0002203F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Съедобный  шляпочный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гриб – это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а) мухомор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белый (боровик)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бледная поганка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г) ложная лисичка</w:t>
            </w:r>
          </w:p>
        </w:tc>
      </w:tr>
      <w:tr w:rsidR="008873A3" w:rsidRPr="0002203F" w14:paraId="5D107700" w14:textId="77777777" w:rsidTr="003C77EE">
        <w:tc>
          <w:tcPr>
            <w:tcW w:w="9571" w:type="dxa"/>
          </w:tcPr>
          <w:p w14:paraId="71DB2544" w14:textId="316AC281" w:rsidR="008873A3" w:rsidRPr="0002203F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Для  животных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характерно: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а) создание  питательных веществ под действием солнца</w:t>
            </w:r>
          </w:p>
          <w:p w14:paraId="67705F9A" w14:textId="572746B0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gramStart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питание  готовыми</w:t>
            </w:r>
            <w:proofErr w:type="gramEnd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веществами</w:t>
            </w:r>
            <w:r w:rsid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сложное внутреннее строение организма</w:t>
            </w:r>
            <w:r w:rsid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г) подвижный образ жизни</w:t>
            </w:r>
          </w:p>
        </w:tc>
      </w:tr>
      <w:tr w:rsidR="00514083" w:rsidRPr="0002203F" w14:paraId="7305785A" w14:textId="77777777" w:rsidTr="0002203F">
        <w:trPr>
          <w:trHeight w:val="377"/>
        </w:trPr>
        <w:tc>
          <w:tcPr>
            <w:tcW w:w="9571" w:type="dxa"/>
          </w:tcPr>
          <w:p w14:paraId="5ECCD49D" w14:textId="7A3B7A2B" w:rsidR="00514083" w:rsidRPr="0002203F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2D91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408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="0051408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Яблоня  относится</w:t>
            </w:r>
            <w:proofErr w:type="gramEnd"/>
            <w:r w:rsidR="0051408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отделу: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>а) цветковые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>б) голосеменные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>в) папоротники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51408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г) мхи </w:t>
            </w:r>
          </w:p>
        </w:tc>
      </w:tr>
      <w:tr w:rsidR="008873A3" w:rsidRPr="0002203F" w14:paraId="4A3E686F" w14:textId="77777777" w:rsidTr="00897AAB">
        <w:trPr>
          <w:trHeight w:val="269"/>
        </w:trPr>
        <w:tc>
          <w:tcPr>
            <w:tcW w:w="9571" w:type="dxa"/>
          </w:tcPr>
          <w:p w14:paraId="432DAC79" w14:textId="0B2B38DC" w:rsidR="008873A3" w:rsidRPr="0002203F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2D91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D0F5E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Животные, откладывающие икру</w:t>
            </w:r>
            <w:r w:rsid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а) насекомые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птицы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пресмыкающиеся</w:t>
            </w:r>
            <w:r w:rsidR="003D4FF7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г) рыбы</w:t>
            </w:r>
          </w:p>
        </w:tc>
      </w:tr>
      <w:tr w:rsidR="008873A3" w:rsidRPr="0002203F" w14:paraId="103AB99B" w14:textId="77777777" w:rsidTr="00897AAB">
        <w:trPr>
          <w:trHeight w:val="346"/>
        </w:trPr>
        <w:tc>
          <w:tcPr>
            <w:tcW w:w="9571" w:type="dxa"/>
          </w:tcPr>
          <w:p w14:paraId="4E236C76" w14:textId="5450055C" w:rsidR="008873A3" w:rsidRPr="00897AAB" w:rsidRDefault="008873A3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7EE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2D91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D0F5E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Назовите организм – </w:t>
            </w:r>
            <w:proofErr w:type="gramStart"/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производитель:</w:t>
            </w:r>
            <w:r w:rsid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)  летучая мышь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бактерия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береза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г) сыроежка</w:t>
            </w:r>
          </w:p>
          <w:p w14:paraId="4004B905" w14:textId="77777777" w:rsidR="008873A3" w:rsidRPr="0002203F" w:rsidRDefault="008873A3" w:rsidP="00FE6A09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873A3" w:rsidRPr="0002203F" w14:paraId="707D8B1D" w14:textId="77777777" w:rsidTr="00897AAB">
        <w:trPr>
          <w:trHeight w:val="923"/>
        </w:trPr>
        <w:tc>
          <w:tcPr>
            <w:tcW w:w="9571" w:type="dxa"/>
          </w:tcPr>
          <w:p w14:paraId="33D43EE4" w14:textId="6056E76C" w:rsidR="00CD0F5E" w:rsidRPr="00897AAB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</w:t>
            </w:r>
            <w:r w:rsidR="00F64F7A" w:rsidRPr="00897AA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897AAB" w:rsidRPr="00897AA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  <w:r w:rsidR="00942D91" w:rsidRPr="00897AA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  <w:r w:rsidR="00CD0F5E" w:rsidRPr="00897AA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Выберите </w:t>
            </w:r>
            <w:proofErr w:type="gram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приспособление  для</w:t>
            </w:r>
            <w:proofErr w:type="gramEnd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млекопитающих – обитателей </w:t>
            </w:r>
            <w:proofErr w:type="spellStart"/>
            <w:r w:rsidR="008873A3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почвы</w:t>
            </w:r>
            <w:r w:rsidR="00897AA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) отсутствие пищеварительной системы</w:t>
            </w:r>
            <w:r w:rsid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б) развитые копательные конечности</w:t>
            </w:r>
            <w:r w:rsid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в) ласты и плавники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CD0F5E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="00CB6816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3A3" w:rsidRPr="0002203F">
              <w:rPr>
                <w:rFonts w:ascii="Times New Roman" w:hAnsi="Times New Roman" w:cs="Times New Roman"/>
                <w:sz w:val="20"/>
                <w:szCs w:val="20"/>
              </w:rPr>
              <w:t>наличие прицепок, крючков и присосок</w:t>
            </w:r>
          </w:p>
        </w:tc>
      </w:tr>
      <w:tr w:rsidR="00523C8E" w:rsidRPr="0002203F" w14:paraId="7FB16A27" w14:textId="77777777" w:rsidTr="00897AAB">
        <w:trPr>
          <w:trHeight w:val="725"/>
        </w:trPr>
        <w:tc>
          <w:tcPr>
            <w:tcW w:w="9571" w:type="dxa"/>
          </w:tcPr>
          <w:p w14:paraId="3A02277B" w14:textId="45BC5D66" w:rsidR="00523C8E" w:rsidRPr="00897AAB" w:rsidRDefault="00523C8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7A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Ученик 5 </w:t>
            </w:r>
            <w:proofErr w:type="gramStart"/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класса </w:t>
            </w:r>
            <w:r w:rsidR="00335C04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  <w:proofErr w:type="gramEnd"/>
            <w:r w:rsidR="00335C04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установил, что </w:t>
            </w:r>
            <w:r w:rsidR="00335C04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длина тела его собаки </w:t>
            </w:r>
            <w:r w:rsidR="00EF79C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равна 53 см. 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Каким методом </w:t>
            </w:r>
            <w:proofErr w:type="gramStart"/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он</w:t>
            </w:r>
            <w:r w:rsidR="00EF79C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воспользовал</w:t>
            </w:r>
            <w:r w:rsidR="00EF79CF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gramEnd"/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а) наблюдение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измерение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эксперимент</w:t>
            </w:r>
          </w:p>
        </w:tc>
      </w:tr>
      <w:tr w:rsidR="007D622B" w:rsidRPr="0002203F" w14:paraId="110A7AD4" w14:textId="77777777" w:rsidTr="004541E4">
        <w:trPr>
          <w:trHeight w:val="407"/>
        </w:trPr>
        <w:tc>
          <w:tcPr>
            <w:tcW w:w="9571" w:type="dxa"/>
          </w:tcPr>
          <w:p w14:paraId="54425D84" w14:textId="77777777" w:rsidR="007D622B" w:rsidRPr="00897AAB" w:rsidRDefault="007D622B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Часть В </w:t>
            </w:r>
            <w:r w:rsidR="004F2B09" w:rsidRPr="00897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</w:t>
            </w:r>
            <w:proofErr w:type="gramStart"/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за верно</w:t>
            </w:r>
            <w:proofErr w:type="gramEnd"/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выполненное каждое задание части В.</w:t>
            </w:r>
          </w:p>
        </w:tc>
      </w:tr>
      <w:tr w:rsidR="008873A3" w:rsidRPr="0002203F" w14:paraId="0C213466" w14:textId="77777777" w:rsidTr="00E1363B">
        <w:trPr>
          <w:trHeight w:val="643"/>
        </w:trPr>
        <w:tc>
          <w:tcPr>
            <w:tcW w:w="9571" w:type="dxa"/>
          </w:tcPr>
          <w:p w14:paraId="5A16E3BE" w14:textId="77777777" w:rsidR="007D622B" w:rsidRPr="00897AAB" w:rsidRDefault="007D622B" w:rsidP="00FE6A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A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При выполнении задания В1 установите последовательность организмов в пищевой цепи. (ответ представьте в виде </w:t>
            </w:r>
            <w:proofErr w:type="gramStart"/>
            <w:r w:rsidRPr="00897A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последовательности  цифр</w:t>
            </w:r>
            <w:proofErr w:type="gramEnd"/>
            <w:r w:rsidRPr="00897A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, например, 2 ,1, 5 …).</w:t>
            </w:r>
          </w:p>
          <w:p w14:paraId="19EBF4F6" w14:textId="6A1B5C73" w:rsidR="008873A3" w:rsidRPr="00897AAB" w:rsidRDefault="00523C8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64F7A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73A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Запишите правильно пищевую </w:t>
            </w:r>
            <w:proofErr w:type="gramStart"/>
            <w:r w:rsidR="008873A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цепь: </w:t>
            </w:r>
            <w:r w:rsidR="00897AAB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5BDD" w:rsidRPr="00897AAB">
              <w:rPr>
                <w:rFonts w:ascii="Times New Roman" w:hAnsi="Times New Roman" w:cs="Times New Roman"/>
                <w:sz w:val="20"/>
                <w:szCs w:val="20"/>
              </w:rPr>
              <w:t>Гриб,</w:t>
            </w:r>
            <w:r w:rsidR="00837E75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  2.Кошка,   3.Муха,  4.Одуванчик,  5.Воробей</w:t>
            </w:r>
          </w:p>
        </w:tc>
      </w:tr>
      <w:tr w:rsidR="008873A3" w:rsidRPr="0002203F" w14:paraId="5AE77021" w14:textId="77777777" w:rsidTr="003C77EE">
        <w:trPr>
          <w:trHeight w:val="2378"/>
        </w:trPr>
        <w:tc>
          <w:tcPr>
            <w:tcW w:w="9571" w:type="dxa"/>
          </w:tcPr>
          <w:p w14:paraId="70E3D4EA" w14:textId="77777777" w:rsidR="008873A3" w:rsidRPr="00897AAB" w:rsidRDefault="003C77EE" w:rsidP="00FE6A0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64F7A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873A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86B1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Запишите в </w:t>
            </w:r>
            <w:proofErr w:type="gramStart"/>
            <w:r w:rsidR="00486B1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бланк  ответов</w:t>
            </w:r>
            <w:proofErr w:type="gramEnd"/>
            <w:r w:rsidR="00486B1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3A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номера 3 правильных суждений</w:t>
            </w:r>
            <w:r w:rsidR="00486B13" w:rsidRPr="00897AAB">
              <w:rPr>
                <w:rFonts w:ascii="Times New Roman" w:hAnsi="Times New Roman" w:cs="Times New Roman"/>
                <w:b/>
                <w:sz w:val="20"/>
                <w:szCs w:val="20"/>
              </w:rPr>
              <w:t>, например 6,5,4.</w:t>
            </w:r>
          </w:p>
          <w:p w14:paraId="1E5A22AE" w14:textId="17CD2011" w:rsidR="008873A3" w:rsidRPr="00897AAB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5BDD" w:rsidRPr="00897AAB">
              <w:rPr>
                <w:rFonts w:ascii="Times New Roman" w:hAnsi="Times New Roman" w:cs="Times New Roman"/>
                <w:sz w:val="20"/>
                <w:szCs w:val="20"/>
              </w:rPr>
              <w:t>Одноклеточных грибов не бывает.</w:t>
            </w:r>
            <w:r w:rsidR="00897AAB"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2.Ядро, </w:t>
            </w:r>
            <w:proofErr w:type="gramStart"/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мембрана  и</w:t>
            </w:r>
            <w:proofErr w:type="gramEnd"/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цитоплазма – главные части клетки</w:t>
            </w:r>
          </w:p>
          <w:p w14:paraId="02F12EC7" w14:textId="77777777" w:rsidR="008873A3" w:rsidRPr="00897AAB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Наследственный  материал</w:t>
            </w:r>
            <w:proofErr w:type="gramEnd"/>
            <w:r w:rsidRPr="00897AAB">
              <w:rPr>
                <w:rFonts w:ascii="Times New Roman" w:hAnsi="Times New Roman" w:cs="Times New Roman"/>
                <w:sz w:val="20"/>
                <w:szCs w:val="20"/>
              </w:rPr>
              <w:t xml:space="preserve"> клетки  бактерии (ядерное вещество) расположен в цитоплазме.</w:t>
            </w:r>
          </w:p>
          <w:p w14:paraId="799C394B" w14:textId="77777777" w:rsidR="008873A3" w:rsidRPr="00897AAB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4.Бактерии – это многоклеточные организмы.</w:t>
            </w:r>
          </w:p>
          <w:p w14:paraId="794EEA81" w14:textId="77777777" w:rsidR="008873A3" w:rsidRPr="00897AAB" w:rsidRDefault="008873A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5.Клетки, образующие в теле человека кости, мышцы, кровь имеют одинаковое строение.</w:t>
            </w:r>
          </w:p>
          <w:p w14:paraId="63875C29" w14:textId="77777777" w:rsidR="008873A3" w:rsidRPr="00897AAB" w:rsidRDefault="008873A3" w:rsidP="00FE6A09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7AAB">
              <w:rPr>
                <w:rFonts w:ascii="Times New Roman" w:hAnsi="Times New Roman" w:cs="Times New Roman"/>
                <w:sz w:val="20"/>
                <w:szCs w:val="20"/>
              </w:rPr>
              <w:t>6.Клетки многоклеточных организмов дышат, питаются, растут, делятся.</w:t>
            </w:r>
          </w:p>
        </w:tc>
      </w:tr>
      <w:tr w:rsidR="007D622B" w:rsidRPr="0002203F" w14:paraId="5345A533" w14:textId="77777777" w:rsidTr="00486B13">
        <w:trPr>
          <w:trHeight w:val="2297"/>
        </w:trPr>
        <w:tc>
          <w:tcPr>
            <w:tcW w:w="9571" w:type="dxa"/>
          </w:tcPr>
          <w:p w14:paraId="1E7FBFF3" w14:textId="3353E533" w:rsidR="007D622B" w:rsidRPr="00897AAB" w:rsidRDefault="007D622B" w:rsidP="00897A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2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Для  выполнения</w:t>
            </w:r>
            <w:proofErr w:type="gramEnd"/>
            <w:r w:rsidRPr="00022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 задания </w:t>
            </w:r>
            <w:r w:rsidRPr="00897AA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lang w:eastAsia="ru-RU"/>
              </w:rPr>
              <w:t>В3</w:t>
            </w:r>
            <w:r w:rsidRPr="00897AAB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022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выберите три правильных ответа из предложенных ниже вариантов. Правильные ответы запишите в бланк ответов через запятую, например, А, Б, В </w:t>
            </w:r>
          </w:p>
          <w:p w14:paraId="25F3889F" w14:textId="77777777" w:rsidR="007D622B" w:rsidRPr="0002203F" w:rsidRDefault="00CD0F5E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64F7A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22B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Закончите предложение, используя не менее трёх </w:t>
            </w:r>
            <w:proofErr w:type="gramStart"/>
            <w:r w:rsidR="007D622B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>слов  из</w:t>
            </w:r>
            <w:proofErr w:type="gramEnd"/>
            <w:r w:rsidR="007D622B" w:rsidRPr="00022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словарика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F38FED" w14:textId="348C91C5" w:rsidR="00FE6A09" w:rsidRPr="00897AAB" w:rsidRDefault="007D622B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Живые существа исчезают с нашей планеты из-за </w:t>
            </w:r>
            <w:r w:rsidRPr="000220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прямого истребления организмов:</w:t>
            </w:r>
          </w:p>
          <w:p w14:paraId="55E56CA9" w14:textId="77777777" w:rsidR="007D622B" w:rsidRPr="0002203F" w:rsidRDefault="007D622B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0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Словарик</w:t>
            </w:r>
            <w:r w:rsidRPr="000220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) сбор букетов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Б) загрязнение водоёмов</w:t>
            </w:r>
            <w:r w:rsidR="00486B13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>В) вырубка лесов</w:t>
            </w:r>
          </w:p>
          <w:p w14:paraId="5D866915" w14:textId="77777777" w:rsidR="007D622B" w:rsidRPr="0002203F" w:rsidRDefault="00486B13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>Г) охота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FE6A09"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>Д) рыбная ловля</w:t>
            </w:r>
            <w:r w:rsidRPr="000220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7D622B" w:rsidRPr="0002203F">
              <w:rPr>
                <w:rFonts w:ascii="Times New Roman" w:hAnsi="Times New Roman" w:cs="Times New Roman"/>
                <w:sz w:val="20"/>
                <w:szCs w:val="20"/>
              </w:rPr>
              <w:t>Е) распашка степей</w:t>
            </w:r>
          </w:p>
          <w:p w14:paraId="087A34BB" w14:textId="77777777" w:rsidR="007D622B" w:rsidRPr="0002203F" w:rsidRDefault="007D622B" w:rsidP="00FE6A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7FC790" w14:textId="1FFF5876" w:rsidR="00486B13" w:rsidRDefault="00486B13" w:rsidP="00FE6A09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48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15FC0"/>
    <w:multiLevelType w:val="hybridMultilevel"/>
    <w:tmpl w:val="EE2E167E"/>
    <w:lvl w:ilvl="0" w:tplc="19BECDA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B6C0080"/>
    <w:multiLevelType w:val="hybridMultilevel"/>
    <w:tmpl w:val="0C546B74"/>
    <w:lvl w:ilvl="0" w:tplc="55D8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C6197"/>
    <w:multiLevelType w:val="hybridMultilevel"/>
    <w:tmpl w:val="0C546B74"/>
    <w:lvl w:ilvl="0" w:tplc="55D8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25228"/>
    <w:multiLevelType w:val="hybridMultilevel"/>
    <w:tmpl w:val="AB5A2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2F37"/>
    <w:multiLevelType w:val="hybridMultilevel"/>
    <w:tmpl w:val="D424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8175D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3542E"/>
    <w:multiLevelType w:val="hybridMultilevel"/>
    <w:tmpl w:val="59A6C684"/>
    <w:lvl w:ilvl="0" w:tplc="4D58C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D6682"/>
    <w:multiLevelType w:val="hybridMultilevel"/>
    <w:tmpl w:val="9CBA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9704C"/>
    <w:multiLevelType w:val="hybridMultilevel"/>
    <w:tmpl w:val="59A6C684"/>
    <w:lvl w:ilvl="0" w:tplc="4D58C1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9F48D6"/>
    <w:multiLevelType w:val="hybridMultilevel"/>
    <w:tmpl w:val="0C546B74"/>
    <w:lvl w:ilvl="0" w:tplc="55D8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AC71AC"/>
    <w:multiLevelType w:val="hybridMultilevel"/>
    <w:tmpl w:val="81589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1883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9BA"/>
    <w:rsid w:val="00014F8E"/>
    <w:rsid w:val="0002203F"/>
    <w:rsid w:val="00033023"/>
    <w:rsid w:val="00091798"/>
    <w:rsid w:val="000A19BA"/>
    <w:rsid w:val="000B06DA"/>
    <w:rsid w:val="000D08ED"/>
    <w:rsid w:val="00110E86"/>
    <w:rsid w:val="00140875"/>
    <w:rsid w:val="00250AC0"/>
    <w:rsid w:val="0025505F"/>
    <w:rsid w:val="00261BE7"/>
    <w:rsid w:val="00271341"/>
    <w:rsid w:val="0028066F"/>
    <w:rsid w:val="00296956"/>
    <w:rsid w:val="002E1963"/>
    <w:rsid w:val="002E7433"/>
    <w:rsid w:val="0032259F"/>
    <w:rsid w:val="00335C04"/>
    <w:rsid w:val="003C77EE"/>
    <w:rsid w:val="003D4FF7"/>
    <w:rsid w:val="003E2CC7"/>
    <w:rsid w:val="00411D93"/>
    <w:rsid w:val="004447AD"/>
    <w:rsid w:val="00450197"/>
    <w:rsid w:val="004541E4"/>
    <w:rsid w:val="00454986"/>
    <w:rsid w:val="00456D9E"/>
    <w:rsid w:val="00486B13"/>
    <w:rsid w:val="00496088"/>
    <w:rsid w:val="004A4F71"/>
    <w:rsid w:val="004D5BE3"/>
    <w:rsid w:val="004F2B09"/>
    <w:rsid w:val="00514083"/>
    <w:rsid w:val="00523C8E"/>
    <w:rsid w:val="00540999"/>
    <w:rsid w:val="00554FFC"/>
    <w:rsid w:val="00595E4B"/>
    <w:rsid w:val="005C3917"/>
    <w:rsid w:val="005D52DA"/>
    <w:rsid w:val="005E5A45"/>
    <w:rsid w:val="005F0C20"/>
    <w:rsid w:val="0060192D"/>
    <w:rsid w:val="006237A7"/>
    <w:rsid w:val="006C2950"/>
    <w:rsid w:val="00744545"/>
    <w:rsid w:val="007A1C55"/>
    <w:rsid w:val="007D622B"/>
    <w:rsid w:val="007E0856"/>
    <w:rsid w:val="007F64C5"/>
    <w:rsid w:val="00837E75"/>
    <w:rsid w:val="00866D61"/>
    <w:rsid w:val="008873A3"/>
    <w:rsid w:val="008960E2"/>
    <w:rsid w:val="00897AAB"/>
    <w:rsid w:val="008B0EF2"/>
    <w:rsid w:val="008C7E3C"/>
    <w:rsid w:val="008E07CE"/>
    <w:rsid w:val="00942D91"/>
    <w:rsid w:val="009733B2"/>
    <w:rsid w:val="009A4466"/>
    <w:rsid w:val="009D2501"/>
    <w:rsid w:val="00A00449"/>
    <w:rsid w:val="00A601F1"/>
    <w:rsid w:val="00AA4ADE"/>
    <w:rsid w:val="00B41731"/>
    <w:rsid w:val="00B42519"/>
    <w:rsid w:val="00B6755E"/>
    <w:rsid w:val="00BA646C"/>
    <w:rsid w:val="00BB21D6"/>
    <w:rsid w:val="00C46662"/>
    <w:rsid w:val="00C55BDD"/>
    <w:rsid w:val="00C71661"/>
    <w:rsid w:val="00C95FE9"/>
    <w:rsid w:val="00CB6816"/>
    <w:rsid w:val="00CD0F5E"/>
    <w:rsid w:val="00CE5CD8"/>
    <w:rsid w:val="00CF639E"/>
    <w:rsid w:val="00D3214E"/>
    <w:rsid w:val="00D34284"/>
    <w:rsid w:val="00D449E3"/>
    <w:rsid w:val="00D76B83"/>
    <w:rsid w:val="00D845E6"/>
    <w:rsid w:val="00E1363B"/>
    <w:rsid w:val="00EA17A3"/>
    <w:rsid w:val="00EF79CF"/>
    <w:rsid w:val="00F52482"/>
    <w:rsid w:val="00F64F7A"/>
    <w:rsid w:val="00F772B3"/>
    <w:rsid w:val="00FA1658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65E"/>
  <w15:docId w15:val="{EB38FD50-2BBE-4D93-BFF0-3CB3F0F8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2D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5409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Надежда Киреева</cp:lastModifiedBy>
  <cp:revision>4</cp:revision>
  <dcterms:created xsi:type="dcterms:W3CDTF">2017-03-04T18:24:00Z</dcterms:created>
  <dcterms:modified xsi:type="dcterms:W3CDTF">2020-05-17T20:33:00Z</dcterms:modified>
</cp:coreProperties>
</file>