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6A9C1" w14:textId="77777777" w:rsidR="00552B2B" w:rsidRPr="00501B01" w:rsidRDefault="00552B2B" w:rsidP="00552B2B">
      <w:pP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</w:pPr>
      <w:r w:rsidRPr="00501B0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>1.</w:t>
      </w:r>
    </w:p>
    <w:p w14:paraId="6B405AD4" w14:textId="753B55E2" w:rsidR="00552B2B" w:rsidRPr="00552B2B" w:rsidRDefault="00552B2B" w:rsidP="00552B2B">
      <w:pPr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11011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2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= 1∙2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4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+1∙2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3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+0∙2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2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+1∙2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1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+1∙2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0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= 16+8+0+2+1 = 27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480"/>
        <w:gridCol w:w="495"/>
      </w:tblGrid>
      <w:tr w:rsidR="00501B01" w:rsidRPr="00552B2B" w14:paraId="3CAB1160" w14:textId="77777777" w:rsidTr="00552B2B">
        <w:trPr>
          <w:tblCellSpacing w:w="15" w:type="dxa"/>
        </w:trPr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1EE95A3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vAlign w:val="center"/>
            <w:hideMark/>
          </w:tcPr>
          <w:p w14:paraId="7937031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50" w:type="dxa"/>
            <w:vAlign w:val="center"/>
            <w:hideMark/>
          </w:tcPr>
          <w:p w14:paraId="4E7D6C2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17708280" w14:textId="77777777" w:rsidTr="00552B2B">
        <w:trPr>
          <w:tblCellSpacing w:w="15" w:type="dxa"/>
        </w:trPr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09C6575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-24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191222D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0" w:type="dxa"/>
            <w:vAlign w:val="center"/>
            <w:hideMark/>
          </w:tcPr>
          <w:p w14:paraId="67CF515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3655D442" w14:textId="77777777" w:rsidTr="00552B2B">
        <w:trPr>
          <w:tblCellSpacing w:w="15" w:type="dxa"/>
        </w:trPr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524B20B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7322F5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4F2546" w14:textId="77777777" w:rsidR="00552B2B" w:rsidRPr="00552B2B" w:rsidRDefault="00552B2B" w:rsidP="0055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br/>
            </w:r>
          </w:p>
        </w:tc>
      </w:tr>
    </w:tbl>
    <w:p w14:paraId="0DA8D9EB" w14:textId="4E02D184" w:rsidR="00552B2B" w:rsidRPr="00501B01" w:rsidRDefault="00552B2B" w:rsidP="00552B2B">
      <w:pPr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  <w:lang w:val="en-US"/>
        </w:rPr>
      </w:pP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11011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  <w:lang w:val="en-US"/>
        </w:rPr>
        <w:t xml:space="preserve"> = 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en-US"/>
        </w:rPr>
        <w:t>33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  <w:lang w:val="en-US"/>
        </w:rPr>
        <w:t>8</w:t>
      </w:r>
    </w:p>
    <w:p w14:paraId="4BB9B530" w14:textId="77777777" w:rsidR="00552B2B" w:rsidRPr="00501B01" w:rsidRDefault="00552B2B" w:rsidP="00552B2B">
      <w:pP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</w:pPr>
      <w:r w:rsidRPr="00501B0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>2.</w:t>
      </w:r>
    </w:p>
    <w:p w14:paraId="008BECE9" w14:textId="0AF7490A" w:rsidR="00552B2B" w:rsidRPr="00501B01" w:rsidRDefault="00552B2B" w:rsidP="00552B2B">
      <w:pPr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1101100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2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= 1∙2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6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+1∙2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5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+0∙2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4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+1∙2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3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+1∙2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2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+0∙2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1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+0∙2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0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= 64+32+0+8+4+0+0 = 108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10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480"/>
        <w:gridCol w:w="495"/>
      </w:tblGrid>
      <w:tr w:rsidR="00501B01" w:rsidRPr="00552B2B" w14:paraId="236D6CE9" w14:textId="77777777" w:rsidTr="00552B2B">
        <w:trPr>
          <w:gridAfter w:val="2"/>
          <w:wAfter w:w="930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22C956E" w14:textId="77777777" w:rsidR="00552B2B" w:rsidRPr="00552B2B" w:rsidRDefault="00552B2B" w:rsidP="0055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1B01" w:rsidRPr="00552B2B" w14:paraId="24AFBA5B" w14:textId="77777777" w:rsidTr="00552B2B">
        <w:trPr>
          <w:tblCellSpacing w:w="15" w:type="dxa"/>
        </w:trPr>
        <w:tc>
          <w:tcPr>
            <w:tcW w:w="587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7F7F93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108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F20934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FBE5AD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227DF60A" w14:textId="77777777" w:rsidTr="00552B2B">
        <w:trPr>
          <w:tblCellSpacing w:w="15" w:type="dxa"/>
        </w:trPr>
        <w:tc>
          <w:tcPr>
            <w:tcW w:w="587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48CFD2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-96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FD81DE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0FF056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0C984980" w14:textId="77777777" w:rsidTr="00552B2B">
        <w:trPr>
          <w:tblCellSpacing w:w="15" w:type="dxa"/>
        </w:trPr>
        <w:tc>
          <w:tcPr>
            <w:tcW w:w="587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5554A00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12=C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8BB71C" w14:textId="77777777" w:rsidR="00552B2B" w:rsidRPr="00552B2B" w:rsidRDefault="00552B2B" w:rsidP="0055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FC781A" w14:textId="77777777" w:rsidR="00552B2B" w:rsidRPr="00552B2B" w:rsidRDefault="00552B2B" w:rsidP="0055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079E374" w14:textId="2058547C" w:rsidR="00552B2B" w:rsidRPr="00501B01" w:rsidRDefault="00552B2B" w:rsidP="00552B2B">
      <w:pPr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108</w:t>
      </w:r>
      <w:r w:rsidRPr="00501B01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  <w:t>10</w:t>
      </w:r>
      <w:r w:rsidRPr="00501B01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= 6C</w:t>
      </w:r>
      <w:r w:rsidRPr="00501B01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  <w:t>16</w:t>
      </w:r>
    </w:p>
    <w:p w14:paraId="77ADCF38" w14:textId="25502572" w:rsidR="00501B01" w:rsidRPr="00501B01" w:rsidRDefault="00501B01" w:rsidP="00552B2B">
      <w:pPr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1101100</w:t>
      </w:r>
      <w:r w:rsidRPr="00501B01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2</w:t>
      </w:r>
      <w:r w:rsidRPr="00501B01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= 6C</w:t>
      </w:r>
      <w:r w:rsidRPr="00501B01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16</w:t>
      </w:r>
    </w:p>
    <w:p w14:paraId="70C42BEA" w14:textId="6C918199" w:rsidR="00552B2B" w:rsidRPr="00501B01" w:rsidRDefault="00552B2B" w:rsidP="00552B2B">
      <w:pP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</w:pPr>
      <w:r w:rsidRPr="00501B0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>3.</w:t>
      </w:r>
    </w:p>
    <w:p w14:paraId="2525B5E2" w14:textId="7E2F2A7A" w:rsidR="00552B2B" w:rsidRPr="00501B01" w:rsidRDefault="00552B2B" w:rsidP="00552B2B">
      <w:pPr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2252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8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= 2∙8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3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+2∙8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2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+5∙8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1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+2∙8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0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= 1024+128+40+2 = 1194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10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5"/>
      </w:tblGrid>
      <w:tr w:rsidR="00501B01" w:rsidRPr="00552B2B" w14:paraId="0A47A087" w14:textId="77777777" w:rsidTr="00552B2B">
        <w:trPr>
          <w:tblCellSpacing w:w="15" w:type="dxa"/>
        </w:trPr>
        <w:tc>
          <w:tcPr>
            <w:tcW w:w="572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9CB771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1194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DA4F1E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BE0A2C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3D0814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0FD7A3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7461A2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766D87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F89FAF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B6E552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2C5E7E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D5E52D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69E199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7CC1A6BD" w14:textId="77777777" w:rsidTr="00552B2B">
        <w:trPr>
          <w:tblCellSpacing w:w="15" w:type="dxa"/>
        </w:trPr>
        <w:tc>
          <w:tcPr>
            <w:tcW w:w="572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8E60E2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-1194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CB976A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597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20912E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127BB0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C3FE15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9B413C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C6899D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3E24BA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B7E411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5947C0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C67F75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B8948F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0447E4FE" w14:textId="77777777" w:rsidTr="00552B2B">
        <w:trPr>
          <w:tblCellSpacing w:w="15" w:type="dxa"/>
        </w:trPr>
        <w:tc>
          <w:tcPr>
            <w:tcW w:w="572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2C268D8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E10716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-596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7DB2B7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298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E1F9D7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DE9D12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E08974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A9FA8A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A14E04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DEE1CE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2D79A7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44DAB2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2AD0FE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09E53DAF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5528901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102D3F9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EE41C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-298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95E3DA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149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F70A2D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F22C96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4942A1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32063E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CA4F50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F57CC4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645ABD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9DEF83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34702055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3A7C250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7A5A88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393F303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8297A6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-148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A49CC1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74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7C28305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CD2DE8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0B0D7E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B57D5D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3B29A6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5DA355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F3D0ED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05B5A563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4C9533D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2F3C76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D36A38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242B257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64A0AE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-74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190CEE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B5E5A5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DBCC76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E3B5D5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6782EA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BA21C3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5219DF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676EECF2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2496713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A8282A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BDA3C0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E3E5ED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79CA419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F42262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-36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7BD7A5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B0BE20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1EA1E3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D97479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FA1D9C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F2D49A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22AFC289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2584EDF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7AAAFD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A29B0E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C73DB3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3ACC1C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7592434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72D160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-18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7B1D1D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BCC2F2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338A86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FA25A9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279B8B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379B2290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4BC6BFE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2BC313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8B81AD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9E97AA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D12168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9F7210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28BB815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C5D67A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65E605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4DA2A7F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411CD8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A075D8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0F41FA72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5589BC1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00186A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597E61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F632BB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A90F53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61BB10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F63D53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03F7F0E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9E2B2A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-4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8EC827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456DCB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35F04A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14192A82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7131AC5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9ADB05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753DE7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78B412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44FEDB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95EFF7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C7C23D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178E41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15D374D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C371DB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-2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97B321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63D2DF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614E5AD3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2480858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18F971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CA4EBC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DF7278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DB57E1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6B38D8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14944F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2E7982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9C5545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224108E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3FEB55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D80CD3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27D84FA" w14:textId="0EB945E2" w:rsidR="00552B2B" w:rsidRPr="00501B01" w:rsidRDefault="00552B2B" w:rsidP="00552B2B">
      <w:pP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</w:pPr>
      <w:r w:rsidRPr="00501B0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1194</w:t>
      </w:r>
      <w:r w:rsidRPr="00501B0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10</w:t>
      </w:r>
      <w:r w:rsidRPr="00501B0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 = 10010101010</w:t>
      </w:r>
      <w:r w:rsidRPr="00501B0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2</w:t>
      </w:r>
    </w:p>
    <w:p w14:paraId="74BA9CCE" w14:textId="65AF63A9" w:rsidR="00501B01" w:rsidRPr="00501B01" w:rsidRDefault="00501B01" w:rsidP="00552B2B">
      <w:pP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</w:pPr>
      <w:r w:rsidRPr="00501B01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2252</w:t>
      </w:r>
      <w:r w:rsidRPr="00501B01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8</w:t>
      </w:r>
      <w:r w:rsidRPr="00501B01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= 10010101010</w:t>
      </w:r>
      <w:r w:rsidRPr="00501B01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2</w:t>
      </w:r>
    </w:p>
    <w:p w14:paraId="06D82DDD" w14:textId="77777777" w:rsidR="00552B2B" w:rsidRPr="00501B01" w:rsidRDefault="00552B2B" w:rsidP="00552B2B">
      <w:pP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</w:pPr>
    </w:p>
    <w:p w14:paraId="52E356DB" w14:textId="77777777" w:rsidR="00552B2B" w:rsidRPr="00501B01" w:rsidRDefault="00552B2B" w:rsidP="00552B2B">
      <w:pP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</w:pPr>
    </w:p>
    <w:p w14:paraId="447A520D" w14:textId="77777777" w:rsidR="00501B01" w:rsidRPr="00501B01" w:rsidRDefault="00501B01" w:rsidP="00552B2B">
      <w:pP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</w:pPr>
    </w:p>
    <w:p w14:paraId="6DA4559D" w14:textId="22FC4F48" w:rsidR="00552B2B" w:rsidRPr="00501B01" w:rsidRDefault="00552B2B" w:rsidP="00552B2B">
      <w:pP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</w:pPr>
      <w:r w:rsidRPr="00501B0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>4.</w:t>
      </w:r>
    </w:p>
    <w:p w14:paraId="37A29888" w14:textId="23DFF3E0" w:rsidR="00552B2B" w:rsidRPr="00501B01" w:rsidRDefault="00552B2B" w:rsidP="00552B2B">
      <w:pPr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4146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8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= 4∙8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3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+1∙8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2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+4∙8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1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+6∙8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0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= 2048+64+32+6 = 2150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10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480"/>
        <w:gridCol w:w="480"/>
        <w:gridCol w:w="495"/>
      </w:tblGrid>
      <w:tr w:rsidR="00501B01" w:rsidRPr="00552B2B" w14:paraId="5C9AD003" w14:textId="77777777" w:rsidTr="00552B2B">
        <w:trPr>
          <w:gridAfter w:val="3"/>
          <w:wAfter w:w="1410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F90AF1E" w14:textId="77777777" w:rsidR="00552B2B" w:rsidRPr="00552B2B" w:rsidRDefault="00552B2B" w:rsidP="0055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1B01" w:rsidRPr="00552B2B" w14:paraId="71904B97" w14:textId="77777777" w:rsidTr="00552B2B">
        <w:trPr>
          <w:tblCellSpacing w:w="15" w:type="dxa"/>
        </w:trPr>
        <w:tc>
          <w:tcPr>
            <w:tcW w:w="572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A2AF32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2150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1CC021B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1DA934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950887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54400E49" w14:textId="77777777" w:rsidTr="00552B2B">
        <w:trPr>
          <w:tblCellSpacing w:w="15" w:type="dxa"/>
        </w:trPr>
        <w:tc>
          <w:tcPr>
            <w:tcW w:w="572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7B0E48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-2144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83CE96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134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3D43CF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03389F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30869D41" w14:textId="77777777" w:rsidTr="00552B2B">
        <w:trPr>
          <w:tblCellSpacing w:w="15" w:type="dxa"/>
        </w:trPr>
        <w:tc>
          <w:tcPr>
            <w:tcW w:w="572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3870ECA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F33744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-128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4005E5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D3049A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65E1D8BF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374B9DA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6AECF89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9DE00" w14:textId="77777777" w:rsidR="00552B2B" w:rsidRPr="00552B2B" w:rsidRDefault="00552B2B" w:rsidP="0055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96665D" w14:textId="77777777" w:rsidR="00552B2B" w:rsidRPr="00552B2B" w:rsidRDefault="00552B2B" w:rsidP="0055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19B972A" w14:textId="4F83285E" w:rsidR="00552B2B" w:rsidRPr="00501B01" w:rsidRDefault="00552B2B" w:rsidP="00552B2B">
      <w:pPr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2150</w:t>
      </w:r>
      <w:r w:rsidRPr="00501B01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  <w:t>10</w:t>
      </w:r>
      <w:r w:rsidRPr="00501B01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= 866</w:t>
      </w:r>
      <w:r w:rsidRPr="00501B01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  <w:t>16</w:t>
      </w:r>
    </w:p>
    <w:p w14:paraId="75B07716" w14:textId="4645FCD6" w:rsidR="00501B01" w:rsidRPr="00501B01" w:rsidRDefault="00501B01" w:rsidP="00552B2B">
      <w:pPr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4146</w:t>
      </w:r>
      <w:r w:rsidRPr="00501B01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8</w:t>
      </w:r>
      <w:r w:rsidRPr="00501B01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= 866</w:t>
      </w:r>
      <w:r w:rsidRPr="00501B01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16</w:t>
      </w:r>
    </w:p>
    <w:p w14:paraId="6F42A919" w14:textId="7F26FC7D" w:rsidR="00552B2B" w:rsidRPr="00501B01" w:rsidRDefault="00552B2B" w:rsidP="00552B2B">
      <w:pP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</w:pPr>
      <w:r w:rsidRPr="00501B0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 xml:space="preserve">5.1 </w:t>
      </w:r>
    </w:p>
    <w:p w14:paraId="15B14E82" w14:textId="1BFC887D" w:rsidR="00552B2B" w:rsidRPr="00501B01" w:rsidRDefault="00552B2B" w:rsidP="00552B2B">
      <w:pPr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4F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16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= 4∙16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1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+15∙16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0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= 64+15 = 79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480"/>
        <w:gridCol w:w="480"/>
        <w:gridCol w:w="480"/>
        <w:gridCol w:w="480"/>
        <w:gridCol w:w="480"/>
        <w:gridCol w:w="480"/>
        <w:gridCol w:w="495"/>
      </w:tblGrid>
      <w:tr w:rsidR="00501B01" w:rsidRPr="00552B2B" w14:paraId="2F855F1F" w14:textId="77777777" w:rsidTr="00552B2B">
        <w:trPr>
          <w:tblCellSpacing w:w="15" w:type="dxa"/>
        </w:trPr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0D94B2E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79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vAlign w:val="center"/>
            <w:hideMark/>
          </w:tcPr>
          <w:p w14:paraId="1CA078A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vAlign w:val="center"/>
            <w:hideMark/>
          </w:tcPr>
          <w:p w14:paraId="53424B2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3149195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5C5EDF9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3EB4D01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39A0D91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6AB4A75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06FD0A5D" w14:textId="77777777" w:rsidTr="00552B2B">
        <w:trPr>
          <w:tblCellSpacing w:w="15" w:type="dxa"/>
        </w:trPr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2A9EF4E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-78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2F2687E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vAlign w:val="center"/>
            <w:hideMark/>
          </w:tcPr>
          <w:p w14:paraId="7437988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vAlign w:val="center"/>
            <w:hideMark/>
          </w:tcPr>
          <w:p w14:paraId="13E3726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17A96AF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5979FF8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384D419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06DA7D1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35473986" w14:textId="77777777" w:rsidTr="00552B2B">
        <w:trPr>
          <w:tblCellSpacing w:w="15" w:type="dxa"/>
        </w:trPr>
        <w:tc>
          <w:tcPr>
            <w:tcW w:w="450" w:type="dxa"/>
            <w:tcBorders>
              <w:top w:val="single" w:sz="12" w:space="0" w:color="000000"/>
            </w:tcBorders>
            <w:vAlign w:val="center"/>
            <w:hideMark/>
          </w:tcPr>
          <w:p w14:paraId="348337B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28FCA46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-38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7F3C874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vAlign w:val="center"/>
            <w:hideMark/>
          </w:tcPr>
          <w:p w14:paraId="501E393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vAlign w:val="center"/>
            <w:hideMark/>
          </w:tcPr>
          <w:p w14:paraId="328589A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47FFD9D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3D54C9B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78CB960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6C1D487B" w14:textId="77777777" w:rsidTr="00552B2B">
        <w:trPr>
          <w:tblCellSpacing w:w="15" w:type="dxa"/>
        </w:trPr>
        <w:tc>
          <w:tcPr>
            <w:tcW w:w="450" w:type="dxa"/>
            <w:vAlign w:val="center"/>
            <w:hideMark/>
          </w:tcPr>
          <w:p w14:paraId="08769F5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vAlign w:val="center"/>
            <w:hideMark/>
          </w:tcPr>
          <w:p w14:paraId="49CAFE3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0B87F76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-18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7A2BC9D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vAlign w:val="center"/>
            <w:hideMark/>
          </w:tcPr>
          <w:p w14:paraId="7CEB349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vAlign w:val="center"/>
            <w:hideMark/>
          </w:tcPr>
          <w:p w14:paraId="664E607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67D6E78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3A7D186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0F92758B" w14:textId="77777777" w:rsidTr="00552B2B">
        <w:trPr>
          <w:tblCellSpacing w:w="15" w:type="dxa"/>
        </w:trPr>
        <w:tc>
          <w:tcPr>
            <w:tcW w:w="450" w:type="dxa"/>
            <w:vAlign w:val="center"/>
            <w:hideMark/>
          </w:tcPr>
          <w:p w14:paraId="3A72919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58473D5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vAlign w:val="center"/>
            <w:hideMark/>
          </w:tcPr>
          <w:p w14:paraId="40083DD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173A47A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31DB17D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vAlign w:val="center"/>
            <w:hideMark/>
          </w:tcPr>
          <w:p w14:paraId="3D2DCAC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vAlign w:val="center"/>
            <w:hideMark/>
          </w:tcPr>
          <w:p w14:paraId="20C9E97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7D0DA57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2D4216C5" w14:textId="77777777" w:rsidTr="00552B2B">
        <w:trPr>
          <w:tblCellSpacing w:w="15" w:type="dxa"/>
        </w:trPr>
        <w:tc>
          <w:tcPr>
            <w:tcW w:w="450" w:type="dxa"/>
            <w:vAlign w:val="center"/>
            <w:hideMark/>
          </w:tcPr>
          <w:p w14:paraId="00B413C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1766F78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6431FDA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vAlign w:val="center"/>
            <w:hideMark/>
          </w:tcPr>
          <w:p w14:paraId="6CDC192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52BE323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-4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6599D07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vAlign w:val="center"/>
            <w:hideMark/>
          </w:tcPr>
          <w:p w14:paraId="58DFF0B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vAlign w:val="center"/>
            <w:hideMark/>
          </w:tcPr>
          <w:p w14:paraId="2222D49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5C7F4D1A" w14:textId="77777777" w:rsidTr="00552B2B">
        <w:trPr>
          <w:tblCellSpacing w:w="15" w:type="dxa"/>
        </w:trPr>
        <w:tc>
          <w:tcPr>
            <w:tcW w:w="450" w:type="dxa"/>
            <w:vAlign w:val="center"/>
            <w:hideMark/>
          </w:tcPr>
          <w:p w14:paraId="5B7057B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7FE1BA4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11B43BD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Align w:val="center"/>
            <w:hideMark/>
          </w:tcPr>
          <w:p w14:paraId="4A687F4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vAlign w:val="center"/>
            <w:hideMark/>
          </w:tcPr>
          <w:p w14:paraId="25E8586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5D955B4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-2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vAlign w:val="center"/>
            <w:hideMark/>
          </w:tcPr>
          <w:p w14:paraId="45DBEBD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vAlign w:val="center"/>
            <w:hideMark/>
          </w:tcPr>
          <w:p w14:paraId="20F4702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5E93ACC0" w14:textId="77777777" w:rsidTr="00552B2B">
        <w:trPr>
          <w:tblCellSpacing w:w="15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1ABDBC7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BF492F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0B64D1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CB7687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32F1DE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019B191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61F1A1E" w14:textId="77777777" w:rsidR="00552B2B" w:rsidRPr="00552B2B" w:rsidRDefault="00552B2B" w:rsidP="0055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52B2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6239CDA9" w14:textId="77777777" w:rsidR="00552B2B" w:rsidRPr="00552B2B" w:rsidRDefault="00552B2B" w:rsidP="0055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420CE5DF" w14:textId="17734822" w:rsidR="00552B2B" w:rsidRPr="00501B01" w:rsidRDefault="00552B2B" w:rsidP="00552B2B">
      <w:pPr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79</w:t>
      </w:r>
      <w:r w:rsidRPr="00501B01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  <w:t>10</w:t>
      </w:r>
      <w:r w:rsidRPr="00501B01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= 1001111</w:t>
      </w:r>
      <w:r w:rsidRPr="00501B01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</w:p>
    <w:p w14:paraId="3CA30210" w14:textId="7463B54B" w:rsidR="00501B01" w:rsidRPr="00501B01" w:rsidRDefault="00501B01" w:rsidP="00552B2B">
      <w:pPr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4F</w:t>
      </w:r>
      <w:r w:rsidRPr="00501B01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16</w:t>
      </w:r>
      <w:r w:rsidRPr="00501B01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= 1001111</w:t>
      </w:r>
      <w:r w:rsidRPr="00501B01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2</w:t>
      </w:r>
    </w:p>
    <w:p w14:paraId="5A2FA8F9" w14:textId="302EF143" w:rsidR="00552B2B" w:rsidRPr="00501B01" w:rsidRDefault="00552B2B" w:rsidP="00552B2B">
      <w:pP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</w:pPr>
      <w:r w:rsidRPr="00501B0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>5.2</w:t>
      </w:r>
    </w:p>
    <w:p w14:paraId="04FA2D77" w14:textId="1314455B" w:rsidR="00552B2B" w:rsidRPr="00501B01" w:rsidRDefault="00552B2B" w:rsidP="00552B2B">
      <w:pPr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1946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16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= 1∙16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3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+9∙16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2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+4∙16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1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+6∙16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</w:rPr>
        <w:t>0</w:t>
      </w:r>
      <w:r w:rsidRPr="00501B01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 = 4096+2304+64+6 = 6470</w:t>
      </w:r>
      <w:r w:rsidRPr="00501B01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</w:rPr>
        <w:t>10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602"/>
        <w:gridCol w:w="60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5"/>
      </w:tblGrid>
      <w:tr w:rsidR="00501B01" w:rsidRPr="00552B2B" w14:paraId="4A8C2423" w14:textId="77777777" w:rsidTr="00552B2B">
        <w:trPr>
          <w:gridAfter w:val="13"/>
          <w:wAfter w:w="6454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B2A5B6" w14:textId="77777777" w:rsidR="00552B2B" w:rsidRPr="00552B2B" w:rsidRDefault="00552B2B" w:rsidP="0055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1B01" w:rsidRPr="00552B2B" w14:paraId="2E9BB113" w14:textId="77777777" w:rsidTr="00552B2B">
        <w:trPr>
          <w:tblCellSpacing w:w="15" w:type="dxa"/>
        </w:trPr>
        <w:tc>
          <w:tcPr>
            <w:tcW w:w="572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D5337A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6470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7C8A821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68AE965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CCA283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27506E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E9634E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378D7E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DFFFCD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094370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10FB66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2D4489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4F14F7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881D37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79AF45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3E187270" w14:textId="77777777" w:rsidTr="00552B2B">
        <w:trPr>
          <w:tblCellSpacing w:w="15" w:type="dxa"/>
        </w:trPr>
        <w:tc>
          <w:tcPr>
            <w:tcW w:w="572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5E5041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-6470</w:t>
            </w:r>
          </w:p>
        </w:tc>
        <w:tc>
          <w:tcPr>
            <w:tcW w:w="572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DDAA63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3235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8269CB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C56D61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A5F563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67B688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766CAA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D78616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E3E4B6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6DF2F6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B29F71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3F9903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81F4E4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40BA72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5173B6C7" w14:textId="77777777" w:rsidTr="00552B2B">
        <w:trPr>
          <w:tblCellSpacing w:w="15" w:type="dxa"/>
        </w:trPr>
        <w:tc>
          <w:tcPr>
            <w:tcW w:w="572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4AEB026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572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4C85A2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-3234</w:t>
            </w:r>
          </w:p>
        </w:tc>
        <w:tc>
          <w:tcPr>
            <w:tcW w:w="572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53836A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1617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894A6D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9D2471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2FE699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5269C9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551AD0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9671E5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4049A3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F9C43C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8E144C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5180FC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72354A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3C518A9D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5F37D2E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7BA29CE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72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869C0C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-1616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C15662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808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BFC305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4D8767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F4597C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BDCCAD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05F801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AC2ADB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98FA69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6F5E36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222321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4E7D13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0CD71ECE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1F3F70E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5FDABC1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656E68F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7BE994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-808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60C5F0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404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3A5E4D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E48AB0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4D6EC3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431A3D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F668A0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BCA073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0826B5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65CDD9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3ACF24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7C93FF2E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33C5813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3AFB775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5C1E4CA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11705D4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EB7D4E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-404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D7030F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4121A7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58D1DD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1BDC0A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795A05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233F37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E0F938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69BEC4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6C41CD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031264DB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54B1910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3B169DF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6DB75C2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E5655C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41265E0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7F23A7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-202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2B9ADB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101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484B02A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0B1961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7D7A68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71C6F6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8EA5FA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263EA4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E1F552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574A4FF5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73B3D50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5501A6C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3B68C4B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D505E5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F3F83E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52B4D28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DFE083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-100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58E318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B0DB75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840700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B15D4E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F960D3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A84F82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A2FCFF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55167E78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58EA554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30D7490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4E18A9F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33E4E1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8459F0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1F2492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16EE0C5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55BC93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-50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D42D62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81ECFE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11B28F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9FE4C5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BC4691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8FFB6D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4BD92240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5AFEA10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7575594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31EF8FD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E6D7BF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939F5F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F9EF8C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0B9B1A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5EE1D7B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91E801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-24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224098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7B8E7BD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4312A3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D2C59D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98058B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0C35167F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6403D82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02872C8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16C3F5E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6BDAE5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5D5D6A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799CF5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2B324C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D97A62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6DCE5CF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0D25DE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-12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1695AD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1CE772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8BD912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B7615F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2A81ABD7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6BACCC5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5F282D6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23619AD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27CD65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A38552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E266E0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3583F1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B7822F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AE1B1D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7F6FB48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B6EA1A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-6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E3D278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B21B94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7CEFB0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5419D01A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4BAA1E9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5864454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19C24DA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E2A7EA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F4984D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27AF4F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2148A0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900611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E99D02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DD33A8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7B78A55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E6B7D6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-2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CB5C17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3CABF4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067FCFC9" w14:textId="77777777" w:rsidTr="00552B2B">
        <w:trPr>
          <w:tblCellSpacing w:w="15" w:type="dxa"/>
        </w:trPr>
        <w:tc>
          <w:tcPr>
            <w:tcW w:w="572" w:type="dxa"/>
            <w:shd w:val="clear" w:color="auto" w:fill="FFFFFF"/>
            <w:vAlign w:val="center"/>
            <w:hideMark/>
          </w:tcPr>
          <w:p w14:paraId="7D515B3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352480A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14:paraId="546776E1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048802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86895D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F49D5E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EA0464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5B5DF2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D3E933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4A279B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82498C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1F05093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3E77EA" w14:textId="77777777" w:rsidR="00552B2B" w:rsidRPr="00552B2B" w:rsidRDefault="00552B2B" w:rsidP="0055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B210D" w14:textId="77777777" w:rsidR="00552B2B" w:rsidRPr="00552B2B" w:rsidRDefault="00552B2B" w:rsidP="0055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BB57A45" w14:textId="1339049E" w:rsidR="00552B2B" w:rsidRPr="00501B01" w:rsidRDefault="00552B2B" w:rsidP="00552B2B">
      <w:pPr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6470</w:t>
      </w:r>
      <w:r w:rsidRPr="00501B01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  <w:t>10</w:t>
      </w:r>
      <w:r w:rsidRPr="00501B01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= 1100101000110</w:t>
      </w:r>
      <w:r w:rsidRPr="00501B01">
        <w:rPr>
          <w:rFonts w:ascii="Arial" w:hAnsi="Arial" w:cs="Arial"/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</w:p>
    <w:p w14:paraId="0D72E3B7" w14:textId="40996145" w:rsidR="00552B2B" w:rsidRPr="00501B01" w:rsidRDefault="00552B2B" w:rsidP="00552B2B">
      <w:pPr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</w:rPr>
      </w:pPr>
      <w:r w:rsidRPr="00501B01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1946</w:t>
      </w:r>
      <w:r w:rsidRPr="00501B01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16</w:t>
      </w:r>
      <w:r w:rsidRPr="00501B01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 = 1100101000110</w:t>
      </w:r>
      <w:r w:rsidRPr="00501B01">
        <w:rPr>
          <w:rFonts w:ascii="Arial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</w:rPr>
        <w:t>2</w:t>
      </w:r>
    </w:p>
    <w:p w14:paraId="57356C2E" w14:textId="3CB4A303" w:rsidR="00552B2B" w:rsidRPr="00501B01" w:rsidRDefault="00552B2B" w:rsidP="00552B2B">
      <w:pP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</w:pPr>
      <w:r w:rsidRPr="00501B0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>6.1</w:t>
      </w:r>
    </w:p>
    <w:p w14:paraId="5A72FCEB" w14:textId="5257C62D" w:rsidR="00552B2B" w:rsidRPr="00552B2B" w:rsidRDefault="00552B2B" w:rsidP="00552B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B2B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309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  <w:lang w:eastAsia="ru-RU"/>
        </w:rPr>
        <w:t>16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 = 3∙16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  <w:lang w:eastAsia="ru-RU"/>
        </w:rPr>
        <w:t>2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+0∙16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  <w:lang w:eastAsia="ru-RU"/>
        </w:rPr>
        <w:t>1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+9∙16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  <w:lang w:eastAsia="ru-RU"/>
        </w:rPr>
        <w:t>0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 = 768+0+9 = 777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  <w:lang w:eastAsia="ru-RU"/>
        </w:rPr>
        <w:t>10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480"/>
        <w:gridCol w:w="480"/>
        <w:gridCol w:w="480"/>
        <w:gridCol w:w="495"/>
      </w:tblGrid>
      <w:tr w:rsidR="00501B01" w:rsidRPr="00552B2B" w14:paraId="716253A6" w14:textId="77777777" w:rsidTr="00552B2B">
        <w:trPr>
          <w:tblCellSpacing w:w="15" w:type="dxa"/>
        </w:trPr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85D9CB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777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A50D33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59C2F50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73F4C3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25C7E3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2498E3AD" w14:textId="77777777" w:rsidTr="00552B2B">
        <w:trPr>
          <w:tblCellSpacing w:w="15" w:type="dxa"/>
        </w:trPr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430017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-776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0B4028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97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4D1AA8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6A88647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D84395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7B322673" w14:textId="77777777" w:rsidTr="00552B2B">
        <w:trPr>
          <w:tblCellSpacing w:w="15" w:type="dxa"/>
        </w:trPr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18631D3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D65B29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-96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181D16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C4B483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F1F349C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2129036A" w14:textId="77777777" w:rsidTr="00552B2B">
        <w:trPr>
          <w:tblCellSpacing w:w="15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4DFA0B8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0C9A112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D9061A8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6FF19C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38C1C5E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436F2171" w14:textId="77777777" w:rsidTr="00552B2B">
        <w:trPr>
          <w:tblCellSpacing w:w="15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3D74B50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150A36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4D98AD0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75330237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0E8F0E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2726C77" w14:textId="531E6787" w:rsidR="00552B2B" w:rsidRPr="00501B01" w:rsidRDefault="00552B2B" w:rsidP="00552B2B">
      <w:pPr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  <w:lang w:eastAsia="ru-RU"/>
        </w:rPr>
      </w:pPr>
      <w:r w:rsidRPr="00501B0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01B0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777</w:t>
      </w:r>
      <w:r w:rsidRPr="00501B0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10</w:t>
      </w:r>
      <w:r w:rsidRPr="00501B0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 = 1411</w:t>
      </w:r>
      <w:r w:rsidRPr="00501B0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8</w:t>
      </w:r>
      <w:r w:rsidRPr="00501B0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01B0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01B01">
        <w:rPr>
          <w:rFonts w:ascii="Arial" w:eastAsia="Times New Roman" w:hAnsi="Arial" w:cs="Arial"/>
          <w:color w:val="000000" w:themeColor="text1"/>
          <w:sz w:val="27"/>
          <w:szCs w:val="27"/>
          <w:shd w:val="clear" w:color="auto" w:fill="FFFFFF"/>
          <w:lang w:eastAsia="ru-RU"/>
        </w:rPr>
        <w:t>309</w:t>
      </w:r>
      <w:r w:rsidRPr="00501B01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  <w:lang w:eastAsia="ru-RU"/>
        </w:rPr>
        <w:t>16</w:t>
      </w:r>
      <w:r w:rsidRPr="00501B01">
        <w:rPr>
          <w:rFonts w:ascii="Arial" w:eastAsia="Times New Roman" w:hAnsi="Arial" w:cs="Arial"/>
          <w:color w:val="000000" w:themeColor="text1"/>
          <w:sz w:val="27"/>
          <w:szCs w:val="27"/>
          <w:shd w:val="clear" w:color="auto" w:fill="FFFFFF"/>
          <w:lang w:eastAsia="ru-RU"/>
        </w:rPr>
        <w:t> = 1411</w:t>
      </w:r>
      <w:r w:rsidRPr="00501B01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  <w:lang w:eastAsia="ru-RU"/>
        </w:rPr>
        <w:t>8</w:t>
      </w:r>
    </w:p>
    <w:p w14:paraId="6119FABA" w14:textId="755A5FA7" w:rsidR="00552B2B" w:rsidRPr="00501B01" w:rsidRDefault="00552B2B" w:rsidP="00552B2B">
      <w:pP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</w:pPr>
      <w:r w:rsidRPr="00501B0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>6.2</w:t>
      </w:r>
    </w:p>
    <w:p w14:paraId="426096F5" w14:textId="6D962CF4" w:rsidR="00552B2B" w:rsidRPr="00552B2B" w:rsidRDefault="00552B2B" w:rsidP="00552B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2B2B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5E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  <w:lang w:eastAsia="ru-RU"/>
        </w:rPr>
        <w:t>16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 = 5∙16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  <w:lang w:eastAsia="ru-RU"/>
        </w:rPr>
        <w:t>1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+14∙16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perscript"/>
          <w:lang w:eastAsia="ru-RU"/>
        </w:rPr>
        <w:t>0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 = 80+14 = 94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bdr w:val="none" w:sz="0" w:space="0" w:color="auto" w:frame="1"/>
          <w:shd w:val="clear" w:color="auto" w:fill="FFFFFF"/>
          <w:vertAlign w:val="subscript"/>
          <w:lang w:eastAsia="ru-RU"/>
        </w:rPr>
        <w:t>10</w:t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52B2B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480"/>
        <w:gridCol w:w="480"/>
        <w:gridCol w:w="495"/>
      </w:tblGrid>
      <w:tr w:rsidR="00501B01" w:rsidRPr="00552B2B" w14:paraId="149C0C02" w14:textId="77777777" w:rsidTr="00552B2B">
        <w:trPr>
          <w:tblCellSpacing w:w="15" w:type="dxa"/>
        </w:trPr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E8C10DF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94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E6FE2A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1556D785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3F96BB4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01B01" w:rsidRPr="00552B2B" w14:paraId="16C864FC" w14:textId="77777777" w:rsidTr="00552B2B">
        <w:trPr>
          <w:tblCellSpacing w:w="15" w:type="dxa"/>
        </w:trPr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185617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-88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4F83F83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50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2A94A0D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38A96D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5A56E316" w14:textId="77777777" w:rsidTr="00552B2B">
        <w:trPr>
          <w:tblCellSpacing w:w="15" w:type="dxa"/>
        </w:trPr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20D6CC99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B73D422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-8</w:t>
            </w:r>
          </w:p>
        </w:tc>
        <w:tc>
          <w:tcPr>
            <w:tcW w:w="450" w:type="dxa"/>
            <w:tcBorders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59E124A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C30772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501B01" w:rsidRPr="00552B2B" w14:paraId="7A7E4CE6" w14:textId="77777777" w:rsidTr="00552B2B">
        <w:trPr>
          <w:tblCellSpacing w:w="15" w:type="dxa"/>
        </w:trPr>
        <w:tc>
          <w:tcPr>
            <w:tcW w:w="450" w:type="dxa"/>
            <w:shd w:val="clear" w:color="auto" w:fill="FFFFFF"/>
            <w:vAlign w:val="center"/>
            <w:hideMark/>
          </w:tcPr>
          <w:p w14:paraId="5252A260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472C1F7B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552B2B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02C08D06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2FEEE2C4" w14:textId="77777777" w:rsidR="00552B2B" w:rsidRPr="00552B2B" w:rsidRDefault="00552B2B" w:rsidP="005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71474E4" w14:textId="00F58CAD" w:rsidR="00552B2B" w:rsidRPr="00501B01" w:rsidRDefault="00552B2B" w:rsidP="00552B2B">
      <w:pPr>
        <w:rPr>
          <w:color w:val="000000" w:themeColor="text1"/>
          <w:lang w:val="en-US"/>
        </w:rPr>
      </w:pPr>
      <w:r w:rsidRPr="00501B0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94</w:t>
      </w:r>
      <w:r w:rsidRPr="00501B0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10</w:t>
      </w:r>
      <w:r w:rsidRPr="00501B0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 = 136</w:t>
      </w:r>
      <w:r w:rsidRPr="00501B0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8</w:t>
      </w:r>
      <w:r w:rsidRPr="00501B0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Pr="00501B01">
        <w:rPr>
          <w:rFonts w:ascii="Arial" w:eastAsia="Times New Roman" w:hAnsi="Arial" w:cs="Arial"/>
          <w:color w:val="000000" w:themeColor="text1"/>
          <w:sz w:val="27"/>
          <w:szCs w:val="27"/>
          <w:shd w:val="clear" w:color="auto" w:fill="FFFFFF"/>
          <w:lang w:eastAsia="ru-RU"/>
        </w:rPr>
        <w:t>5E</w:t>
      </w:r>
      <w:r w:rsidRPr="00501B01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  <w:lang w:eastAsia="ru-RU"/>
        </w:rPr>
        <w:t>16</w:t>
      </w:r>
      <w:r w:rsidRPr="00501B01">
        <w:rPr>
          <w:rFonts w:ascii="Arial" w:eastAsia="Times New Roman" w:hAnsi="Arial" w:cs="Arial"/>
          <w:color w:val="000000" w:themeColor="text1"/>
          <w:sz w:val="27"/>
          <w:szCs w:val="27"/>
          <w:shd w:val="clear" w:color="auto" w:fill="FFFFFF"/>
          <w:lang w:eastAsia="ru-RU"/>
        </w:rPr>
        <w:t> = 136</w:t>
      </w:r>
      <w:r w:rsidRPr="00501B01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shd w:val="clear" w:color="auto" w:fill="FFFFFF"/>
          <w:vertAlign w:val="subscript"/>
          <w:lang w:eastAsia="ru-RU"/>
        </w:rPr>
        <w:t>8</w:t>
      </w:r>
    </w:p>
    <w:sectPr w:rsidR="00552B2B" w:rsidRPr="0050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2B"/>
    <w:rsid w:val="00501B01"/>
    <w:rsid w:val="00552B2B"/>
    <w:rsid w:val="00CA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2454"/>
  <w15:chartTrackingRefBased/>
  <w15:docId w15:val="{2F24C648-892A-4028-9ECB-35B0983E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2020-10-05T13:21:00Z</dcterms:created>
  <dcterms:modified xsi:type="dcterms:W3CDTF">2020-10-05T13:43:00Z</dcterms:modified>
</cp:coreProperties>
</file>