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76" w:rsidRPr="00B75E38" w:rsidRDefault="00423A76" w:rsidP="00423A76">
      <w:pPr>
        <w:jc w:val="center"/>
        <w:rPr>
          <w:b/>
        </w:rPr>
      </w:pPr>
      <w:r>
        <w:rPr>
          <w:b/>
          <w:lang w:val="en-US"/>
        </w:rPr>
        <w:t>Of</w:t>
      </w:r>
      <w:r w:rsidRPr="00B75E38">
        <w:rPr>
          <w:b/>
        </w:rPr>
        <w:t xml:space="preserve"> </w:t>
      </w:r>
      <w:r>
        <w:rPr>
          <w:b/>
          <w:lang w:val="en-US"/>
        </w:rPr>
        <w:t>line</w:t>
      </w:r>
      <w:r>
        <w:rPr>
          <w:b/>
        </w:rPr>
        <w:t xml:space="preserve"> - урок</w:t>
      </w:r>
    </w:p>
    <w:p w:rsidR="00423A76" w:rsidRPr="00F34D1A" w:rsidRDefault="00423A76" w:rsidP="00423A76">
      <w:pPr>
        <w:jc w:val="center"/>
        <w:rPr>
          <w:b/>
        </w:rPr>
      </w:pPr>
      <w:r w:rsidRPr="00F34D1A">
        <w:rPr>
          <w:b/>
        </w:rPr>
        <w:t xml:space="preserve">Тест  – </w:t>
      </w:r>
      <w:r>
        <w:rPr>
          <w:b/>
        </w:rPr>
        <w:t>профиль  - рептилии и птицы</w:t>
      </w:r>
    </w:p>
    <w:p w:rsidR="00423A76" w:rsidRDefault="00423A76" w:rsidP="00423A76">
      <w:pPr>
        <w:jc w:val="center"/>
        <w:rPr>
          <w:b/>
          <w:u w:val="single"/>
        </w:rPr>
      </w:pPr>
      <w:r w:rsidRPr="00F34D1A">
        <w:rPr>
          <w:b/>
          <w:u w:val="single"/>
        </w:rPr>
        <w:t>Установите соответствие</w:t>
      </w:r>
    </w:p>
    <w:p w:rsidR="00423A76" w:rsidRPr="00F34D1A" w:rsidRDefault="00423A76" w:rsidP="00423A76">
      <w:r>
        <w:t>1</w:t>
      </w:r>
      <w:r w:rsidRPr="002461D2">
        <w:t>)</w:t>
      </w:r>
      <w:r>
        <w:t xml:space="preserve">    </w:t>
      </w:r>
      <w:r>
        <w:rPr>
          <w:b/>
        </w:rPr>
        <w:t>Классы</w:t>
      </w:r>
      <w:r w:rsidRPr="00070B2C">
        <w:rPr>
          <w:b/>
        </w:rPr>
        <w:t xml:space="preserve">:                                                       </w:t>
      </w:r>
      <w:r>
        <w:rPr>
          <w:b/>
        </w:rPr>
        <w:t xml:space="preserve">                     Признаки</w:t>
      </w:r>
      <w:r w:rsidRPr="00F34D1A">
        <w:rPr>
          <w:b/>
        </w:rPr>
        <w:t>:</w:t>
      </w:r>
    </w:p>
    <w:p w:rsidR="00423A76" w:rsidRDefault="00423A76" w:rsidP="00423A76">
      <w:r w:rsidRPr="00F34D1A">
        <w:t>1.</w:t>
      </w:r>
      <w:r>
        <w:t xml:space="preserve"> рептилии        </w:t>
      </w:r>
      <w:r w:rsidRPr="00F34D1A">
        <w:t xml:space="preserve">                                  </w:t>
      </w:r>
      <w:r>
        <w:t xml:space="preserve">    </w:t>
      </w:r>
      <w:r w:rsidRPr="00F34D1A">
        <w:t xml:space="preserve"> А. </w:t>
      </w:r>
      <w:r>
        <w:t xml:space="preserve"> кожа тонкая</w:t>
      </w:r>
    </w:p>
    <w:p w:rsidR="00423A76" w:rsidRDefault="00423A76" w:rsidP="00423A76">
      <w:r w:rsidRPr="00F34D1A">
        <w:t>2.</w:t>
      </w:r>
      <w:r>
        <w:t xml:space="preserve"> птицы        </w:t>
      </w:r>
      <w:r w:rsidRPr="00F34D1A">
        <w:t xml:space="preserve">                                </w:t>
      </w:r>
      <w:r>
        <w:t xml:space="preserve">             Б</w:t>
      </w:r>
      <w:r w:rsidRPr="00F34D1A">
        <w:t>.</w:t>
      </w:r>
      <w:r>
        <w:t xml:space="preserve">  лёгкие с общей внутренней полостью   </w:t>
      </w:r>
    </w:p>
    <w:p w:rsidR="00423A76" w:rsidRDefault="00423A76" w:rsidP="00423A76">
      <w:r>
        <w:t xml:space="preserve">                                                                     В. пятипалые конечности                                                                           </w:t>
      </w:r>
    </w:p>
    <w:p w:rsidR="00423A76" w:rsidRDefault="00423A76" w:rsidP="00423A76">
      <w:r>
        <w:t xml:space="preserve">                                                                     Г.   редуцированы фаланги трёх пальцев</w:t>
      </w:r>
    </w:p>
    <w:p w:rsidR="00423A76" w:rsidRDefault="00423A76" w:rsidP="00423A76">
      <w:r>
        <w:t xml:space="preserve">                                                                     Д.  кожа из многослойного эпителия и дермы</w:t>
      </w:r>
    </w:p>
    <w:p w:rsidR="00423A76" w:rsidRDefault="00423A76" w:rsidP="00423A76">
      <w:r>
        <w:t xml:space="preserve">                                                                     Е.   сросшиеся поясничные и крестцовые позвонки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423A76" w:rsidRPr="00F34D1A" w:rsidTr="0048674B">
        <w:tc>
          <w:tcPr>
            <w:tcW w:w="1595" w:type="dxa"/>
          </w:tcPr>
          <w:p w:rsidR="00423A76" w:rsidRPr="00F34D1A" w:rsidRDefault="00423A76" w:rsidP="0048674B">
            <w:r w:rsidRPr="00F34D1A">
              <w:t>А</w:t>
            </w:r>
          </w:p>
        </w:tc>
        <w:tc>
          <w:tcPr>
            <w:tcW w:w="1595" w:type="dxa"/>
          </w:tcPr>
          <w:p w:rsidR="00423A76" w:rsidRPr="00F34D1A" w:rsidRDefault="00423A76" w:rsidP="0048674B">
            <w:r w:rsidRPr="00F34D1A">
              <w:t>Б</w:t>
            </w:r>
          </w:p>
        </w:tc>
        <w:tc>
          <w:tcPr>
            <w:tcW w:w="1595" w:type="dxa"/>
          </w:tcPr>
          <w:p w:rsidR="00423A76" w:rsidRPr="00F34D1A" w:rsidRDefault="00423A76" w:rsidP="0048674B">
            <w:r w:rsidRPr="00F34D1A">
              <w:t>В</w:t>
            </w:r>
          </w:p>
        </w:tc>
        <w:tc>
          <w:tcPr>
            <w:tcW w:w="1595" w:type="dxa"/>
          </w:tcPr>
          <w:p w:rsidR="00423A76" w:rsidRPr="00F34D1A" w:rsidRDefault="00423A76" w:rsidP="0048674B">
            <w:r w:rsidRPr="00F34D1A">
              <w:t>Г</w:t>
            </w:r>
          </w:p>
        </w:tc>
        <w:tc>
          <w:tcPr>
            <w:tcW w:w="1595" w:type="dxa"/>
          </w:tcPr>
          <w:p w:rsidR="00423A76" w:rsidRPr="00F34D1A" w:rsidRDefault="00423A76" w:rsidP="0048674B">
            <w:r w:rsidRPr="00F34D1A">
              <w:t>Д</w:t>
            </w:r>
          </w:p>
        </w:tc>
        <w:tc>
          <w:tcPr>
            <w:tcW w:w="1596" w:type="dxa"/>
          </w:tcPr>
          <w:p w:rsidR="00423A76" w:rsidRPr="00F34D1A" w:rsidRDefault="00423A76" w:rsidP="0048674B">
            <w:r w:rsidRPr="00F34D1A">
              <w:t>Е</w:t>
            </w:r>
          </w:p>
        </w:tc>
      </w:tr>
      <w:tr w:rsidR="00423A76" w:rsidRPr="00F34D1A" w:rsidTr="0048674B">
        <w:tc>
          <w:tcPr>
            <w:tcW w:w="1595" w:type="dxa"/>
          </w:tcPr>
          <w:p w:rsidR="00423A76" w:rsidRPr="00F34D1A" w:rsidRDefault="00423A76" w:rsidP="0048674B"/>
        </w:tc>
        <w:tc>
          <w:tcPr>
            <w:tcW w:w="1595" w:type="dxa"/>
          </w:tcPr>
          <w:p w:rsidR="00423A76" w:rsidRPr="00F34D1A" w:rsidRDefault="00423A76" w:rsidP="0048674B"/>
        </w:tc>
        <w:tc>
          <w:tcPr>
            <w:tcW w:w="1595" w:type="dxa"/>
          </w:tcPr>
          <w:p w:rsidR="00423A76" w:rsidRPr="00F34D1A" w:rsidRDefault="00423A76" w:rsidP="0048674B"/>
        </w:tc>
        <w:tc>
          <w:tcPr>
            <w:tcW w:w="1595" w:type="dxa"/>
          </w:tcPr>
          <w:p w:rsidR="00423A76" w:rsidRPr="00F34D1A" w:rsidRDefault="00423A76" w:rsidP="0048674B"/>
        </w:tc>
        <w:tc>
          <w:tcPr>
            <w:tcW w:w="1595" w:type="dxa"/>
          </w:tcPr>
          <w:p w:rsidR="00423A76" w:rsidRPr="00F34D1A" w:rsidRDefault="00423A76" w:rsidP="0048674B"/>
        </w:tc>
        <w:tc>
          <w:tcPr>
            <w:tcW w:w="1596" w:type="dxa"/>
          </w:tcPr>
          <w:p w:rsidR="00423A76" w:rsidRPr="00F34D1A" w:rsidRDefault="00423A76" w:rsidP="0048674B"/>
        </w:tc>
      </w:tr>
    </w:tbl>
    <w:p w:rsidR="00423A76" w:rsidRPr="00F34D1A" w:rsidRDefault="00423A76" w:rsidP="00423A76">
      <w:r>
        <w:t>2</w:t>
      </w:r>
      <w:r w:rsidRPr="002461D2">
        <w:t>)</w:t>
      </w:r>
      <w:r>
        <w:t xml:space="preserve">    </w:t>
      </w:r>
      <w:r>
        <w:rPr>
          <w:b/>
        </w:rPr>
        <w:t>Классы</w:t>
      </w:r>
      <w:r w:rsidRPr="00070B2C">
        <w:rPr>
          <w:b/>
        </w:rPr>
        <w:t xml:space="preserve">:                                                       </w:t>
      </w:r>
      <w:r>
        <w:rPr>
          <w:b/>
        </w:rPr>
        <w:t xml:space="preserve">                     Признаки</w:t>
      </w:r>
      <w:r w:rsidRPr="00F34D1A">
        <w:rPr>
          <w:b/>
        </w:rPr>
        <w:t>:</w:t>
      </w:r>
    </w:p>
    <w:p w:rsidR="00423A76" w:rsidRDefault="00423A76" w:rsidP="00423A76">
      <w:r w:rsidRPr="00F34D1A">
        <w:t>1.</w:t>
      </w:r>
      <w:r>
        <w:t xml:space="preserve"> рептилии        </w:t>
      </w:r>
      <w:r w:rsidRPr="00F34D1A">
        <w:t xml:space="preserve">                              </w:t>
      </w:r>
      <w:r>
        <w:t xml:space="preserve">   </w:t>
      </w:r>
      <w:r w:rsidRPr="00F34D1A">
        <w:t xml:space="preserve"> А. </w:t>
      </w:r>
      <w:r>
        <w:t xml:space="preserve"> плечевая и бедренная кости параллельно поверхности земли</w:t>
      </w:r>
    </w:p>
    <w:p w:rsidR="00423A76" w:rsidRDefault="00423A76" w:rsidP="00423A76">
      <w:r w:rsidRPr="00F34D1A">
        <w:t>2.</w:t>
      </w:r>
      <w:r>
        <w:t xml:space="preserve"> птицы        </w:t>
      </w:r>
      <w:r w:rsidRPr="00F34D1A">
        <w:t xml:space="preserve">                                </w:t>
      </w:r>
      <w:r>
        <w:t xml:space="preserve">        Б</w:t>
      </w:r>
      <w:r w:rsidRPr="00F34D1A">
        <w:t>.</w:t>
      </w:r>
      <w:r>
        <w:t xml:space="preserve">  кожа лишена желёз</w:t>
      </w:r>
    </w:p>
    <w:p w:rsidR="00423A76" w:rsidRDefault="00423A76" w:rsidP="00423A76">
      <w:r>
        <w:t xml:space="preserve">                                                                В. кожа покрыта роговыми чешуйками и щитками</w:t>
      </w:r>
    </w:p>
    <w:p w:rsidR="00423A76" w:rsidRDefault="00423A76" w:rsidP="00423A76">
      <w:r>
        <w:t xml:space="preserve">                                                                Г.  есть зачаток слепой кишки  </w:t>
      </w:r>
    </w:p>
    <w:p w:rsidR="00423A76" w:rsidRDefault="00423A76" w:rsidP="00423A76">
      <w:r>
        <w:t xml:space="preserve">                                                                Д.  из кожных желёз только копчиковая</w:t>
      </w:r>
    </w:p>
    <w:p w:rsidR="00423A76" w:rsidRDefault="00423A76" w:rsidP="00423A76">
      <w:r>
        <w:t xml:space="preserve">                                                                Е.   пойкилотермные животные</w:t>
      </w:r>
    </w:p>
    <w:p w:rsidR="00423A76" w:rsidRPr="00F34D1A" w:rsidRDefault="00423A76" w:rsidP="00423A76">
      <w:r>
        <w:t>3</w:t>
      </w:r>
      <w:r w:rsidRPr="002461D2">
        <w:t>)</w:t>
      </w:r>
      <w:r>
        <w:t xml:space="preserve">    </w:t>
      </w:r>
      <w:r>
        <w:rPr>
          <w:b/>
        </w:rPr>
        <w:t>Классы</w:t>
      </w:r>
      <w:r w:rsidRPr="00070B2C">
        <w:rPr>
          <w:b/>
        </w:rPr>
        <w:t xml:space="preserve">:                                                       </w:t>
      </w:r>
      <w:r>
        <w:rPr>
          <w:b/>
        </w:rPr>
        <w:t xml:space="preserve">                     Признаки</w:t>
      </w:r>
      <w:r w:rsidRPr="00F34D1A">
        <w:rPr>
          <w:b/>
        </w:rPr>
        <w:t>:</w:t>
      </w:r>
    </w:p>
    <w:p w:rsidR="00423A76" w:rsidRDefault="00423A76" w:rsidP="00423A76">
      <w:r w:rsidRPr="00F34D1A">
        <w:t>1.</w:t>
      </w:r>
      <w:r>
        <w:t xml:space="preserve"> рептилии        </w:t>
      </w:r>
      <w:r w:rsidRPr="00F34D1A">
        <w:t xml:space="preserve">                              </w:t>
      </w:r>
      <w:r>
        <w:t xml:space="preserve">   </w:t>
      </w:r>
      <w:r w:rsidRPr="00F34D1A">
        <w:t xml:space="preserve"> А. </w:t>
      </w:r>
      <w:r>
        <w:t xml:space="preserve"> имеется киль</w:t>
      </w:r>
    </w:p>
    <w:p w:rsidR="00423A76" w:rsidRDefault="00423A76" w:rsidP="00423A76">
      <w:r w:rsidRPr="00F34D1A">
        <w:t>2.</w:t>
      </w:r>
      <w:r>
        <w:t xml:space="preserve"> птицы        </w:t>
      </w:r>
      <w:r w:rsidRPr="00F34D1A">
        <w:t xml:space="preserve">                                </w:t>
      </w:r>
      <w:r>
        <w:t xml:space="preserve">        Б</w:t>
      </w:r>
      <w:r w:rsidRPr="00F34D1A">
        <w:t>.</w:t>
      </w:r>
      <w:r>
        <w:t xml:space="preserve">  впервые появляется твёрдое нёбо</w:t>
      </w:r>
    </w:p>
    <w:p w:rsidR="00423A76" w:rsidRDefault="00423A76" w:rsidP="00423A76">
      <w:r>
        <w:t xml:space="preserve">                                                                В.  есть слюнные железы</w:t>
      </w:r>
    </w:p>
    <w:p w:rsidR="00423A76" w:rsidRDefault="00423A76" w:rsidP="00423A76">
      <w:r>
        <w:t xml:space="preserve">                                                                Г.  имеется цевка</w:t>
      </w:r>
    </w:p>
    <w:p w:rsidR="00423A76" w:rsidRDefault="00423A76" w:rsidP="00423A76">
      <w:r>
        <w:t xml:space="preserve">                                                                Д.  бывает панцирь из костных пластинок</w:t>
      </w:r>
    </w:p>
    <w:p w:rsidR="00423A76" w:rsidRDefault="00423A76" w:rsidP="00423A76">
      <w:r>
        <w:t xml:space="preserve">                                                                Е.   роговые щитки на ногах</w:t>
      </w:r>
    </w:p>
    <w:p w:rsidR="00423A76" w:rsidRPr="00F34D1A" w:rsidRDefault="00423A76" w:rsidP="00423A76">
      <w:r>
        <w:t>4</w:t>
      </w:r>
      <w:r w:rsidRPr="002461D2">
        <w:t>)</w:t>
      </w:r>
      <w:r>
        <w:t xml:space="preserve">    </w:t>
      </w:r>
      <w:r>
        <w:rPr>
          <w:b/>
        </w:rPr>
        <w:t>Классы</w:t>
      </w:r>
      <w:r w:rsidRPr="00070B2C">
        <w:rPr>
          <w:b/>
        </w:rPr>
        <w:t xml:space="preserve">:                                                       </w:t>
      </w:r>
      <w:r>
        <w:rPr>
          <w:b/>
        </w:rPr>
        <w:t xml:space="preserve">                     Признаки</w:t>
      </w:r>
      <w:r w:rsidRPr="00F34D1A">
        <w:rPr>
          <w:b/>
        </w:rPr>
        <w:t>:</w:t>
      </w:r>
    </w:p>
    <w:p w:rsidR="00423A76" w:rsidRDefault="00423A76" w:rsidP="00423A76">
      <w:r w:rsidRPr="00F34D1A">
        <w:t>1.</w:t>
      </w:r>
      <w:r>
        <w:t xml:space="preserve"> рептилии        </w:t>
      </w:r>
      <w:r w:rsidRPr="00F34D1A">
        <w:t xml:space="preserve">                              </w:t>
      </w:r>
      <w:r>
        <w:t xml:space="preserve">   </w:t>
      </w:r>
      <w:r w:rsidRPr="00F34D1A">
        <w:t xml:space="preserve"> А. </w:t>
      </w:r>
      <w:r>
        <w:t xml:space="preserve"> скелет лёгкий</w:t>
      </w:r>
    </w:p>
    <w:p w:rsidR="00423A76" w:rsidRDefault="00423A76" w:rsidP="00423A76">
      <w:r w:rsidRPr="00F34D1A">
        <w:t>2.</w:t>
      </w:r>
      <w:r>
        <w:t xml:space="preserve"> птицы        </w:t>
      </w:r>
      <w:r w:rsidRPr="00F34D1A">
        <w:t xml:space="preserve">                                </w:t>
      </w:r>
      <w:r>
        <w:t xml:space="preserve">        Б</w:t>
      </w:r>
      <w:r w:rsidRPr="00F34D1A">
        <w:t>.</w:t>
      </w:r>
      <w:r>
        <w:t xml:space="preserve">  фекалии жидкие</w:t>
      </w:r>
    </w:p>
    <w:p w:rsidR="00423A76" w:rsidRDefault="00423A76" w:rsidP="00423A76">
      <w:r>
        <w:lastRenderedPageBreak/>
        <w:t xml:space="preserve">                                                                В.  есть ядовитые железы</w:t>
      </w:r>
    </w:p>
    <w:p w:rsidR="00423A76" w:rsidRDefault="00423A76" w:rsidP="00423A76">
      <w:r>
        <w:t xml:space="preserve">                                                                Г.  перьевой покров</w:t>
      </w:r>
    </w:p>
    <w:p w:rsidR="00423A76" w:rsidRDefault="00423A76" w:rsidP="00423A76">
      <w:r>
        <w:t xml:space="preserve">                                                                Д.  раздвоенный язык</w:t>
      </w:r>
    </w:p>
    <w:p w:rsidR="00423A76" w:rsidRDefault="00423A76" w:rsidP="00423A76">
      <w:r>
        <w:t xml:space="preserve">                                                                Е.   череп не имеет швов</w:t>
      </w:r>
    </w:p>
    <w:p w:rsidR="00423A76" w:rsidRPr="00F34D1A" w:rsidRDefault="00423A76" w:rsidP="00423A76">
      <w:r>
        <w:t>5</w:t>
      </w:r>
      <w:r w:rsidRPr="002461D2">
        <w:t>)</w:t>
      </w:r>
      <w:r>
        <w:t xml:space="preserve">    </w:t>
      </w:r>
      <w:r>
        <w:rPr>
          <w:b/>
        </w:rPr>
        <w:t>Перья птицы</w:t>
      </w:r>
      <w:r w:rsidRPr="00070B2C">
        <w:rPr>
          <w:b/>
        </w:rPr>
        <w:t xml:space="preserve">:                                                       </w:t>
      </w:r>
      <w:r>
        <w:rPr>
          <w:b/>
        </w:rPr>
        <w:t xml:space="preserve">                     Признаки</w:t>
      </w:r>
      <w:r w:rsidRPr="00F34D1A">
        <w:rPr>
          <w:b/>
        </w:rPr>
        <w:t>:</w:t>
      </w:r>
    </w:p>
    <w:p w:rsidR="00423A76" w:rsidRDefault="00423A76" w:rsidP="00423A76">
      <w:r w:rsidRPr="00F34D1A">
        <w:t>1.</w:t>
      </w:r>
      <w:r>
        <w:t xml:space="preserve"> </w:t>
      </w:r>
      <w:proofErr w:type="gramStart"/>
      <w:r>
        <w:t>контурное</w:t>
      </w:r>
      <w:proofErr w:type="gramEnd"/>
      <w:r>
        <w:t xml:space="preserve">      </w:t>
      </w:r>
      <w:r w:rsidRPr="00F34D1A">
        <w:t xml:space="preserve">                              </w:t>
      </w:r>
      <w:r>
        <w:t xml:space="preserve">   </w:t>
      </w:r>
      <w:r w:rsidRPr="00F34D1A">
        <w:t xml:space="preserve"> А. </w:t>
      </w:r>
      <w:r>
        <w:t xml:space="preserve"> роговые бородавки только первого порядка</w:t>
      </w:r>
    </w:p>
    <w:p w:rsidR="00423A76" w:rsidRDefault="00423A76" w:rsidP="00423A76">
      <w:r w:rsidRPr="00F34D1A">
        <w:t>2.</w:t>
      </w:r>
      <w:r>
        <w:t xml:space="preserve"> пуховое        </w:t>
      </w:r>
      <w:r w:rsidRPr="00F34D1A">
        <w:t xml:space="preserve">                                </w:t>
      </w:r>
      <w:r>
        <w:t xml:space="preserve">    Б</w:t>
      </w:r>
      <w:r w:rsidRPr="00F34D1A">
        <w:t>.</w:t>
      </w:r>
      <w:r>
        <w:t xml:space="preserve">  сохраняют тепло тела птицы</w:t>
      </w:r>
    </w:p>
    <w:p w:rsidR="00423A76" w:rsidRDefault="00423A76" w:rsidP="00423A76">
      <w:r>
        <w:t xml:space="preserve">                                                                В.  непроницаемо для воздуха</w:t>
      </w:r>
    </w:p>
    <w:p w:rsidR="00423A76" w:rsidRDefault="00423A76" w:rsidP="00423A76">
      <w:r>
        <w:t xml:space="preserve">                                                                Г.  опахала рыхлые</w:t>
      </w:r>
    </w:p>
    <w:p w:rsidR="00423A76" w:rsidRDefault="00423A76" w:rsidP="00423A76">
      <w:r>
        <w:t xml:space="preserve">                                                                Д.  имеют микроскопические крючочки</w:t>
      </w:r>
    </w:p>
    <w:p w:rsidR="00423A76" w:rsidRDefault="00423A76" w:rsidP="00423A76">
      <w:r>
        <w:t xml:space="preserve">                                                                Е.   поддерживают птицы в полёте</w:t>
      </w:r>
    </w:p>
    <w:p w:rsidR="00423A76" w:rsidRPr="00F34D1A" w:rsidRDefault="00423A76" w:rsidP="00423A76">
      <w:r>
        <w:t>6</w:t>
      </w:r>
      <w:r w:rsidRPr="002461D2">
        <w:t>)</w:t>
      </w:r>
      <w:r>
        <w:t xml:space="preserve">    </w:t>
      </w:r>
      <w:r>
        <w:rPr>
          <w:b/>
        </w:rPr>
        <w:t>Классы</w:t>
      </w:r>
      <w:r w:rsidRPr="00070B2C">
        <w:rPr>
          <w:b/>
        </w:rPr>
        <w:t xml:space="preserve">:                                                       </w:t>
      </w:r>
      <w:r>
        <w:rPr>
          <w:b/>
        </w:rPr>
        <w:t xml:space="preserve">                     Признаки</w:t>
      </w:r>
      <w:r w:rsidRPr="00F34D1A">
        <w:rPr>
          <w:b/>
        </w:rPr>
        <w:t>:</w:t>
      </w:r>
    </w:p>
    <w:p w:rsidR="00423A76" w:rsidRDefault="00423A76" w:rsidP="00423A76">
      <w:r w:rsidRPr="00F34D1A">
        <w:t>1.</w:t>
      </w:r>
      <w:r>
        <w:t xml:space="preserve"> рептилии        </w:t>
      </w:r>
      <w:r w:rsidRPr="00F34D1A">
        <w:t xml:space="preserve">                              </w:t>
      </w:r>
      <w:r>
        <w:t xml:space="preserve">   </w:t>
      </w:r>
      <w:r w:rsidRPr="00F34D1A">
        <w:t xml:space="preserve"> А. </w:t>
      </w:r>
      <w:r>
        <w:t xml:space="preserve"> двойное дыхание</w:t>
      </w:r>
    </w:p>
    <w:p w:rsidR="00423A76" w:rsidRDefault="00423A76" w:rsidP="00423A76">
      <w:r w:rsidRPr="00F34D1A">
        <w:t>2.</w:t>
      </w:r>
      <w:r>
        <w:t xml:space="preserve"> птицы        </w:t>
      </w:r>
      <w:r w:rsidRPr="00F34D1A">
        <w:t xml:space="preserve">                                </w:t>
      </w:r>
      <w:r>
        <w:t xml:space="preserve">        Б</w:t>
      </w:r>
      <w:r w:rsidRPr="00F34D1A">
        <w:t>.</w:t>
      </w:r>
      <w:r>
        <w:t xml:space="preserve">  бывают сросшиеся веки</w:t>
      </w:r>
    </w:p>
    <w:p w:rsidR="00423A76" w:rsidRDefault="00423A76" w:rsidP="00423A76">
      <w:r>
        <w:t xml:space="preserve">                                                                В.  язык короткий</w:t>
      </w:r>
    </w:p>
    <w:p w:rsidR="00423A76" w:rsidRDefault="00423A76" w:rsidP="00423A76">
      <w:r>
        <w:t xml:space="preserve">                                                                Г.  двухкамерный желудок</w:t>
      </w:r>
    </w:p>
    <w:p w:rsidR="00423A76" w:rsidRDefault="00423A76" w:rsidP="00423A76">
      <w:r>
        <w:t xml:space="preserve">                                                                Д.  есть копчиковая кость</w:t>
      </w:r>
    </w:p>
    <w:p w:rsidR="00423A76" w:rsidRDefault="00423A76" w:rsidP="00423A76">
      <w:r>
        <w:t xml:space="preserve">                                                                Е.   температура тела постоянная</w:t>
      </w:r>
    </w:p>
    <w:p w:rsidR="00423A76" w:rsidRPr="00F34D1A" w:rsidRDefault="00423A76" w:rsidP="00423A76">
      <w:r>
        <w:t>7</w:t>
      </w:r>
      <w:r w:rsidRPr="002461D2">
        <w:t>)</w:t>
      </w:r>
      <w:r>
        <w:t xml:space="preserve">    </w:t>
      </w:r>
      <w:r>
        <w:rPr>
          <w:b/>
        </w:rPr>
        <w:t>Классы</w:t>
      </w:r>
      <w:r w:rsidRPr="00070B2C">
        <w:rPr>
          <w:b/>
        </w:rPr>
        <w:t xml:space="preserve">:                                                       </w:t>
      </w:r>
      <w:r>
        <w:rPr>
          <w:b/>
        </w:rPr>
        <w:t xml:space="preserve">                     Признаки</w:t>
      </w:r>
      <w:r w:rsidRPr="00F34D1A">
        <w:rPr>
          <w:b/>
        </w:rPr>
        <w:t>:</w:t>
      </w:r>
    </w:p>
    <w:p w:rsidR="00423A76" w:rsidRDefault="00423A76" w:rsidP="00423A76">
      <w:r w:rsidRPr="00F34D1A">
        <w:t>1.</w:t>
      </w:r>
      <w:r>
        <w:t xml:space="preserve"> рептилии        </w:t>
      </w:r>
      <w:r w:rsidRPr="00F34D1A">
        <w:t xml:space="preserve">                              </w:t>
      </w:r>
      <w:r>
        <w:t xml:space="preserve">   </w:t>
      </w:r>
      <w:r w:rsidRPr="00F34D1A">
        <w:t xml:space="preserve"> А. </w:t>
      </w:r>
      <w:r>
        <w:t xml:space="preserve"> нет прямой кишки</w:t>
      </w:r>
    </w:p>
    <w:p w:rsidR="00423A76" w:rsidRDefault="00423A76" w:rsidP="00423A76">
      <w:r w:rsidRPr="00F34D1A">
        <w:t>2.</w:t>
      </w:r>
      <w:r>
        <w:t xml:space="preserve"> птицы        </w:t>
      </w:r>
      <w:r w:rsidRPr="00F34D1A">
        <w:t xml:space="preserve">                                </w:t>
      </w:r>
      <w:r>
        <w:t xml:space="preserve">        Б</w:t>
      </w:r>
      <w:r w:rsidRPr="00F34D1A">
        <w:t>.</w:t>
      </w:r>
      <w:r>
        <w:t xml:space="preserve">  четырёхкамерное сердце</w:t>
      </w:r>
    </w:p>
    <w:p w:rsidR="00423A76" w:rsidRDefault="00423A76" w:rsidP="00423A76">
      <w:r>
        <w:t xml:space="preserve">                                                                В.  мочевого пузыря нет</w:t>
      </w:r>
    </w:p>
    <w:p w:rsidR="00423A76" w:rsidRDefault="00423A76" w:rsidP="00423A76">
      <w:r>
        <w:t xml:space="preserve">                                                                Г.   кора переднего мозга из трёх островков</w:t>
      </w:r>
    </w:p>
    <w:p w:rsidR="00423A76" w:rsidRDefault="00423A76" w:rsidP="00423A76">
      <w:r>
        <w:t xml:space="preserve">                                                                Д.  частое опорожнение</w:t>
      </w:r>
    </w:p>
    <w:p w:rsidR="00423A76" w:rsidRDefault="00423A76" w:rsidP="00423A76">
      <w:r>
        <w:t xml:space="preserve">                                                                Е.   бывает теменной глаз</w:t>
      </w:r>
    </w:p>
    <w:p w:rsidR="00423A76" w:rsidRPr="00F34D1A" w:rsidRDefault="00423A76" w:rsidP="00423A76">
      <w:r>
        <w:t>8</w:t>
      </w:r>
      <w:r w:rsidRPr="002461D2">
        <w:t>)</w:t>
      </w:r>
      <w:r>
        <w:t xml:space="preserve">    </w:t>
      </w:r>
      <w:r>
        <w:rPr>
          <w:b/>
        </w:rPr>
        <w:t>Классы</w:t>
      </w:r>
      <w:r w:rsidRPr="00070B2C">
        <w:rPr>
          <w:b/>
        </w:rPr>
        <w:t xml:space="preserve">:                                                       </w:t>
      </w:r>
      <w:r>
        <w:rPr>
          <w:b/>
        </w:rPr>
        <w:t xml:space="preserve">                     Признаки</w:t>
      </w:r>
      <w:r w:rsidRPr="00F34D1A">
        <w:rPr>
          <w:b/>
        </w:rPr>
        <w:t>:</w:t>
      </w:r>
    </w:p>
    <w:p w:rsidR="00423A76" w:rsidRDefault="00423A76" w:rsidP="00423A76">
      <w:r w:rsidRPr="00F34D1A">
        <w:t>1.</w:t>
      </w:r>
      <w:r>
        <w:t xml:space="preserve"> рептилии        </w:t>
      </w:r>
      <w:r w:rsidRPr="00F34D1A">
        <w:t xml:space="preserve">                              </w:t>
      </w:r>
      <w:r>
        <w:t xml:space="preserve">   </w:t>
      </w:r>
      <w:r w:rsidRPr="00F34D1A">
        <w:t xml:space="preserve"> А. </w:t>
      </w:r>
      <w:r>
        <w:t xml:space="preserve"> толстый кишечник короткий</w:t>
      </w:r>
    </w:p>
    <w:p w:rsidR="00423A76" w:rsidRDefault="00423A76" w:rsidP="00423A76">
      <w:r w:rsidRPr="00F34D1A">
        <w:t>2.</w:t>
      </w:r>
      <w:r>
        <w:t xml:space="preserve"> птицы        </w:t>
      </w:r>
      <w:r w:rsidRPr="00F34D1A">
        <w:t xml:space="preserve">                                </w:t>
      </w:r>
      <w:r>
        <w:t xml:space="preserve">        Б</w:t>
      </w:r>
      <w:r w:rsidRPr="00F34D1A">
        <w:t>.</w:t>
      </w:r>
      <w:r>
        <w:t xml:space="preserve">  мелкоячеистые лёгкие</w:t>
      </w:r>
    </w:p>
    <w:p w:rsidR="00423A76" w:rsidRDefault="00423A76" w:rsidP="00423A76">
      <w:r>
        <w:t xml:space="preserve">                                                                В.  впервые появляется третье веко</w:t>
      </w:r>
    </w:p>
    <w:p w:rsidR="00423A76" w:rsidRDefault="00423A76" w:rsidP="00423A76">
      <w:r>
        <w:lastRenderedPageBreak/>
        <w:t xml:space="preserve">                                                                Г.   гомойотермные животные</w:t>
      </w:r>
    </w:p>
    <w:p w:rsidR="00423A76" w:rsidRDefault="00423A76" w:rsidP="00423A76">
      <w:r>
        <w:t xml:space="preserve">                                                                Д.  шейные позвонки </w:t>
      </w:r>
      <w:proofErr w:type="spellStart"/>
      <w:r>
        <w:t>седловидной</w:t>
      </w:r>
      <w:proofErr w:type="spellEnd"/>
      <w:r>
        <w:t xml:space="preserve"> формы</w:t>
      </w:r>
    </w:p>
    <w:p w:rsidR="00423A76" w:rsidRDefault="00423A76" w:rsidP="00423A76">
      <w:r>
        <w:t xml:space="preserve">                                                                Е.   есть расширенные бронхи</w:t>
      </w:r>
    </w:p>
    <w:p w:rsidR="00423A76" w:rsidRPr="00F34D1A" w:rsidRDefault="00423A76" w:rsidP="00423A76">
      <w:r>
        <w:t>9</w:t>
      </w:r>
      <w:r w:rsidRPr="002461D2">
        <w:t>)</w:t>
      </w:r>
      <w:r>
        <w:t xml:space="preserve">    </w:t>
      </w:r>
      <w:r>
        <w:rPr>
          <w:b/>
        </w:rPr>
        <w:t>Классы</w:t>
      </w:r>
      <w:r w:rsidRPr="00070B2C">
        <w:rPr>
          <w:b/>
        </w:rPr>
        <w:t xml:space="preserve">:                                                       </w:t>
      </w:r>
      <w:r>
        <w:rPr>
          <w:b/>
        </w:rPr>
        <w:t xml:space="preserve">                     Признаки</w:t>
      </w:r>
      <w:r w:rsidRPr="00F34D1A">
        <w:rPr>
          <w:b/>
        </w:rPr>
        <w:t>:</w:t>
      </w:r>
    </w:p>
    <w:p w:rsidR="00423A76" w:rsidRDefault="00423A76" w:rsidP="00423A76">
      <w:r w:rsidRPr="00F34D1A">
        <w:t>1.</w:t>
      </w:r>
      <w:r>
        <w:t xml:space="preserve"> рептилии        </w:t>
      </w:r>
      <w:r w:rsidRPr="00F34D1A">
        <w:t xml:space="preserve">                              </w:t>
      </w:r>
      <w:r>
        <w:t xml:space="preserve">   </w:t>
      </w:r>
      <w:r w:rsidRPr="00F34D1A">
        <w:t xml:space="preserve"> А. </w:t>
      </w:r>
      <w:r>
        <w:t xml:space="preserve"> лёгкие без общей внутренней полости</w:t>
      </w:r>
    </w:p>
    <w:p w:rsidR="00423A76" w:rsidRDefault="00423A76" w:rsidP="00423A76">
      <w:r w:rsidRPr="00F34D1A">
        <w:t>2.</w:t>
      </w:r>
      <w:r>
        <w:t xml:space="preserve"> птицы        </w:t>
      </w:r>
      <w:r w:rsidRPr="00F34D1A">
        <w:t xml:space="preserve">                                </w:t>
      </w:r>
      <w:r>
        <w:t xml:space="preserve">        Б</w:t>
      </w:r>
      <w:r w:rsidRPr="00F34D1A">
        <w:t>.</w:t>
      </w:r>
      <w:r>
        <w:t xml:space="preserve">  кожистая оболочка яиц</w:t>
      </w:r>
    </w:p>
    <w:p w:rsidR="00423A76" w:rsidRDefault="00423A76" w:rsidP="00423A76">
      <w:r>
        <w:t xml:space="preserve">                                                                В.  хорошая терморегуляция</w:t>
      </w:r>
    </w:p>
    <w:p w:rsidR="00423A76" w:rsidRDefault="00423A76" w:rsidP="00423A76">
      <w:r>
        <w:t xml:space="preserve">                                                                Г.   отлично регенерируют</w:t>
      </w:r>
    </w:p>
    <w:p w:rsidR="00423A76" w:rsidRDefault="00423A76" w:rsidP="00423A76">
      <w:r>
        <w:t xml:space="preserve">                                                                Д.  двойная аккомодация</w:t>
      </w:r>
    </w:p>
    <w:p w:rsidR="00423A76" w:rsidRDefault="00423A76" w:rsidP="00423A76">
      <w:r>
        <w:t xml:space="preserve">                                                                Е.   желудочек имеет неполную перегородку</w:t>
      </w:r>
    </w:p>
    <w:p w:rsidR="00423A76" w:rsidRPr="00F34D1A" w:rsidRDefault="00423A76" w:rsidP="00423A76">
      <w:r>
        <w:t>10</w:t>
      </w:r>
      <w:r w:rsidRPr="002461D2">
        <w:t>)</w:t>
      </w:r>
      <w:r>
        <w:t xml:space="preserve">    </w:t>
      </w:r>
      <w:r>
        <w:rPr>
          <w:b/>
        </w:rPr>
        <w:t>Классы</w:t>
      </w:r>
      <w:r w:rsidRPr="00070B2C">
        <w:rPr>
          <w:b/>
        </w:rPr>
        <w:t xml:space="preserve">:                                                       </w:t>
      </w:r>
      <w:r>
        <w:rPr>
          <w:b/>
        </w:rPr>
        <w:t xml:space="preserve">                     Признаки</w:t>
      </w:r>
      <w:r w:rsidRPr="00F34D1A">
        <w:rPr>
          <w:b/>
        </w:rPr>
        <w:t>:</w:t>
      </w:r>
    </w:p>
    <w:p w:rsidR="00423A76" w:rsidRDefault="00423A76" w:rsidP="00423A76">
      <w:r w:rsidRPr="00F34D1A">
        <w:t>1.</w:t>
      </w:r>
      <w:r>
        <w:t xml:space="preserve"> рептилии        </w:t>
      </w:r>
      <w:r w:rsidRPr="00F34D1A">
        <w:t xml:space="preserve">                              </w:t>
      </w:r>
      <w:r>
        <w:t xml:space="preserve">   </w:t>
      </w:r>
      <w:r w:rsidRPr="00F34D1A">
        <w:t xml:space="preserve"> А. </w:t>
      </w:r>
      <w:r>
        <w:t xml:space="preserve"> впервые появляется наружное ухо</w:t>
      </w:r>
    </w:p>
    <w:p w:rsidR="00423A76" w:rsidRDefault="00423A76" w:rsidP="00423A76">
      <w:r w:rsidRPr="00F34D1A">
        <w:t>2.</w:t>
      </w:r>
      <w:r>
        <w:t xml:space="preserve"> птицы        </w:t>
      </w:r>
      <w:r w:rsidRPr="00F34D1A">
        <w:t xml:space="preserve">                                </w:t>
      </w:r>
      <w:r>
        <w:t xml:space="preserve">        Б</w:t>
      </w:r>
      <w:r w:rsidRPr="00F34D1A">
        <w:t>.</w:t>
      </w:r>
      <w:r>
        <w:t xml:space="preserve">  кровь не смешивается</w:t>
      </w:r>
    </w:p>
    <w:p w:rsidR="00423A76" w:rsidRDefault="00423A76" w:rsidP="00423A76">
      <w:r>
        <w:t xml:space="preserve">                                                                В.  лёгкие в виде плотной губки</w:t>
      </w:r>
    </w:p>
    <w:p w:rsidR="00423A76" w:rsidRDefault="00423A76" w:rsidP="00423A76">
      <w:r>
        <w:t xml:space="preserve">                                                                Г.   </w:t>
      </w:r>
      <w:proofErr w:type="spellStart"/>
      <w:r>
        <w:t>трёхкамерное</w:t>
      </w:r>
      <w:proofErr w:type="spellEnd"/>
      <w:r>
        <w:t xml:space="preserve"> сердце с неполной перегородкой</w:t>
      </w:r>
    </w:p>
    <w:p w:rsidR="00423A76" w:rsidRDefault="00423A76" w:rsidP="00423A76">
      <w:r>
        <w:t xml:space="preserve">                                                                Д.  отсутствуют челюсти</w:t>
      </w:r>
    </w:p>
    <w:p w:rsidR="00423A76" w:rsidRDefault="00423A76" w:rsidP="00423A76">
      <w:r>
        <w:t xml:space="preserve">                                                                Е.   кровь окисляется при вдохе и при выдохе</w:t>
      </w:r>
    </w:p>
    <w:p w:rsidR="00423A76" w:rsidRDefault="00423A76" w:rsidP="00423A76">
      <w:r>
        <w:t>11) Дайте определение понятиям:</w:t>
      </w:r>
    </w:p>
    <w:p w:rsidR="00423A76" w:rsidRDefault="00423A76" w:rsidP="00423A76">
      <w:r>
        <w:t>А) киль – это …               Б)  цевка – это …        В) зоб – это…</w:t>
      </w:r>
    </w:p>
    <w:p w:rsidR="00423A76" w:rsidRDefault="00423A76" w:rsidP="00423A76"/>
    <w:p w:rsidR="00423A76" w:rsidRDefault="00423A76" w:rsidP="00423A76">
      <w:r>
        <w:t>12)  Ответьте на вопросы:</w:t>
      </w:r>
    </w:p>
    <w:p w:rsidR="00423A76" w:rsidRDefault="00423A76" w:rsidP="00423A76">
      <w:r>
        <w:t>А) четыре месторасположения воздушных мешков в теле птицы;</w:t>
      </w:r>
    </w:p>
    <w:p w:rsidR="00423A76" w:rsidRDefault="00423A76" w:rsidP="00423A76">
      <w:r>
        <w:t>Б) три функции воздушных мешков.</w:t>
      </w:r>
    </w:p>
    <w:p w:rsidR="00AC4CC8" w:rsidRDefault="00423A76"/>
    <w:sectPr w:rsidR="00AC4CC8" w:rsidSect="007D3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A76"/>
    <w:rsid w:val="002769BB"/>
    <w:rsid w:val="00423A76"/>
    <w:rsid w:val="00763C47"/>
    <w:rsid w:val="007D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2020-04-07T06:33:00Z</dcterms:created>
  <dcterms:modified xsi:type="dcterms:W3CDTF">2020-04-07T06:33:00Z</dcterms:modified>
</cp:coreProperties>
</file>